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460F5" w14:textId="77777777" w:rsidR="00FF302C" w:rsidRDefault="00755F26">
      <w:pPr>
        <w:rPr>
          <w:rFonts w:hAnsi="ＭＳ 明朝"/>
        </w:rPr>
      </w:pPr>
      <w:r>
        <w:rPr>
          <w:rFonts w:hAnsi="ＭＳ 明朝" w:hint="eastAsia"/>
        </w:rPr>
        <w:t>＜様式</w:t>
      </w:r>
      <w:r w:rsidR="00367275">
        <w:rPr>
          <w:rFonts w:hAnsi="ＭＳ 明朝" w:hint="eastAsia"/>
        </w:rPr>
        <w:t>３</w:t>
      </w:r>
      <w:r>
        <w:rPr>
          <w:rFonts w:hAnsi="ＭＳ 明朝" w:hint="eastAsia"/>
        </w:rPr>
        <w:t>＞</w:t>
      </w:r>
    </w:p>
    <w:p w14:paraId="40B87ACF" w14:textId="77777777" w:rsidR="006D7D66" w:rsidRPr="00D20E04" w:rsidRDefault="006D7D66" w:rsidP="00D20E04">
      <w:pPr>
        <w:rPr>
          <w:rFonts w:hint="eastAsia"/>
        </w:rPr>
      </w:pPr>
    </w:p>
    <w:p w14:paraId="004C2EF2" w14:textId="77777777" w:rsidR="00FF302C" w:rsidRDefault="00FF302C">
      <w:pPr>
        <w:jc w:val="right"/>
        <w:rPr>
          <w:rFonts w:hAnsi="ＭＳ 明朝"/>
        </w:rPr>
      </w:pPr>
      <w:r>
        <w:rPr>
          <w:rFonts w:hAnsi="ＭＳ 明朝" w:hint="eastAsia"/>
        </w:rPr>
        <w:t>平成　　年　　月　　日</w:t>
      </w:r>
    </w:p>
    <w:p w14:paraId="05B1A1EE" w14:textId="77777777" w:rsidR="00FF302C" w:rsidRPr="00D20E04" w:rsidRDefault="00FF302C" w:rsidP="00D20E04">
      <w:pPr>
        <w:rPr>
          <w:rFonts w:hint="eastAsia"/>
        </w:rPr>
      </w:pPr>
    </w:p>
    <w:p w14:paraId="0A9DDACB" w14:textId="77777777" w:rsidR="00D03681" w:rsidRDefault="00D03681" w:rsidP="00D03681">
      <w:pPr>
        <w:rPr>
          <w:rFonts w:hAnsi="ＭＳ 明朝"/>
        </w:rPr>
      </w:pPr>
      <w:r>
        <w:rPr>
          <w:rFonts w:hAnsi="ＭＳ 明朝" w:hint="eastAsia"/>
        </w:rPr>
        <w:t>東京大学　御中</w:t>
      </w:r>
    </w:p>
    <w:p w14:paraId="64DF497D" w14:textId="77777777" w:rsidR="00D03681" w:rsidRPr="00D20E04" w:rsidRDefault="00D03681" w:rsidP="00D03681">
      <w:pPr>
        <w:rPr>
          <w:rFonts w:hint="eastAsia"/>
        </w:rPr>
      </w:pPr>
    </w:p>
    <w:p w14:paraId="65132CB8" w14:textId="77777777" w:rsidR="00D03681" w:rsidRPr="00A16388" w:rsidRDefault="00D03681" w:rsidP="00D03681">
      <w:pPr>
        <w:jc w:val="center"/>
        <w:rPr>
          <w:rFonts w:hAnsi="ＭＳ 明朝"/>
          <w:b/>
          <w:sz w:val="24"/>
          <w:szCs w:val="24"/>
        </w:rPr>
      </w:pPr>
      <w:r w:rsidRPr="00A16388">
        <w:rPr>
          <w:rFonts w:hAnsi="ＭＳ 明朝" w:hint="eastAsia"/>
          <w:b/>
          <w:sz w:val="24"/>
          <w:szCs w:val="24"/>
        </w:rPr>
        <w:t>入札説明書等に関する質問書</w:t>
      </w:r>
      <w:r>
        <w:rPr>
          <w:rFonts w:hAnsi="ＭＳ 明朝" w:hint="eastAsia"/>
          <w:b/>
          <w:sz w:val="24"/>
          <w:szCs w:val="24"/>
        </w:rPr>
        <w:t>（個別質問）</w:t>
      </w:r>
    </w:p>
    <w:p w14:paraId="2BA76B02" w14:textId="77777777" w:rsidR="00D03681" w:rsidRPr="00D20E04" w:rsidRDefault="00D03681" w:rsidP="00D03681"/>
    <w:p w14:paraId="50C0EF3C" w14:textId="77777777" w:rsidR="00D03681" w:rsidRDefault="00D03681" w:rsidP="00D03681">
      <w:pPr>
        <w:ind w:firstLineChars="100" w:firstLine="210"/>
        <w:rPr>
          <w:rFonts w:hAnsi="ＭＳ 明朝" w:hint="eastAsia"/>
        </w:rPr>
      </w:pPr>
      <w:r w:rsidRPr="00A16388">
        <w:rPr>
          <w:rFonts w:hAnsi="ＭＳ 明朝" w:hint="eastAsia"/>
        </w:rPr>
        <w:t>平成２１年８月４日付で入札公告のありました「東京大学（本郷）総合研究棟（工学部新３号館）施設整備事業」</w:t>
      </w:r>
      <w:r>
        <w:rPr>
          <w:rFonts w:hAnsi="ＭＳ 明朝" w:hint="eastAsia"/>
        </w:rPr>
        <w:t>の入札説明書等に関して、以下のとおり個別の質問を提出します。</w:t>
      </w:r>
    </w:p>
    <w:p w14:paraId="14A6C3E4" w14:textId="77777777" w:rsidR="00D03681" w:rsidRPr="00D03681" w:rsidRDefault="00D03681" w:rsidP="00D03681">
      <w:pPr>
        <w:rPr>
          <w:rFonts w:hint="eastAsia"/>
        </w:rPr>
      </w:pPr>
    </w:p>
    <w:tbl>
      <w:tblPr>
        <w:tblW w:w="1376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5"/>
        <w:gridCol w:w="1050"/>
        <w:gridCol w:w="11535"/>
      </w:tblGrid>
      <w:tr w:rsidR="00D03681" w14:paraId="79582BC2" w14:textId="77777777" w:rsidTr="00D03681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5B54D" w14:textId="77777777" w:rsidR="00D03681" w:rsidRDefault="00D03681" w:rsidP="00D03681">
            <w:pPr>
              <w:suppressAutoHyphens/>
              <w:kinsoku w:val="0"/>
              <w:jc w:val="center"/>
              <w:textAlignment w:val="baselin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質問者</w:t>
            </w:r>
          </w:p>
          <w:p w14:paraId="41F94302" w14:textId="77777777" w:rsidR="00D03681" w:rsidRDefault="00D03681" w:rsidP="00D03681">
            <w:pPr>
              <w:suppressAutoHyphens/>
              <w:kinsoku w:val="0"/>
              <w:jc w:val="center"/>
              <w:textAlignment w:val="baselin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</w:rPr>
              <w:t>(連絡先)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28C7D1E" w14:textId="77777777" w:rsidR="00D03681" w:rsidRDefault="00D03681" w:rsidP="00D03681">
            <w:pPr>
              <w:suppressAutoHyphens/>
              <w:kinsoku w:val="0"/>
              <w:jc w:val="center"/>
              <w:textAlignment w:val="baseline"/>
              <w:rPr>
                <w:rFonts w:hAnsi="ＭＳ 明朝"/>
                <w:sz w:val="20"/>
              </w:rPr>
            </w:pPr>
          </w:p>
        </w:tc>
        <w:tc>
          <w:tcPr>
            <w:tcW w:w="115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B620" w14:textId="77777777" w:rsidR="00D03681" w:rsidRDefault="00D03681" w:rsidP="00D03681">
            <w:pPr>
              <w:suppressAutoHyphens/>
              <w:kinsoku w:val="0"/>
              <w:textAlignment w:val="baseline"/>
              <w:rPr>
                <w:rFonts w:hAnsi="ＭＳ 明朝"/>
              </w:rPr>
            </w:pPr>
            <w:r w:rsidRPr="00D03681">
              <w:rPr>
                <w:rFonts w:hAnsi="ＭＳ 明朝" w:hint="eastAsia"/>
                <w:spacing w:val="210"/>
                <w:kern w:val="0"/>
                <w:fitText w:val="1470" w:id="-668865024"/>
              </w:rPr>
              <w:t>会社</w:t>
            </w:r>
            <w:r w:rsidRPr="00D03681">
              <w:rPr>
                <w:rFonts w:hAnsi="ＭＳ 明朝" w:hint="eastAsia"/>
                <w:kern w:val="0"/>
                <w:fitText w:val="1470" w:id="-668865024"/>
              </w:rPr>
              <w:t>名</w:t>
            </w:r>
            <w:r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D5FB562" w14:textId="77777777" w:rsidR="00D03681" w:rsidRDefault="00D03681" w:rsidP="00D03681">
            <w:pPr>
              <w:suppressAutoHyphens/>
              <w:kinsoku w:val="0"/>
              <w:textAlignment w:val="baseline"/>
              <w:rPr>
                <w:rFonts w:hAnsi="ＭＳ 明朝"/>
              </w:rPr>
            </w:pPr>
            <w:r w:rsidRPr="00D03681">
              <w:rPr>
                <w:rFonts w:hAnsi="ＭＳ 明朝" w:hint="eastAsia"/>
                <w:spacing w:val="210"/>
                <w:kern w:val="0"/>
                <w:fitText w:val="1470" w:id="-668865023"/>
              </w:rPr>
              <w:t>所在</w:t>
            </w:r>
            <w:r w:rsidRPr="00D03681">
              <w:rPr>
                <w:rFonts w:hAnsi="ＭＳ 明朝" w:hint="eastAsia"/>
                <w:kern w:val="0"/>
                <w:fitText w:val="1470" w:id="-668865023"/>
              </w:rPr>
              <w:t>地</w:t>
            </w:r>
            <w:r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BBE1638" w14:textId="77777777" w:rsidR="00D03681" w:rsidRDefault="00D03681" w:rsidP="00D03681">
            <w:pPr>
              <w:suppressAutoHyphens/>
              <w:kinsoku w:val="0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所属･役職･氏名</w:t>
            </w:r>
            <w:r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6671CDD" w14:textId="77777777" w:rsidR="00D03681" w:rsidRDefault="00D03681" w:rsidP="00D03681">
            <w:pPr>
              <w:suppressAutoHyphens/>
              <w:kinsoku w:val="0"/>
              <w:textAlignment w:val="baseline"/>
              <w:rPr>
                <w:rFonts w:hAnsi="ＭＳ 明朝"/>
              </w:rPr>
            </w:pPr>
            <w:r w:rsidRPr="00D03681">
              <w:rPr>
                <w:rFonts w:hAnsi="ＭＳ 明朝" w:hint="eastAsia"/>
                <w:spacing w:val="105"/>
                <w:kern w:val="0"/>
                <w:fitText w:val="1470" w:id="-668865022"/>
              </w:rPr>
              <w:t>電話番</w:t>
            </w:r>
            <w:r w:rsidRPr="00D03681">
              <w:rPr>
                <w:rFonts w:hAnsi="ＭＳ 明朝" w:hint="eastAsia"/>
                <w:kern w:val="0"/>
                <w:fitText w:val="1470" w:id="-668865022"/>
              </w:rPr>
              <w:t>号</w:t>
            </w:r>
            <w:r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CCB1ECE" w14:textId="77777777" w:rsidR="00D03681" w:rsidRDefault="00D03681" w:rsidP="00D03681">
            <w:pPr>
              <w:suppressAutoHyphens/>
              <w:kinsoku w:val="0"/>
              <w:textAlignment w:val="baseline"/>
              <w:rPr>
                <w:rFonts w:hAnsi="ＭＳ 明朝"/>
              </w:rPr>
            </w:pPr>
            <w:r w:rsidRPr="00D03681">
              <w:rPr>
                <w:rFonts w:hAnsi="ＭＳ 明朝" w:hint="eastAsia"/>
                <w:spacing w:val="21"/>
                <w:kern w:val="0"/>
                <w:fitText w:val="1470" w:id="-668865021"/>
              </w:rPr>
              <w:t>ファクス番</w:t>
            </w:r>
            <w:r w:rsidRPr="00D03681">
              <w:rPr>
                <w:rFonts w:hAnsi="ＭＳ 明朝" w:hint="eastAsia"/>
                <w:kern w:val="0"/>
                <w:fitText w:val="1470" w:id="-668865021"/>
              </w:rPr>
              <w:t>号</w:t>
            </w:r>
            <w:r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7699A7C" w14:textId="77777777" w:rsidR="00D03681" w:rsidRDefault="00D03681" w:rsidP="00D03681">
            <w:pPr>
              <w:widowControl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kern w:val="0"/>
              </w:rPr>
              <w:t xml:space="preserve">メールアドレス　　　　　</w:t>
            </w:r>
            <w:r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4693B1D4" w14:textId="77777777" w:rsidR="00D03681" w:rsidRPr="00D20E04" w:rsidRDefault="00D03681" w:rsidP="00D03681"/>
    <w:p w14:paraId="2B19F1B3" w14:textId="77777777" w:rsidR="00D20E04" w:rsidRPr="007F0E7D" w:rsidRDefault="00D20E04" w:rsidP="00783961"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◆１　</w:t>
      </w:r>
      <w:r w:rsidRPr="007F0E7D">
        <w:rPr>
          <w:rFonts w:hint="eastAsia"/>
          <w:sz w:val="18"/>
          <w:szCs w:val="18"/>
        </w:rPr>
        <w:t>質問受付日時及び場所</w:t>
      </w:r>
    </w:p>
    <w:p w14:paraId="1D5A3825" w14:textId="77777777" w:rsidR="00D20E04" w:rsidRPr="007F0E7D" w:rsidRDefault="00D20E04" w:rsidP="00783961">
      <w:pPr>
        <w:spacing w:line="240" w:lineRule="exact"/>
        <w:ind w:firstLineChars="200" w:firstLine="36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1)　受付日時　平成</w:t>
      </w:r>
      <w:r>
        <w:rPr>
          <w:rFonts w:hint="eastAsia"/>
          <w:sz w:val="18"/>
          <w:szCs w:val="18"/>
        </w:rPr>
        <w:t>２１</w:t>
      </w:r>
      <w:r w:rsidRPr="007F0E7D"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 xml:space="preserve">　９</w:t>
      </w:r>
      <w:r w:rsidRPr="007F0E7D"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２９</w:t>
      </w:r>
      <w:r w:rsidRPr="007F0E7D">
        <w:rPr>
          <w:rFonts w:hint="eastAsia"/>
          <w:sz w:val="18"/>
          <w:szCs w:val="18"/>
        </w:rPr>
        <w:t>日（</w:t>
      </w:r>
      <w:r>
        <w:rPr>
          <w:rFonts w:hint="eastAsia"/>
          <w:sz w:val="18"/>
          <w:szCs w:val="18"/>
        </w:rPr>
        <w:t>火</w:t>
      </w:r>
      <w:r w:rsidRPr="007F0E7D">
        <w:rPr>
          <w:rFonts w:hint="eastAsia"/>
          <w:sz w:val="18"/>
          <w:szCs w:val="18"/>
        </w:rPr>
        <w:t>）から</w:t>
      </w:r>
      <w:r>
        <w:rPr>
          <w:rFonts w:hint="eastAsia"/>
          <w:sz w:val="18"/>
          <w:szCs w:val="18"/>
        </w:rPr>
        <w:t>１０</w:t>
      </w:r>
      <w:r w:rsidRPr="007F0E7D">
        <w:rPr>
          <w:rFonts w:hint="eastAsia"/>
          <w:sz w:val="18"/>
          <w:szCs w:val="18"/>
        </w:rPr>
        <w:t xml:space="preserve">月　</w:t>
      </w:r>
      <w:r>
        <w:rPr>
          <w:rFonts w:hint="eastAsia"/>
          <w:sz w:val="18"/>
          <w:szCs w:val="18"/>
        </w:rPr>
        <w:t>２</w:t>
      </w:r>
      <w:r w:rsidRPr="007F0E7D">
        <w:rPr>
          <w:rFonts w:hint="eastAsia"/>
          <w:sz w:val="18"/>
          <w:szCs w:val="18"/>
        </w:rPr>
        <w:t>日（水）午後５時まで</w:t>
      </w:r>
    </w:p>
    <w:p w14:paraId="2928AE4C" w14:textId="77777777" w:rsidR="00D20E04" w:rsidRPr="007F0E7D" w:rsidRDefault="00D20E04" w:rsidP="00783961">
      <w:pPr>
        <w:spacing w:line="240" w:lineRule="exact"/>
        <w:ind w:firstLineChars="200" w:firstLine="36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2)　受付場所　本事業に関する担当部局（電子メールで受付）</w:t>
      </w:r>
    </w:p>
    <w:p w14:paraId="18B35EB2" w14:textId="77777777" w:rsidR="00D20E04" w:rsidRPr="007F0E7D" w:rsidRDefault="00D20E04" w:rsidP="00783961">
      <w:pPr>
        <w:spacing w:line="240" w:lineRule="exact"/>
        <w:ind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Pr="007F0E7D">
        <w:rPr>
          <w:rFonts w:hint="eastAsia"/>
          <w:sz w:val="18"/>
          <w:szCs w:val="18"/>
        </w:rPr>
        <w:t>質問提出方法</w:t>
      </w:r>
    </w:p>
    <w:p w14:paraId="34449846" w14:textId="77777777" w:rsidR="00D20E04" w:rsidRPr="007F0E7D" w:rsidRDefault="00D20E04" w:rsidP="00783961">
      <w:pPr>
        <w:spacing w:line="240" w:lineRule="exact"/>
        <w:ind w:leftChars="172" w:left="541" w:hangingChars="100" w:hanging="18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1)　入札説明書等に関する</w:t>
      </w:r>
      <w:r w:rsidR="00D03681">
        <w:rPr>
          <w:rFonts w:hint="eastAsia"/>
          <w:sz w:val="18"/>
          <w:szCs w:val="18"/>
        </w:rPr>
        <w:t>個別の</w:t>
      </w:r>
      <w:r w:rsidRPr="007F0E7D">
        <w:rPr>
          <w:rFonts w:hint="eastAsia"/>
          <w:sz w:val="18"/>
          <w:szCs w:val="18"/>
        </w:rPr>
        <w:t>質問がある</w:t>
      </w:r>
      <w:r>
        <w:rPr>
          <w:rFonts w:hint="eastAsia"/>
          <w:sz w:val="18"/>
          <w:szCs w:val="18"/>
        </w:rPr>
        <w:t>場合</w:t>
      </w:r>
      <w:r w:rsidRPr="007F0E7D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本</w:t>
      </w:r>
      <w:r w:rsidRPr="007F0E7D">
        <w:rPr>
          <w:rFonts w:hint="eastAsia"/>
          <w:sz w:val="18"/>
          <w:szCs w:val="18"/>
        </w:rPr>
        <w:t>様式に必要事項を</w:t>
      </w:r>
      <w:r>
        <w:rPr>
          <w:rFonts w:hint="eastAsia"/>
          <w:sz w:val="18"/>
          <w:szCs w:val="18"/>
        </w:rPr>
        <w:t>記載</w:t>
      </w:r>
      <w:r w:rsidRPr="007F0E7D">
        <w:rPr>
          <w:rFonts w:hint="eastAsia"/>
          <w:sz w:val="18"/>
          <w:szCs w:val="18"/>
        </w:rPr>
        <w:t>のうえ、電子メール（添付ファイル）により送付するものとし、郵送、電送又は電話での受付は</w:t>
      </w:r>
      <w:r>
        <w:rPr>
          <w:rFonts w:hint="eastAsia"/>
          <w:sz w:val="18"/>
          <w:szCs w:val="18"/>
        </w:rPr>
        <w:t>行いません</w:t>
      </w:r>
      <w:r w:rsidRPr="007F0E7D">
        <w:rPr>
          <w:rFonts w:hint="eastAsia"/>
          <w:sz w:val="18"/>
          <w:szCs w:val="18"/>
        </w:rPr>
        <w:t>。なお、電子メールでの件名は、「入札説明書等質問」とし、使用するソフトウェアは、Microsoft Word（97-2003）と</w:t>
      </w:r>
      <w:r>
        <w:rPr>
          <w:rFonts w:hint="eastAsia"/>
          <w:sz w:val="18"/>
          <w:szCs w:val="18"/>
        </w:rPr>
        <w:t>してください</w:t>
      </w:r>
      <w:r w:rsidRPr="007F0E7D">
        <w:rPr>
          <w:rFonts w:hint="eastAsia"/>
          <w:sz w:val="18"/>
          <w:szCs w:val="18"/>
        </w:rPr>
        <w:t>。</w:t>
      </w:r>
    </w:p>
    <w:p w14:paraId="46928574" w14:textId="77777777" w:rsidR="00D20E04" w:rsidRPr="007F0E7D" w:rsidRDefault="00D20E04" w:rsidP="00783961">
      <w:pPr>
        <w:spacing w:line="240" w:lineRule="exact"/>
        <w:ind w:firstLineChars="200" w:firstLine="36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2)　送付先の電子メールアドレスは、</w:t>
      </w:r>
      <w:r w:rsidRPr="007F0E7D">
        <w:rPr>
          <w:rFonts w:hint="eastAsia"/>
          <w:b/>
          <w:sz w:val="22"/>
          <w:szCs w:val="22"/>
        </w:rPr>
        <w:t>［</w:t>
      </w:r>
      <w:r w:rsidRPr="00D20E04">
        <w:rPr>
          <w:b/>
          <w:sz w:val="22"/>
          <w:szCs w:val="22"/>
        </w:rPr>
        <w:t>todai-pfi@adm.u-tokyo.ac.jp</w:t>
      </w:r>
      <w:r w:rsidRPr="007F0E7D">
        <w:rPr>
          <w:rFonts w:hint="eastAsia"/>
          <w:b/>
          <w:sz w:val="22"/>
          <w:szCs w:val="22"/>
        </w:rPr>
        <w:t>］</w:t>
      </w:r>
      <w:r w:rsidRPr="007F0E7D">
        <w:rPr>
          <w:rFonts w:hint="eastAsia"/>
          <w:sz w:val="18"/>
          <w:szCs w:val="18"/>
        </w:rPr>
        <w:t>で</w:t>
      </w:r>
      <w:r>
        <w:rPr>
          <w:rFonts w:hint="eastAsia"/>
          <w:sz w:val="18"/>
          <w:szCs w:val="18"/>
        </w:rPr>
        <w:t>す</w:t>
      </w:r>
      <w:r w:rsidRPr="007F0E7D">
        <w:rPr>
          <w:rFonts w:hint="eastAsia"/>
          <w:sz w:val="18"/>
          <w:szCs w:val="18"/>
        </w:rPr>
        <w:t>。</w:t>
      </w:r>
    </w:p>
    <w:p w14:paraId="7E168CAD" w14:textId="77777777" w:rsidR="00D20E04" w:rsidRPr="007F0E7D" w:rsidRDefault="00D20E04" w:rsidP="00783961">
      <w:pPr>
        <w:spacing w:line="240" w:lineRule="exact"/>
        <w:ind w:leftChars="172" w:left="541" w:hangingChars="100" w:hanging="18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3)　大学が上記1)の電子メール（添付ファイル）を受領した場合は、本事業に関する担当部局から当該電子メールの受領を知らせる返信メールを送付するので、返信メールを確認できない場合にあっては、必ず本事業に関する担当部局まで電話で問い合わせ</w:t>
      </w:r>
      <w:r>
        <w:rPr>
          <w:rFonts w:hint="eastAsia"/>
          <w:sz w:val="18"/>
          <w:szCs w:val="18"/>
        </w:rPr>
        <w:t>てください</w:t>
      </w:r>
      <w:r w:rsidRPr="007F0E7D">
        <w:rPr>
          <w:rFonts w:hint="eastAsia"/>
          <w:sz w:val="18"/>
          <w:szCs w:val="18"/>
        </w:rPr>
        <w:t>。</w:t>
      </w:r>
    </w:p>
    <w:p w14:paraId="421FCB5F" w14:textId="77777777" w:rsidR="00D20E04" w:rsidRDefault="00D20E04" w:rsidP="00783961">
      <w:pPr>
        <w:spacing w:line="240" w:lineRule="exact"/>
        <w:ind w:firstLineChars="100" w:firstLine="18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３　</w:t>
      </w:r>
      <w:r w:rsidRPr="00485247">
        <w:rPr>
          <w:rFonts w:hAnsi="ＭＳ 明朝" w:hint="eastAsia"/>
          <w:sz w:val="18"/>
          <w:szCs w:val="18"/>
        </w:rPr>
        <w:t>記載方法</w:t>
      </w:r>
    </w:p>
    <w:p w14:paraId="58C9E589" w14:textId="77777777" w:rsidR="00D20E04" w:rsidRDefault="00D20E04" w:rsidP="00783961">
      <w:pPr>
        <w:spacing w:line="240" w:lineRule="exact"/>
        <w:ind w:firstLineChars="200" w:firstLine="36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1)</w:t>
      </w:r>
      <w:r>
        <w:rPr>
          <w:rFonts w:hAnsi="ＭＳ 明朝" w:hint="eastAsia"/>
          <w:sz w:val="18"/>
          <w:szCs w:val="18"/>
        </w:rPr>
        <w:t xml:space="preserve">　</w:t>
      </w:r>
      <w:r w:rsidR="00D03681">
        <w:rPr>
          <w:rFonts w:hAnsi="ＭＳ 明朝" w:hint="eastAsia"/>
          <w:sz w:val="18"/>
          <w:szCs w:val="18"/>
        </w:rPr>
        <w:t>質問の対象は、大学が提示した「参考平面図</w:t>
      </w:r>
      <w:r w:rsidR="00783961">
        <w:rPr>
          <w:rFonts w:hAnsi="ＭＳ 明朝" w:hint="eastAsia"/>
          <w:sz w:val="18"/>
          <w:szCs w:val="18"/>
        </w:rPr>
        <w:t>（各室の設置階・位置関係）</w:t>
      </w:r>
      <w:r w:rsidR="00D03681">
        <w:rPr>
          <w:rFonts w:hAnsi="ＭＳ 明朝" w:hint="eastAsia"/>
          <w:sz w:val="18"/>
          <w:szCs w:val="18"/>
        </w:rPr>
        <w:t>」、「附帯事業</w:t>
      </w:r>
      <w:r w:rsidR="00783961">
        <w:rPr>
          <w:rFonts w:hAnsi="ＭＳ 明朝" w:hint="eastAsia"/>
          <w:sz w:val="18"/>
          <w:szCs w:val="18"/>
        </w:rPr>
        <w:t>（業種業態）</w:t>
      </w:r>
      <w:r w:rsidR="00D03681">
        <w:rPr>
          <w:rFonts w:hAnsi="ＭＳ 明朝" w:hint="eastAsia"/>
          <w:sz w:val="18"/>
          <w:szCs w:val="18"/>
        </w:rPr>
        <w:t>」に限定します。</w:t>
      </w:r>
    </w:p>
    <w:p w14:paraId="5477936F" w14:textId="77777777" w:rsidR="00EE55F0" w:rsidRDefault="00D20E04" w:rsidP="00783961">
      <w:pPr>
        <w:spacing w:line="240" w:lineRule="exact"/>
        <w:ind w:leftChars="172" w:left="541" w:hangingChars="100" w:hanging="180"/>
        <w:rPr>
          <w:rFonts w:hAnsi="ＭＳ 明朝" w:hint="eastAsia"/>
          <w:sz w:val="18"/>
          <w:szCs w:val="18"/>
        </w:rPr>
      </w:pPr>
      <w:r w:rsidRPr="002D5B45">
        <w:rPr>
          <w:rFonts w:hAnsi="ＭＳ 明朝" w:hint="eastAsia"/>
          <w:sz w:val="18"/>
          <w:szCs w:val="18"/>
        </w:rPr>
        <w:t xml:space="preserve">2)　</w:t>
      </w:r>
      <w:r w:rsidR="00D03681">
        <w:rPr>
          <w:rFonts w:hAnsi="ＭＳ 明朝" w:hint="eastAsia"/>
          <w:sz w:val="18"/>
          <w:szCs w:val="18"/>
        </w:rPr>
        <w:t>質問の内容は、入札参加者の検討している</w:t>
      </w:r>
      <w:r w:rsidR="00783961">
        <w:rPr>
          <w:rFonts w:hAnsi="ＭＳ 明朝" w:hint="eastAsia"/>
          <w:sz w:val="18"/>
          <w:szCs w:val="18"/>
        </w:rPr>
        <w:t>上記に係る</w:t>
      </w:r>
      <w:r w:rsidR="00D03681">
        <w:rPr>
          <w:rFonts w:hAnsi="ＭＳ 明朝" w:hint="eastAsia"/>
          <w:sz w:val="18"/>
          <w:szCs w:val="18"/>
        </w:rPr>
        <w:t>提案</w:t>
      </w:r>
      <w:r w:rsidR="00EE55F0">
        <w:rPr>
          <w:rFonts w:hAnsi="ＭＳ 明朝" w:hint="eastAsia"/>
          <w:sz w:val="18"/>
          <w:szCs w:val="18"/>
        </w:rPr>
        <w:t>内容が</w:t>
      </w:r>
      <w:r w:rsidR="00783961">
        <w:rPr>
          <w:rFonts w:hAnsi="ＭＳ 明朝" w:hint="eastAsia"/>
          <w:sz w:val="18"/>
          <w:szCs w:val="18"/>
        </w:rPr>
        <w:t>、</w:t>
      </w:r>
      <w:r w:rsidR="00D03681">
        <w:rPr>
          <w:rFonts w:hAnsi="ＭＳ 明朝" w:hint="eastAsia"/>
          <w:sz w:val="18"/>
          <w:szCs w:val="18"/>
        </w:rPr>
        <w:t>大学が提示した「参考平面図</w:t>
      </w:r>
      <w:r w:rsidR="00EE55F0">
        <w:rPr>
          <w:rFonts w:hAnsi="ＭＳ 明朝" w:hint="eastAsia"/>
          <w:sz w:val="18"/>
          <w:szCs w:val="18"/>
        </w:rPr>
        <w:t>（各室の設置階・位置関係）</w:t>
      </w:r>
      <w:r w:rsidR="00D03681">
        <w:rPr>
          <w:rFonts w:hAnsi="ＭＳ 明朝" w:hint="eastAsia"/>
          <w:sz w:val="18"/>
          <w:szCs w:val="18"/>
        </w:rPr>
        <w:t>」、「附帯事業</w:t>
      </w:r>
      <w:r w:rsidR="00EE55F0">
        <w:rPr>
          <w:rFonts w:hAnsi="ＭＳ 明朝" w:hint="eastAsia"/>
          <w:sz w:val="18"/>
          <w:szCs w:val="18"/>
        </w:rPr>
        <w:t>（</w:t>
      </w:r>
      <w:r w:rsidR="00D03681">
        <w:rPr>
          <w:rFonts w:hAnsi="ＭＳ 明朝" w:hint="eastAsia"/>
          <w:sz w:val="18"/>
          <w:szCs w:val="18"/>
        </w:rPr>
        <w:t>業種業態</w:t>
      </w:r>
      <w:r w:rsidR="00EE55F0">
        <w:rPr>
          <w:rFonts w:hAnsi="ＭＳ 明朝" w:hint="eastAsia"/>
          <w:sz w:val="18"/>
          <w:szCs w:val="18"/>
        </w:rPr>
        <w:t>）</w:t>
      </w:r>
      <w:r w:rsidR="00D03681">
        <w:rPr>
          <w:rFonts w:hAnsi="ＭＳ 明朝" w:hint="eastAsia"/>
          <w:sz w:val="18"/>
          <w:szCs w:val="18"/>
        </w:rPr>
        <w:t>」</w:t>
      </w:r>
      <w:r w:rsidR="00783961">
        <w:rPr>
          <w:rFonts w:hAnsi="ＭＳ 明朝" w:hint="eastAsia"/>
          <w:sz w:val="18"/>
          <w:szCs w:val="18"/>
        </w:rPr>
        <w:t>の要件</w:t>
      </w:r>
      <w:r w:rsidR="00D03681">
        <w:rPr>
          <w:rFonts w:hAnsi="ＭＳ 明朝" w:hint="eastAsia"/>
          <w:sz w:val="18"/>
          <w:szCs w:val="18"/>
        </w:rPr>
        <w:t>を満たしているかどうか</w:t>
      </w:r>
      <w:r w:rsidR="00EE55F0">
        <w:rPr>
          <w:rFonts w:hAnsi="ＭＳ 明朝" w:hint="eastAsia"/>
          <w:sz w:val="18"/>
          <w:szCs w:val="18"/>
        </w:rPr>
        <w:t>を確認するために、「各室の設置階・位置関係」及び「業種業態」とも</w:t>
      </w:r>
      <w:r w:rsidR="00783961">
        <w:rPr>
          <w:rFonts w:hAnsi="ＭＳ 明朝" w:hint="eastAsia"/>
          <w:sz w:val="18"/>
          <w:szCs w:val="18"/>
        </w:rPr>
        <w:t>に個別具体的かつ</w:t>
      </w:r>
      <w:r w:rsidR="00EE55F0">
        <w:rPr>
          <w:rFonts w:hAnsi="ＭＳ 明朝" w:hint="eastAsia"/>
          <w:sz w:val="18"/>
          <w:szCs w:val="18"/>
        </w:rPr>
        <w:t>文章表現のみとし、</w:t>
      </w:r>
      <w:r w:rsidR="00783961">
        <w:rPr>
          <w:rFonts w:hAnsi="ＭＳ 明朝" w:hint="eastAsia"/>
          <w:sz w:val="18"/>
          <w:szCs w:val="18"/>
        </w:rPr>
        <w:t>包括的な質問や図面の提示</w:t>
      </w:r>
      <w:r w:rsidR="00EE55F0">
        <w:rPr>
          <w:rFonts w:hAnsi="ＭＳ 明朝" w:hint="eastAsia"/>
          <w:sz w:val="18"/>
          <w:szCs w:val="18"/>
        </w:rPr>
        <w:t>は認めません。</w:t>
      </w:r>
    </w:p>
    <w:p w14:paraId="0A5FDAED" w14:textId="77777777" w:rsidR="00D03681" w:rsidRDefault="00EE55F0" w:rsidP="00783961">
      <w:pPr>
        <w:spacing w:line="240" w:lineRule="exact"/>
        <w:ind w:leftChars="172" w:left="541" w:hangingChars="100" w:hanging="18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3</w:t>
      </w:r>
      <w:r w:rsidR="00D20E04" w:rsidRPr="00485247">
        <w:rPr>
          <w:rFonts w:hAnsi="ＭＳ 明朝" w:hint="eastAsia"/>
          <w:sz w:val="18"/>
          <w:szCs w:val="18"/>
        </w:rPr>
        <w:t>)</w:t>
      </w:r>
      <w:r w:rsidR="00D20E04">
        <w:rPr>
          <w:rFonts w:hAnsi="ＭＳ 明朝" w:hint="eastAsia"/>
          <w:sz w:val="18"/>
          <w:szCs w:val="18"/>
        </w:rPr>
        <w:t xml:space="preserve">　質問</w:t>
      </w:r>
      <w:r w:rsidR="00D20E04" w:rsidRPr="00485247">
        <w:rPr>
          <w:rFonts w:hAnsi="ＭＳ 明朝" w:hint="eastAsia"/>
          <w:sz w:val="18"/>
          <w:szCs w:val="18"/>
        </w:rPr>
        <w:t>内容の欄には、１つの</w:t>
      </w:r>
      <w:r w:rsidR="00D20E04">
        <w:rPr>
          <w:rFonts w:hAnsi="ＭＳ 明朝" w:hint="eastAsia"/>
          <w:sz w:val="18"/>
          <w:szCs w:val="18"/>
        </w:rPr>
        <w:t>質問</w:t>
      </w:r>
      <w:r w:rsidR="00D20E04" w:rsidRPr="00485247">
        <w:rPr>
          <w:rFonts w:hAnsi="ＭＳ 明朝" w:hint="eastAsia"/>
          <w:sz w:val="18"/>
          <w:szCs w:val="18"/>
        </w:rPr>
        <w:t>項目に１つの</w:t>
      </w:r>
      <w:r w:rsidR="00D20E04">
        <w:rPr>
          <w:rFonts w:hAnsi="ＭＳ 明朝" w:hint="eastAsia"/>
          <w:sz w:val="18"/>
          <w:szCs w:val="18"/>
        </w:rPr>
        <w:t>質問</w:t>
      </w:r>
      <w:r w:rsidR="00D20E04" w:rsidRPr="00485247">
        <w:rPr>
          <w:rFonts w:hAnsi="ＭＳ 明朝" w:hint="eastAsia"/>
          <w:sz w:val="18"/>
          <w:szCs w:val="18"/>
        </w:rPr>
        <w:t>内容とし、分かりやすくかつ簡潔に</w:t>
      </w:r>
      <w:r w:rsidR="00D20E04">
        <w:rPr>
          <w:rFonts w:hAnsi="ＭＳ 明朝" w:hint="eastAsia"/>
          <w:sz w:val="18"/>
          <w:szCs w:val="18"/>
        </w:rPr>
        <w:t>記載</w:t>
      </w:r>
      <w:r w:rsidR="00D20E04" w:rsidRPr="00485247">
        <w:rPr>
          <w:rFonts w:hAnsi="ＭＳ 明朝" w:hint="eastAsia"/>
          <w:sz w:val="18"/>
          <w:szCs w:val="18"/>
        </w:rPr>
        <w:t>してください。</w:t>
      </w:r>
    </w:p>
    <w:p w14:paraId="1A5E6228" w14:textId="77777777" w:rsidR="006D7D66" w:rsidRPr="00AE6F2A" w:rsidRDefault="00EE55F0" w:rsidP="00783961">
      <w:pPr>
        <w:spacing w:line="240" w:lineRule="exact"/>
        <w:ind w:leftChars="172" w:left="541" w:hangingChars="100" w:hanging="180"/>
        <w:rPr>
          <w:rFonts w:hint="eastAsia"/>
        </w:rPr>
      </w:pPr>
      <w:r>
        <w:rPr>
          <w:rFonts w:hAnsi="ＭＳ 明朝" w:hint="eastAsia"/>
          <w:sz w:val="18"/>
          <w:szCs w:val="18"/>
        </w:rPr>
        <w:t>4</w:t>
      </w:r>
      <w:r w:rsidRPr="00485247">
        <w:rPr>
          <w:rFonts w:hAnsi="ＭＳ 明朝" w:hint="eastAsia"/>
          <w:sz w:val="18"/>
          <w:szCs w:val="18"/>
        </w:rPr>
        <w:t>)</w:t>
      </w:r>
      <w:r>
        <w:rPr>
          <w:rFonts w:hAnsi="ＭＳ 明朝" w:hint="eastAsia"/>
          <w:sz w:val="18"/>
          <w:szCs w:val="18"/>
        </w:rPr>
        <w:t xml:space="preserve">　大学は、上記の個別の質問について、「可」、「不可」、「回答できない」とのみ応えます。</w:t>
      </w:r>
    </w:p>
    <w:p w14:paraId="31E86AE1" w14:textId="77777777" w:rsidR="00AE6F2A" w:rsidRPr="00514992" w:rsidRDefault="006D7D66" w:rsidP="00AE6F2A">
      <w:pPr>
        <w:spacing w:line="200" w:lineRule="exact"/>
        <w:jc w:val="center"/>
        <w:rPr>
          <w:rFonts w:hint="eastAsia"/>
        </w:rPr>
      </w:pPr>
      <w:r w:rsidRPr="00F61D33">
        <w:br w:type="page"/>
      </w:r>
      <w:r w:rsidR="00AE6F2A" w:rsidRPr="00514992">
        <w:rPr>
          <w:rFonts w:hint="eastAsia"/>
        </w:rPr>
        <w:lastRenderedPageBreak/>
        <w:t xml:space="preserve">＜ </w:t>
      </w:r>
      <w:r w:rsidR="00EE55F0">
        <w:rPr>
          <w:rFonts w:hint="eastAsia"/>
        </w:rPr>
        <w:t>個別の</w:t>
      </w:r>
      <w:r w:rsidR="00AE6F2A" w:rsidRPr="00514992">
        <w:rPr>
          <w:rFonts w:hint="eastAsia"/>
        </w:rPr>
        <w:t>質問 ＞</w:t>
      </w:r>
    </w:p>
    <w:p w14:paraId="3C59051E" w14:textId="77777777" w:rsidR="00AE6F2A" w:rsidRPr="00514992" w:rsidRDefault="00AE6F2A" w:rsidP="00AE6F2A">
      <w:pPr>
        <w:rPr>
          <w:rFonts w:hAnsi="ＭＳ 明朝" w:hint="eastAsia"/>
        </w:rPr>
      </w:pPr>
    </w:p>
    <w:tbl>
      <w:tblPr>
        <w:tblW w:w="139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448"/>
        <w:gridCol w:w="10866"/>
      </w:tblGrid>
      <w:tr w:rsidR="00EE55F0" w:rsidRPr="00514992" w14:paraId="73B35413" w14:textId="77777777" w:rsidTr="00304A12">
        <w:trPr>
          <w:trHeight w:val="260"/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E261F66" w14:textId="77777777" w:rsidR="00EE55F0" w:rsidRPr="00514992" w:rsidRDefault="00EE55F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</w:t>
            </w:r>
          </w:p>
          <w:p w14:paraId="578F5B2E" w14:textId="77777777" w:rsidR="00EE55F0" w:rsidRPr="00514992" w:rsidRDefault="00EE55F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9C65C" w14:textId="77777777" w:rsidR="00EE55F0" w:rsidRPr="00514992" w:rsidRDefault="00EE55F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質問項目</w:t>
            </w:r>
          </w:p>
        </w:tc>
        <w:tc>
          <w:tcPr>
            <w:tcW w:w="108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2B784F" w14:textId="77777777" w:rsidR="00EE55F0" w:rsidRPr="00514992" w:rsidRDefault="00EE55F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質問内容</w:t>
            </w:r>
          </w:p>
        </w:tc>
      </w:tr>
      <w:tr w:rsidR="00EE55F0" w:rsidRPr="00514992" w14:paraId="7AE39C2F" w14:textId="77777777" w:rsidTr="00304A12">
        <w:trPr>
          <w:trHeight w:val="260"/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AD53E4" w14:textId="77777777" w:rsidR="00EE55F0" w:rsidRPr="00514992" w:rsidRDefault="00EE55F0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1664" w14:textId="77777777" w:rsidR="00EE55F0" w:rsidRPr="00514992" w:rsidRDefault="00EE55F0" w:rsidP="00130770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FFB585" w14:textId="77777777" w:rsidR="00EE55F0" w:rsidRPr="00514992" w:rsidRDefault="00EE55F0" w:rsidP="00130770">
            <w:pPr>
              <w:widowControl/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E55F0" w:rsidRPr="00514992" w14:paraId="0CDC1015" w14:textId="77777777" w:rsidTr="00304A12">
        <w:trPr>
          <w:trHeight w:val="171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B45C" w14:textId="77777777" w:rsidR="00EE55F0" w:rsidRPr="00514992" w:rsidRDefault="00EE55F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2D582" w14:textId="77777777" w:rsidR="00EE55F0" w:rsidRPr="00514992" w:rsidRDefault="00EE55F0" w:rsidP="00AE6F2A">
            <w:pPr>
              <w:autoSpaceDE w:val="0"/>
              <w:autoSpaceDN w:val="0"/>
              <w:ind w:rightChars="19" w:right="40" w:firstLineChars="50" w:firstLine="10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0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BCE3" w14:textId="77777777" w:rsidR="00EE55F0" w:rsidRPr="00514992" w:rsidRDefault="00EE55F0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EE55F0" w:rsidRPr="00514992" w14:paraId="65F4A719" w14:textId="77777777" w:rsidTr="00304A12">
        <w:trPr>
          <w:trHeight w:val="171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B145" w14:textId="77777777" w:rsidR="00EE55F0" w:rsidRPr="00514992" w:rsidRDefault="00EE55F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A9462" w14:textId="77777777" w:rsidR="00EE55F0" w:rsidRPr="00514992" w:rsidRDefault="00EE55F0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10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583C" w14:textId="77777777" w:rsidR="00EE55F0" w:rsidRPr="00514992" w:rsidRDefault="00EE55F0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EE55F0" w:rsidRPr="00514992" w14:paraId="68B54525" w14:textId="77777777" w:rsidTr="00304A12">
        <w:trPr>
          <w:trHeight w:val="171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57D9" w14:textId="77777777" w:rsidR="00EE55F0" w:rsidRPr="00514992" w:rsidRDefault="00EE55F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62402" w14:textId="77777777" w:rsidR="00EE55F0" w:rsidRPr="00514992" w:rsidRDefault="00EE55F0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10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2416" w14:textId="77777777" w:rsidR="00EE55F0" w:rsidRPr="00514992" w:rsidRDefault="00EE55F0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EE55F0" w:rsidRPr="00514992" w14:paraId="0C8C4150" w14:textId="77777777" w:rsidTr="00304A12">
        <w:trPr>
          <w:trHeight w:val="171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7E87" w14:textId="77777777" w:rsidR="00EE55F0" w:rsidRPr="00514992" w:rsidRDefault="00EE55F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4AB9A" w14:textId="77777777" w:rsidR="00EE55F0" w:rsidRPr="00514992" w:rsidRDefault="00EE55F0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10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1362" w14:textId="77777777" w:rsidR="00EE55F0" w:rsidRPr="00514992" w:rsidRDefault="00EE55F0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</w:tbl>
    <w:p w14:paraId="7BB26211" w14:textId="77777777" w:rsidR="00FF302C" w:rsidRPr="00AE6F2A" w:rsidRDefault="00AE6F2A" w:rsidP="00304A12">
      <w:pPr>
        <w:jc w:val="right"/>
        <w:rPr>
          <w:rFonts w:hint="eastAsia"/>
        </w:rPr>
      </w:pPr>
      <w:r w:rsidRPr="0075746E">
        <w:rPr>
          <w:rFonts w:hint="eastAsia"/>
        </w:rPr>
        <w:t>以</w:t>
      </w:r>
      <w:r>
        <w:rPr>
          <w:rFonts w:hint="eastAsia"/>
        </w:rPr>
        <w:t xml:space="preserve">　</w:t>
      </w:r>
      <w:r w:rsidRPr="0075746E">
        <w:rPr>
          <w:rFonts w:hint="eastAsia"/>
        </w:rPr>
        <w:t>上</w:t>
      </w:r>
    </w:p>
    <w:sectPr w:rsidR="00FF302C" w:rsidRPr="00AE6F2A" w:rsidSect="00A4139E">
      <w:footerReference w:type="even" r:id="rId7"/>
      <w:footerReference w:type="default" r:id="rId8"/>
      <w:headerReference w:type="first" r:id="rId9"/>
      <w:pgSz w:w="16838" w:h="11906" w:orient="landscape"/>
      <w:pgMar w:top="1417" w:right="1701" w:bottom="1417" w:left="1417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EB235" w14:textId="77777777" w:rsidR="00B6301D" w:rsidRDefault="00B6301D">
      <w:r>
        <w:separator/>
      </w:r>
    </w:p>
  </w:endnote>
  <w:endnote w:type="continuationSeparator" w:id="0">
    <w:p w14:paraId="298B9E8C" w14:textId="77777777" w:rsidR="00B6301D" w:rsidRDefault="00B6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7D2B1" w14:textId="77777777" w:rsidR="00EE55F0" w:rsidRDefault="00EE55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AA9D1A" w14:textId="77777777" w:rsidR="00EE55F0" w:rsidRDefault="00EE55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0BE2A" w14:textId="77777777" w:rsidR="00EE55F0" w:rsidRDefault="00EE55F0">
    <w:pPr>
      <w:pStyle w:val="a4"/>
      <w:framePr w:wrap="around" w:vAnchor="text" w:hAnchor="margin" w:xAlign="center" w:y="1"/>
      <w:rPr>
        <w:rStyle w:val="a5"/>
        <w:rFonts w:hint="eastAsia"/>
      </w:rPr>
    </w:pPr>
    <w:r>
      <w:rPr>
        <w:rStyle w:val="a5"/>
        <w:rFonts w:hint="eastAsia"/>
      </w:rPr>
      <w:t>（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2C31">
      <w:rPr>
        <w:rStyle w:val="a5"/>
        <w:rFonts w:hint="eastAsia"/>
        <w:noProof/>
      </w:rPr>
      <w:t>２</w:t>
    </w:r>
    <w:r>
      <w:rPr>
        <w:rStyle w:val="a5"/>
      </w:rPr>
      <w:fldChar w:fldCharType="end"/>
    </w:r>
    <w:r>
      <w:rPr>
        <w:rStyle w:val="a5"/>
        <w:rFonts w:hint="eastAsia"/>
      </w:rPr>
      <w:t>）</w:t>
    </w:r>
  </w:p>
  <w:p w14:paraId="353C2B06" w14:textId="77777777" w:rsidR="00EE55F0" w:rsidRDefault="00EE55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91560" w14:textId="77777777" w:rsidR="00B6301D" w:rsidRDefault="00B6301D">
      <w:r>
        <w:separator/>
      </w:r>
    </w:p>
  </w:footnote>
  <w:footnote w:type="continuationSeparator" w:id="0">
    <w:p w14:paraId="75A866DA" w14:textId="77777777" w:rsidR="00B6301D" w:rsidRDefault="00B6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46E9D" w14:textId="77777777" w:rsidR="00EE55F0" w:rsidRDefault="00EE55F0">
    <w:pPr>
      <w:pStyle w:val="a6"/>
      <w:jc w:val="right"/>
    </w:pPr>
    <w:r w:rsidRPr="007A6440">
      <w:fldChar w:fldCharType="begin"/>
    </w:r>
    <w:r w:rsidRPr="007A6440">
      <w:instrText xml:space="preserve"> FILENAME </w:instrText>
    </w:r>
    <w:r>
      <w:fldChar w:fldCharType="separate"/>
    </w:r>
    <w:r>
      <w:rPr>
        <w:rFonts w:hint="eastAsia"/>
        <w:noProof/>
      </w:rPr>
      <w:t>081002東根学校(様式２)mark.doc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F7D49"/>
    <w:multiLevelType w:val="hybridMultilevel"/>
    <w:tmpl w:val="3946A258"/>
    <w:lvl w:ilvl="0" w:tplc="0C1038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4E10242A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F4B2F09E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4FE6797E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3A009EAA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B80400E0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5630F30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F57E753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rawingGridHorizontalSpacing w:val="105"/>
  <w:drawingGridVerticalSpacing w:val="361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086"/>
    <w:rsid w:val="00012F1C"/>
    <w:rsid w:val="000501F5"/>
    <w:rsid w:val="00074BD2"/>
    <w:rsid w:val="000A0879"/>
    <w:rsid w:val="000B02FD"/>
    <w:rsid w:val="000F4601"/>
    <w:rsid w:val="0011401B"/>
    <w:rsid w:val="00130770"/>
    <w:rsid w:val="00130AD8"/>
    <w:rsid w:val="00133D55"/>
    <w:rsid w:val="00145FC5"/>
    <w:rsid w:val="00166ACC"/>
    <w:rsid w:val="0017761E"/>
    <w:rsid w:val="00187E4D"/>
    <w:rsid w:val="001A1180"/>
    <w:rsid w:val="001A4704"/>
    <w:rsid w:val="001B3F56"/>
    <w:rsid w:val="001C2029"/>
    <w:rsid w:val="001E2735"/>
    <w:rsid w:val="001E6698"/>
    <w:rsid w:val="001F6928"/>
    <w:rsid w:val="00220EBF"/>
    <w:rsid w:val="0024576C"/>
    <w:rsid w:val="002C3D2A"/>
    <w:rsid w:val="002D53D3"/>
    <w:rsid w:val="002E315B"/>
    <w:rsid w:val="002E49A8"/>
    <w:rsid w:val="002F7FDF"/>
    <w:rsid w:val="00304A12"/>
    <w:rsid w:val="003210BC"/>
    <w:rsid w:val="00327154"/>
    <w:rsid w:val="00334A22"/>
    <w:rsid w:val="00337F5F"/>
    <w:rsid w:val="00347143"/>
    <w:rsid w:val="00361F53"/>
    <w:rsid w:val="00361FE8"/>
    <w:rsid w:val="00367275"/>
    <w:rsid w:val="00387500"/>
    <w:rsid w:val="003B0AEC"/>
    <w:rsid w:val="003D5B11"/>
    <w:rsid w:val="00424C87"/>
    <w:rsid w:val="00427F4E"/>
    <w:rsid w:val="00441E60"/>
    <w:rsid w:val="00442C76"/>
    <w:rsid w:val="0047121F"/>
    <w:rsid w:val="00481D61"/>
    <w:rsid w:val="004A26A9"/>
    <w:rsid w:val="004D48B0"/>
    <w:rsid w:val="004E2D78"/>
    <w:rsid w:val="004E7ED1"/>
    <w:rsid w:val="00541A2D"/>
    <w:rsid w:val="00567953"/>
    <w:rsid w:val="00584370"/>
    <w:rsid w:val="00585E53"/>
    <w:rsid w:val="005915F3"/>
    <w:rsid w:val="005B4B1A"/>
    <w:rsid w:val="005C49C8"/>
    <w:rsid w:val="005D60F3"/>
    <w:rsid w:val="00604512"/>
    <w:rsid w:val="00605C60"/>
    <w:rsid w:val="00606A9C"/>
    <w:rsid w:val="00633A89"/>
    <w:rsid w:val="00642846"/>
    <w:rsid w:val="00690823"/>
    <w:rsid w:val="006B3E6F"/>
    <w:rsid w:val="006C01DD"/>
    <w:rsid w:val="006D360F"/>
    <w:rsid w:val="006D7D66"/>
    <w:rsid w:val="006F07E4"/>
    <w:rsid w:val="006F3E04"/>
    <w:rsid w:val="006F51F2"/>
    <w:rsid w:val="0071429D"/>
    <w:rsid w:val="00755F26"/>
    <w:rsid w:val="00767D8B"/>
    <w:rsid w:val="0077041A"/>
    <w:rsid w:val="00783961"/>
    <w:rsid w:val="00785289"/>
    <w:rsid w:val="007A6CAA"/>
    <w:rsid w:val="007B2D8B"/>
    <w:rsid w:val="007C7B51"/>
    <w:rsid w:val="00816390"/>
    <w:rsid w:val="00824AF1"/>
    <w:rsid w:val="008320CB"/>
    <w:rsid w:val="00851EB0"/>
    <w:rsid w:val="00855100"/>
    <w:rsid w:val="008659B5"/>
    <w:rsid w:val="0086744A"/>
    <w:rsid w:val="00867F25"/>
    <w:rsid w:val="00873343"/>
    <w:rsid w:val="008B0339"/>
    <w:rsid w:val="008B730B"/>
    <w:rsid w:val="008E0F89"/>
    <w:rsid w:val="008F304B"/>
    <w:rsid w:val="009035C3"/>
    <w:rsid w:val="00913024"/>
    <w:rsid w:val="00913A90"/>
    <w:rsid w:val="00944D58"/>
    <w:rsid w:val="00953447"/>
    <w:rsid w:val="00965078"/>
    <w:rsid w:val="009811B3"/>
    <w:rsid w:val="009847C4"/>
    <w:rsid w:val="009B1EF3"/>
    <w:rsid w:val="009C33E3"/>
    <w:rsid w:val="00A16388"/>
    <w:rsid w:val="00A22F8B"/>
    <w:rsid w:val="00A4139E"/>
    <w:rsid w:val="00A62CB6"/>
    <w:rsid w:val="00A73086"/>
    <w:rsid w:val="00A829C3"/>
    <w:rsid w:val="00A90997"/>
    <w:rsid w:val="00A914FD"/>
    <w:rsid w:val="00AA78A8"/>
    <w:rsid w:val="00AA7D9B"/>
    <w:rsid w:val="00AE3580"/>
    <w:rsid w:val="00AE6F2A"/>
    <w:rsid w:val="00AF3163"/>
    <w:rsid w:val="00AF32BE"/>
    <w:rsid w:val="00B11FF7"/>
    <w:rsid w:val="00B35FAF"/>
    <w:rsid w:val="00B42DAE"/>
    <w:rsid w:val="00B61E92"/>
    <w:rsid w:val="00B6301D"/>
    <w:rsid w:val="00B9373D"/>
    <w:rsid w:val="00BC72A5"/>
    <w:rsid w:val="00C16AD2"/>
    <w:rsid w:val="00C3143E"/>
    <w:rsid w:val="00C36389"/>
    <w:rsid w:val="00C46610"/>
    <w:rsid w:val="00C478EC"/>
    <w:rsid w:val="00C52C31"/>
    <w:rsid w:val="00C627A6"/>
    <w:rsid w:val="00C715E4"/>
    <w:rsid w:val="00C77109"/>
    <w:rsid w:val="00C820B6"/>
    <w:rsid w:val="00C9114B"/>
    <w:rsid w:val="00C97F07"/>
    <w:rsid w:val="00CB29F8"/>
    <w:rsid w:val="00CC37F3"/>
    <w:rsid w:val="00CC5579"/>
    <w:rsid w:val="00CE187A"/>
    <w:rsid w:val="00CE275B"/>
    <w:rsid w:val="00CF1EC8"/>
    <w:rsid w:val="00D03681"/>
    <w:rsid w:val="00D05328"/>
    <w:rsid w:val="00D20E04"/>
    <w:rsid w:val="00D21B60"/>
    <w:rsid w:val="00D97EDA"/>
    <w:rsid w:val="00DA6B8F"/>
    <w:rsid w:val="00DC1612"/>
    <w:rsid w:val="00DD084E"/>
    <w:rsid w:val="00DE06D2"/>
    <w:rsid w:val="00DF2978"/>
    <w:rsid w:val="00DF3FF8"/>
    <w:rsid w:val="00E244D5"/>
    <w:rsid w:val="00E353A4"/>
    <w:rsid w:val="00E37399"/>
    <w:rsid w:val="00E46C65"/>
    <w:rsid w:val="00E8698F"/>
    <w:rsid w:val="00E956A4"/>
    <w:rsid w:val="00ED3142"/>
    <w:rsid w:val="00EE55F0"/>
    <w:rsid w:val="00EF12A2"/>
    <w:rsid w:val="00EF615A"/>
    <w:rsid w:val="00EF7715"/>
    <w:rsid w:val="00F06B75"/>
    <w:rsid w:val="00F10E96"/>
    <w:rsid w:val="00F13D87"/>
    <w:rsid w:val="00F147BA"/>
    <w:rsid w:val="00F2217C"/>
    <w:rsid w:val="00F30A84"/>
    <w:rsid w:val="00F45D41"/>
    <w:rsid w:val="00F62D64"/>
    <w:rsid w:val="00F728D5"/>
    <w:rsid w:val="00F82DAC"/>
    <w:rsid w:val="00F87F71"/>
    <w:rsid w:val="00F917AA"/>
    <w:rsid w:val="00FA1695"/>
    <w:rsid w:val="00FC16DD"/>
    <w:rsid w:val="00FC5BB2"/>
    <w:rsid w:val="00FD37EA"/>
    <w:rsid w:val="00FE30DA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0D6B69"/>
  <w15:chartTrackingRefBased/>
  <w15:docId w15:val="{BFDA28AA-B19F-4F8F-B0BE-C0311D54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＜様式２＞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＜様式２＞</dc:title>
  <dc:subject/>
  <dc:creator>AXS0055-2</dc:creator>
  <cp:keywords/>
  <dc:description/>
  <cp:lastModifiedBy>大秋　典子</cp:lastModifiedBy>
  <cp:revision>2</cp:revision>
  <cp:lastPrinted>2008-10-03T00:14:00Z</cp:lastPrinted>
  <dcterms:created xsi:type="dcterms:W3CDTF">2020-12-23T06:57:00Z</dcterms:created>
  <dcterms:modified xsi:type="dcterms:W3CDTF">2020-12-23T06:57:00Z</dcterms:modified>
</cp:coreProperties>
</file>