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83390" w14:textId="77777777" w:rsidR="0015582C" w:rsidRDefault="00EF04C2" w:rsidP="0015582C">
      <w:pPr>
        <w:rPr>
          <w:rFonts w:hAnsi="ＭＳ 明朝"/>
        </w:rPr>
      </w:pPr>
      <w:r>
        <w:rPr>
          <w:rFonts w:hAnsi="ＭＳ 明朝" w:hint="eastAsia"/>
        </w:rPr>
        <w:t>＜</w:t>
      </w:r>
      <w:r w:rsidR="0015582C">
        <w:rPr>
          <w:rFonts w:hAnsi="ＭＳ 明朝" w:hint="eastAsia"/>
        </w:rPr>
        <w:t>様式</w:t>
      </w:r>
      <w:r w:rsidR="00893E29">
        <w:rPr>
          <w:rFonts w:hAnsi="ＭＳ 明朝" w:hint="eastAsia"/>
        </w:rPr>
        <w:t>５</w:t>
      </w:r>
      <w:r>
        <w:rPr>
          <w:rFonts w:hAnsi="ＭＳ 明朝" w:hint="eastAsia"/>
        </w:rPr>
        <w:t>＞</w:t>
      </w:r>
    </w:p>
    <w:p w14:paraId="320EF00F" w14:textId="77777777" w:rsidR="0015582C" w:rsidRDefault="0015582C" w:rsidP="00AA500E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平成　　年　　月　　日</w:t>
      </w:r>
    </w:p>
    <w:p w14:paraId="021C33A3" w14:textId="77777777" w:rsidR="0015582C" w:rsidRPr="00485247" w:rsidRDefault="00AA500E" w:rsidP="0015582C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要求水準書(案)</w:t>
      </w:r>
      <w:r w:rsidR="0015582C" w:rsidRPr="00485247">
        <w:rPr>
          <w:rFonts w:hAnsi="ＭＳ 明朝" w:hint="eastAsia"/>
          <w:b/>
          <w:sz w:val="28"/>
          <w:szCs w:val="28"/>
        </w:rPr>
        <w:t>に関する</w:t>
      </w:r>
      <w:r w:rsidR="00893E29">
        <w:rPr>
          <w:rFonts w:hAnsi="ＭＳ 明朝" w:hint="eastAsia"/>
          <w:b/>
          <w:sz w:val="28"/>
          <w:szCs w:val="28"/>
        </w:rPr>
        <w:t>意見</w:t>
      </w:r>
      <w:r w:rsidR="0015582C" w:rsidRPr="00485247">
        <w:rPr>
          <w:rFonts w:hAnsi="ＭＳ 明朝" w:hint="eastAsia"/>
          <w:b/>
          <w:sz w:val="28"/>
          <w:szCs w:val="28"/>
        </w:rPr>
        <w:t>書</w:t>
      </w:r>
    </w:p>
    <w:p w14:paraId="0EF5B2EF" w14:textId="77777777" w:rsidR="0015582C" w:rsidRPr="00893E29" w:rsidRDefault="0015582C" w:rsidP="0015582C">
      <w:pPr>
        <w:rPr>
          <w:rFonts w:hAnsi="ＭＳ 明朝"/>
        </w:rPr>
      </w:pPr>
    </w:p>
    <w:p w14:paraId="02DE2F95" w14:textId="77777777" w:rsidR="0015582C" w:rsidRPr="00AA500E" w:rsidRDefault="00EF04C2" w:rsidP="00AA500E">
      <w:pPr>
        <w:ind w:firstLineChars="100" w:firstLine="210"/>
        <w:rPr>
          <w:rFonts w:hAnsi="ＭＳ 明朝" w:hint="eastAsia"/>
        </w:rPr>
      </w:pPr>
      <w:r w:rsidRPr="00EF04C2">
        <w:rPr>
          <w:rFonts w:hAnsi="ＭＳ 明朝" w:hint="eastAsia"/>
        </w:rPr>
        <w:t>平成２１年</w:t>
      </w:r>
      <w:r w:rsidR="00AA500E">
        <w:rPr>
          <w:rFonts w:hAnsi="ＭＳ 明朝" w:hint="eastAsia"/>
        </w:rPr>
        <w:t>６</w:t>
      </w:r>
      <w:r w:rsidRPr="00EF04C2">
        <w:rPr>
          <w:rFonts w:hAnsi="ＭＳ 明朝" w:hint="eastAsia"/>
        </w:rPr>
        <w:t>月</w:t>
      </w:r>
      <w:r w:rsidR="00AA500E">
        <w:rPr>
          <w:rFonts w:hAnsi="ＭＳ 明朝" w:hint="eastAsia"/>
        </w:rPr>
        <w:t>２９</w:t>
      </w:r>
      <w:r w:rsidRPr="00EF04C2">
        <w:rPr>
          <w:rFonts w:hAnsi="ＭＳ 明朝" w:hint="eastAsia"/>
        </w:rPr>
        <w:t>日付で公表のありました「</w:t>
      </w:r>
      <w:r w:rsidR="00E32B0A" w:rsidRPr="00BD6F11">
        <w:rPr>
          <w:rFonts w:hAnsi="ＭＳ 明朝" w:hint="eastAsia"/>
        </w:rPr>
        <w:t>東京大学（本郷）総合研究棟（工学部新３号館）施設整備事業</w:t>
      </w:r>
      <w:r w:rsidRPr="00EF04C2">
        <w:rPr>
          <w:rFonts w:hAnsi="ＭＳ 明朝" w:hint="eastAsia"/>
        </w:rPr>
        <w:t>」の</w:t>
      </w:r>
      <w:r w:rsidR="00AA500E">
        <w:rPr>
          <w:rFonts w:hAnsi="ＭＳ 明朝" w:hint="eastAsia"/>
        </w:rPr>
        <w:t>要求水準書(案)</w:t>
      </w:r>
      <w:r w:rsidR="0015582C">
        <w:rPr>
          <w:rFonts w:hAnsi="ＭＳ 明朝" w:hint="eastAsia"/>
        </w:rPr>
        <w:t>について、以下のとおり</w:t>
      </w:r>
      <w:r w:rsidR="00893E29">
        <w:rPr>
          <w:rFonts w:hAnsi="ＭＳ 明朝" w:hint="eastAsia"/>
        </w:rPr>
        <w:t>意見</w:t>
      </w:r>
      <w:r w:rsidR="0015582C">
        <w:rPr>
          <w:rFonts w:hAnsi="ＭＳ 明朝" w:hint="eastAsia"/>
        </w:rPr>
        <w:t>を提出します。</w:t>
      </w: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8"/>
        <w:gridCol w:w="105"/>
        <w:gridCol w:w="9433"/>
        <w:gridCol w:w="3564"/>
      </w:tblGrid>
      <w:tr w:rsidR="0015582C" w:rsidRPr="0015582C" w14:paraId="3F0F2412" w14:textId="77777777" w:rsidTr="00202E8E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40673" w14:textId="77777777" w:rsidR="0015582C" w:rsidRPr="0015582C" w:rsidRDefault="00893E29" w:rsidP="00172830">
            <w:pPr>
              <w:suppressAutoHyphens/>
              <w:kinsoku w:val="0"/>
              <w:spacing w:line="2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="0015582C" w:rsidRPr="0015582C">
              <w:rPr>
                <w:rFonts w:hAnsi="ＭＳ 明朝" w:hint="eastAsia"/>
              </w:rPr>
              <w:t>者</w:t>
            </w:r>
          </w:p>
          <w:p w14:paraId="010840C7" w14:textId="77777777" w:rsidR="0015582C" w:rsidRPr="0015582C" w:rsidRDefault="0015582C" w:rsidP="00172830">
            <w:pPr>
              <w:suppressAutoHyphens/>
              <w:kinsoku w:val="0"/>
              <w:spacing w:line="280" w:lineRule="exact"/>
              <w:jc w:val="center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(連絡先)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4A9B1FD" w14:textId="77777777" w:rsidR="0015582C" w:rsidRPr="0015582C" w:rsidRDefault="0015582C" w:rsidP="00172830">
            <w:pPr>
              <w:suppressAutoHyphens/>
              <w:kinsoku w:val="0"/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0A61" w14:textId="77777777" w:rsidR="0015582C" w:rsidRPr="0015582C" w:rsidRDefault="0015582C" w:rsidP="00172830">
            <w:pPr>
              <w:suppressAutoHyphens/>
              <w:kinsoku w:val="0"/>
              <w:spacing w:line="280" w:lineRule="exact"/>
              <w:rPr>
                <w:rFonts w:hAnsi="ＭＳ 明朝"/>
              </w:rPr>
            </w:pPr>
            <w:r w:rsidRPr="00E32B0A">
              <w:rPr>
                <w:rFonts w:hAnsi="ＭＳ 明朝" w:hint="eastAsia"/>
                <w:spacing w:val="210"/>
                <w:fitText w:val="1470" w:id="-1273239552"/>
              </w:rPr>
              <w:t>会社</w:t>
            </w:r>
            <w:r w:rsidRPr="00E32B0A">
              <w:rPr>
                <w:rFonts w:hAnsi="ＭＳ 明朝" w:hint="eastAsia"/>
                <w:fitText w:val="1470" w:id="-1273239552"/>
              </w:rPr>
              <w:t>名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</w:t>
            </w:r>
            <w:r w:rsidR="00202E8E">
              <w:rPr>
                <w:rFonts w:hAnsi="ＭＳ 明朝" w:hint="eastAsia"/>
                <w:u w:val="dotted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</w:t>
            </w:r>
          </w:p>
          <w:p w14:paraId="34811DEB" w14:textId="77777777" w:rsidR="0015582C" w:rsidRPr="0015582C" w:rsidRDefault="0015582C" w:rsidP="00172830">
            <w:pPr>
              <w:suppressAutoHyphens/>
              <w:kinsoku w:val="0"/>
              <w:spacing w:line="280" w:lineRule="exact"/>
              <w:rPr>
                <w:rFonts w:hAnsi="ＭＳ 明朝"/>
              </w:rPr>
            </w:pPr>
            <w:r w:rsidRPr="00E32B0A">
              <w:rPr>
                <w:rFonts w:hAnsi="ＭＳ 明朝" w:hint="eastAsia"/>
                <w:spacing w:val="210"/>
                <w:fitText w:val="1470" w:id="-1273239551"/>
              </w:rPr>
              <w:t>所在</w:t>
            </w:r>
            <w:r w:rsidRPr="00E32B0A">
              <w:rPr>
                <w:rFonts w:hAnsi="ＭＳ 明朝" w:hint="eastAsia"/>
                <w:fitText w:val="1470" w:id="-1273239551"/>
              </w:rPr>
              <w:t>地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</w:t>
            </w:r>
            <w:r w:rsidR="00202E8E">
              <w:rPr>
                <w:rFonts w:hAnsi="ＭＳ 明朝" w:hint="eastAsia"/>
                <w:u w:val="dotted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</w:t>
            </w:r>
          </w:p>
          <w:p w14:paraId="5865872D" w14:textId="77777777" w:rsidR="0015582C" w:rsidRPr="0015582C" w:rsidRDefault="0015582C" w:rsidP="00172830">
            <w:pPr>
              <w:suppressAutoHyphens/>
              <w:kinsoku w:val="0"/>
              <w:spacing w:line="280" w:lineRule="exact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 xml:space="preserve">所属･役職･氏名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</w:t>
            </w:r>
            <w:r w:rsidR="00202E8E">
              <w:rPr>
                <w:rFonts w:hAnsi="ＭＳ 明朝" w:hint="eastAsia"/>
                <w:u w:val="dotted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</w:t>
            </w:r>
          </w:p>
          <w:p w14:paraId="49FFBC23" w14:textId="77777777" w:rsidR="0015582C" w:rsidRPr="0015582C" w:rsidRDefault="0015582C" w:rsidP="00172830">
            <w:pPr>
              <w:suppressAutoHyphens/>
              <w:kinsoku w:val="0"/>
              <w:spacing w:line="280" w:lineRule="exact"/>
              <w:rPr>
                <w:rFonts w:hAnsi="ＭＳ 明朝"/>
              </w:rPr>
            </w:pPr>
            <w:r w:rsidRPr="00202E8E">
              <w:rPr>
                <w:rFonts w:hAnsi="ＭＳ 明朝" w:hint="eastAsia"/>
                <w:spacing w:val="105"/>
                <w:fitText w:val="1470" w:id="-1273239550"/>
              </w:rPr>
              <w:t>電話番</w:t>
            </w:r>
            <w:r w:rsidRPr="00202E8E">
              <w:rPr>
                <w:rFonts w:hAnsi="ＭＳ 明朝" w:hint="eastAsia"/>
                <w:fitText w:val="1470" w:id="-1273239550"/>
              </w:rPr>
              <w:t>号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</w:t>
            </w:r>
            <w:r w:rsidR="00202E8E">
              <w:rPr>
                <w:rFonts w:hAnsi="ＭＳ 明朝" w:hint="eastAsia"/>
                <w:u w:val="dotted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</w:t>
            </w:r>
          </w:p>
          <w:p w14:paraId="72E16F0B" w14:textId="77777777" w:rsidR="0015582C" w:rsidRPr="0015582C" w:rsidRDefault="0015582C" w:rsidP="00172830">
            <w:pPr>
              <w:suppressAutoHyphens/>
              <w:kinsoku w:val="0"/>
              <w:spacing w:line="280" w:lineRule="exact"/>
              <w:rPr>
                <w:rFonts w:hAnsi="ＭＳ 明朝"/>
              </w:rPr>
            </w:pPr>
            <w:r w:rsidRPr="00202E8E">
              <w:rPr>
                <w:rFonts w:hAnsi="ＭＳ 明朝" w:hint="eastAsia"/>
                <w:spacing w:val="21"/>
                <w:fitText w:val="1470" w:id="-1273239549"/>
              </w:rPr>
              <w:t>ファクス番</w:t>
            </w:r>
            <w:r w:rsidRPr="00202E8E">
              <w:rPr>
                <w:rFonts w:hAnsi="ＭＳ 明朝" w:hint="eastAsia"/>
                <w:fitText w:val="1470" w:id="-1273239549"/>
              </w:rPr>
              <w:t>号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</w:t>
            </w:r>
            <w:r w:rsidR="00202E8E">
              <w:rPr>
                <w:rFonts w:hAnsi="ＭＳ 明朝" w:hint="eastAsia"/>
                <w:u w:val="dotted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</w:t>
            </w:r>
          </w:p>
          <w:p w14:paraId="4D6DDB27" w14:textId="77777777" w:rsidR="0015582C" w:rsidRPr="0015582C" w:rsidRDefault="0015582C" w:rsidP="00172830">
            <w:pPr>
              <w:widowControl/>
              <w:spacing w:line="280" w:lineRule="exact"/>
              <w:jc w:val="left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 xml:space="preserve">メールアドレス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</w:t>
            </w:r>
            <w:r w:rsidR="00202E8E">
              <w:rPr>
                <w:rFonts w:hAnsi="ＭＳ 明朝" w:hint="eastAsia"/>
                <w:u w:val="dotted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3F36" w14:textId="77777777" w:rsidR="0015582C" w:rsidRPr="0015582C" w:rsidRDefault="0015582C" w:rsidP="00172830">
            <w:pPr>
              <w:widowControl/>
              <w:spacing w:line="280" w:lineRule="exact"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総</w:t>
            </w:r>
            <w:r w:rsidR="00C13533">
              <w:rPr>
                <w:rFonts w:hAnsi="ＭＳ 明朝" w:hint="eastAsia"/>
              </w:rPr>
              <w:t>意見</w:t>
            </w:r>
            <w:r w:rsidRPr="0015582C">
              <w:rPr>
                <w:rFonts w:hAnsi="ＭＳ 明朝" w:hint="eastAsia"/>
              </w:rPr>
              <w:t>数</w:t>
            </w:r>
          </w:p>
          <w:p w14:paraId="01EEBE82" w14:textId="77777777" w:rsidR="0015582C" w:rsidRPr="0015582C" w:rsidRDefault="0015582C" w:rsidP="00172830">
            <w:pPr>
              <w:widowControl/>
              <w:spacing w:line="280" w:lineRule="exact"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（　　　）</w:t>
            </w:r>
          </w:p>
        </w:tc>
      </w:tr>
    </w:tbl>
    <w:p w14:paraId="42E78BC6" w14:textId="77777777" w:rsidR="00AA500E" w:rsidRPr="00AA500E" w:rsidRDefault="00AA500E" w:rsidP="00AA500E">
      <w:pPr>
        <w:spacing w:line="240" w:lineRule="exact"/>
      </w:pPr>
    </w:p>
    <w:tbl>
      <w:tblPr>
        <w:tblW w:w="14292" w:type="dxa"/>
        <w:tblInd w:w="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9"/>
        <w:gridCol w:w="3779"/>
        <w:gridCol w:w="1921"/>
        <w:gridCol w:w="1200"/>
        <w:gridCol w:w="3779"/>
        <w:gridCol w:w="2414"/>
      </w:tblGrid>
      <w:tr w:rsidR="00AA500E" w:rsidRPr="00514992" w14:paraId="02F9F1EF" w14:textId="77777777" w:rsidTr="00202E8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A157A" w14:textId="77777777" w:rsidR="00AA500E" w:rsidRPr="00514992" w:rsidRDefault="00AA500E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 w:hint="eastAsia"/>
              </w:rPr>
            </w:pPr>
            <w:r w:rsidRPr="00514992">
              <w:rPr>
                <w:rFonts w:hAnsi="ＭＳ 明朝" w:hint="eastAsia"/>
              </w:rPr>
              <w:t>書類番号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46CE65" w14:textId="77777777" w:rsidR="00AA500E" w:rsidRPr="00514992" w:rsidRDefault="00AA500E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 w:rsidRPr="00514992">
              <w:rPr>
                <w:rFonts w:hAnsi="ＭＳ 明朝" w:hint="eastAsia"/>
              </w:rPr>
              <w:t>書　類</w:t>
            </w:r>
            <w:r>
              <w:rPr>
                <w:rFonts w:hAnsi="ＭＳ 明朝" w:hint="eastAsia"/>
              </w:rPr>
              <w:t xml:space="preserve">　</w:t>
            </w:r>
            <w:r w:rsidRPr="00514992">
              <w:rPr>
                <w:rFonts w:hAnsi="ＭＳ 明朝" w:hint="eastAsia"/>
              </w:rPr>
              <w:t>名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FA2C" w14:textId="77777777" w:rsidR="00AA500E" w:rsidRPr="00514992" w:rsidRDefault="00C13533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意見</w:t>
            </w:r>
            <w:r w:rsidR="00AA500E" w:rsidRPr="00514992">
              <w:rPr>
                <w:rFonts w:hAnsi="ＭＳ 明朝" w:hint="eastAsia"/>
              </w:rPr>
              <w:t>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5218AB" w14:textId="77777777" w:rsidR="00AA500E" w:rsidRPr="00514992" w:rsidRDefault="00AA500E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 w:hint="eastAsia"/>
              </w:rPr>
            </w:pPr>
            <w:r w:rsidRPr="00514992">
              <w:rPr>
                <w:rFonts w:hAnsi="ＭＳ 明朝" w:hint="eastAsia"/>
              </w:rPr>
              <w:t>書類番号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8911D1" w14:textId="77777777" w:rsidR="00AA500E" w:rsidRPr="00514992" w:rsidRDefault="00AA500E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 w:rsidRPr="00514992">
              <w:rPr>
                <w:rFonts w:hAnsi="ＭＳ 明朝" w:hint="eastAsia"/>
              </w:rPr>
              <w:t>書　類　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7D5386" w14:textId="77777777" w:rsidR="00AA500E" w:rsidRPr="00514992" w:rsidRDefault="00C13533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意見</w:t>
            </w:r>
            <w:r w:rsidR="00AA500E" w:rsidRPr="00514992">
              <w:rPr>
                <w:rFonts w:hAnsi="ＭＳ 明朝" w:hint="eastAsia"/>
              </w:rPr>
              <w:t>数</w:t>
            </w:r>
          </w:p>
        </w:tc>
      </w:tr>
      <w:tr w:rsidR="00AA500E" w:rsidRPr="00514992" w14:paraId="01646821" w14:textId="77777777" w:rsidTr="00202E8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2FE6B" w14:textId="77777777" w:rsidR="00AA500E" w:rsidRPr="00514992" w:rsidRDefault="00AA500E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A7293C" w14:textId="77777777" w:rsidR="00AA500E" w:rsidRPr="00514992" w:rsidRDefault="00AA500E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 w:rsidRPr="00AA500E">
              <w:rPr>
                <w:rFonts w:hAnsi="ＭＳ 明朝" w:hint="eastAsia"/>
              </w:rPr>
              <w:t>要求水準書</w:t>
            </w:r>
            <w:r>
              <w:rPr>
                <w:rFonts w:hAnsi="ＭＳ 明朝" w:hint="eastAsia"/>
              </w:rPr>
              <w:t>（案）本文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5D5E4" w14:textId="77777777" w:rsidR="00AA500E" w:rsidRPr="00514992" w:rsidRDefault="00AA500E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B3F4E" w14:textId="77777777" w:rsidR="00AA500E" w:rsidRPr="00514992" w:rsidRDefault="00AA500E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③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86503" w14:textId="77777777" w:rsidR="00AA500E" w:rsidRPr="00514992" w:rsidRDefault="00AA500E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要求水準書</w:t>
            </w:r>
            <w:r w:rsidRPr="006D7D66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案）資料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D7D71D" w14:textId="77777777" w:rsidR="00AA500E" w:rsidRPr="00514992" w:rsidRDefault="00AA500E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</w:p>
        </w:tc>
      </w:tr>
      <w:tr w:rsidR="00AA500E" w:rsidRPr="00514992" w14:paraId="79F63A92" w14:textId="77777777" w:rsidTr="00202E8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B5F62" w14:textId="77777777" w:rsidR="00AA500E" w:rsidRPr="00514992" w:rsidRDefault="00AA500E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②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86D837" w14:textId="77777777" w:rsidR="00AA500E" w:rsidRPr="00514992" w:rsidRDefault="00AA500E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 w:rsidRPr="00AA500E">
              <w:rPr>
                <w:rFonts w:hAnsi="ＭＳ 明朝" w:hint="eastAsia"/>
              </w:rPr>
              <w:t>要求水準書</w:t>
            </w:r>
            <w:r>
              <w:rPr>
                <w:rFonts w:hAnsi="ＭＳ 明朝" w:hint="eastAsia"/>
              </w:rPr>
              <w:t>（案）</w:t>
            </w:r>
            <w:r w:rsidRPr="00AA500E">
              <w:rPr>
                <w:rFonts w:hAnsi="ＭＳ 明朝" w:hint="eastAsia"/>
              </w:rPr>
              <w:t>別表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1A25D" w14:textId="77777777" w:rsidR="00AA500E" w:rsidRPr="00514992" w:rsidRDefault="00AA500E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5E7EFC" w14:textId="77777777" w:rsidR="00AA500E" w:rsidRPr="00514992" w:rsidRDefault="00AA500E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④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3A6209" w14:textId="77777777" w:rsidR="00AA500E" w:rsidRPr="00514992" w:rsidRDefault="00AA500E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 w:rsidRPr="00AA500E">
              <w:rPr>
                <w:rFonts w:hAnsi="ＭＳ 明朝" w:hint="eastAsia"/>
                <w:spacing w:val="367"/>
                <w:fitText w:val="2100" w:id="-691313152"/>
              </w:rPr>
              <w:t>その</w:t>
            </w:r>
            <w:r w:rsidRPr="00AA500E">
              <w:rPr>
                <w:rFonts w:hAnsi="ＭＳ 明朝" w:hint="eastAsia"/>
                <w:spacing w:val="1"/>
                <w:fitText w:val="2100" w:id="-691313152"/>
              </w:rPr>
              <w:t>他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FE0F8" w14:textId="77777777" w:rsidR="00AA500E" w:rsidRPr="00514992" w:rsidRDefault="00AA500E" w:rsidP="00E97EB8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</w:p>
        </w:tc>
      </w:tr>
    </w:tbl>
    <w:p w14:paraId="7631E0E2" w14:textId="77777777" w:rsidR="00AA500E" w:rsidRPr="007E1E07" w:rsidRDefault="00AA500E" w:rsidP="00C13533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◆ １　</w:t>
      </w:r>
      <w:r w:rsidRPr="007E1E07">
        <w:rPr>
          <w:rFonts w:hAnsi="ＭＳ 明朝" w:hint="eastAsia"/>
          <w:sz w:val="18"/>
          <w:szCs w:val="18"/>
        </w:rPr>
        <w:t>受付期間</w:t>
      </w:r>
      <w:r>
        <w:rPr>
          <w:rFonts w:hAnsi="ＭＳ 明朝" w:hint="eastAsia"/>
          <w:sz w:val="18"/>
          <w:szCs w:val="18"/>
        </w:rPr>
        <w:t xml:space="preserve"> ： </w:t>
      </w:r>
      <w:r w:rsidRPr="007E1E07">
        <w:rPr>
          <w:rFonts w:hint="eastAsia"/>
          <w:sz w:val="18"/>
          <w:szCs w:val="18"/>
        </w:rPr>
        <w:t>平成</w:t>
      </w:r>
      <w:r>
        <w:rPr>
          <w:rFonts w:hint="eastAsia"/>
          <w:sz w:val="18"/>
          <w:szCs w:val="18"/>
        </w:rPr>
        <w:t>２１</w:t>
      </w:r>
      <w:r w:rsidRPr="007E1E07">
        <w:rPr>
          <w:rFonts w:hint="eastAsia"/>
          <w:sz w:val="18"/>
          <w:szCs w:val="18"/>
        </w:rPr>
        <w:t>年</w:t>
      </w:r>
      <w:r w:rsidR="00E32B0A">
        <w:rPr>
          <w:rFonts w:hint="eastAsia"/>
          <w:sz w:val="18"/>
          <w:szCs w:val="18"/>
        </w:rPr>
        <w:t>７</w:t>
      </w:r>
      <w:r w:rsidRPr="007E1E07">
        <w:rPr>
          <w:rFonts w:hint="eastAsia"/>
          <w:sz w:val="18"/>
          <w:szCs w:val="18"/>
        </w:rPr>
        <w:t>月</w:t>
      </w:r>
      <w:r w:rsidR="00E32B0A">
        <w:rPr>
          <w:rFonts w:hint="eastAsia"/>
          <w:sz w:val="18"/>
          <w:szCs w:val="18"/>
        </w:rPr>
        <w:t>７</w:t>
      </w:r>
      <w:r w:rsidRPr="007E1E07">
        <w:rPr>
          <w:rFonts w:hint="eastAsia"/>
          <w:sz w:val="18"/>
          <w:szCs w:val="18"/>
        </w:rPr>
        <w:t>日（</w:t>
      </w:r>
      <w:r>
        <w:rPr>
          <w:rFonts w:hint="eastAsia"/>
          <w:sz w:val="18"/>
          <w:szCs w:val="18"/>
        </w:rPr>
        <w:t>火</w:t>
      </w:r>
      <w:r w:rsidRPr="007E1E07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から７</w:t>
      </w:r>
      <w:r w:rsidRPr="007E1E07">
        <w:rPr>
          <w:rFonts w:hint="eastAsia"/>
          <w:sz w:val="18"/>
          <w:szCs w:val="18"/>
        </w:rPr>
        <w:t>月</w:t>
      </w:r>
      <w:r w:rsidR="00E32B0A">
        <w:rPr>
          <w:rFonts w:hint="eastAsia"/>
          <w:sz w:val="18"/>
          <w:szCs w:val="18"/>
        </w:rPr>
        <w:t>１０</w:t>
      </w:r>
      <w:r w:rsidRPr="007E1E07">
        <w:rPr>
          <w:rFonts w:hint="eastAsia"/>
          <w:sz w:val="18"/>
          <w:szCs w:val="18"/>
        </w:rPr>
        <w:t>日（</w:t>
      </w:r>
      <w:r w:rsidR="00E32B0A">
        <w:rPr>
          <w:rFonts w:hint="eastAsia"/>
          <w:sz w:val="18"/>
          <w:szCs w:val="18"/>
        </w:rPr>
        <w:t>金</w:t>
      </w:r>
      <w:r w:rsidRPr="007E1E07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の間に提出してください。</w:t>
      </w:r>
    </w:p>
    <w:p w14:paraId="728D2307" w14:textId="77777777" w:rsidR="00AA500E" w:rsidRPr="007E1E07" w:rsidRDefault="00AA500E" w:rsidP="00C13533">
      <w:pPr>
        <w:pStyle w:val="ac"/>
        <w:widowControl w:val="0"/>
        <w:autoSpaceDE w:val="0"/>
        <w:autoSpaceDN w:val="0"/>
        <w:spacing w:line="240" w:lineRule="exact"/>
        <w:ind w:leftChars="129" w:left="1711" w:hangingChars="800" w:hanging="1440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２　</w:t>
      </w:r>
      <w:r w:rsidRPr="007E1E07">
        <w:rPr>
          <w:rFonts w:hint="eastAsia"/>
          <w:sz w:val="18"/>
          <w:szCs w:val="18"/>
        </w:rPr>
        <w:t>提出方法</w:t>
      </w:r>
      <w:r>
        <w:rPr>
          <w:rFonts w:hint="eastAsia"/>
          <w:sz w:val="18"/>
          <w:szCs w:val="18"/>
        </w:rPr>
        <w:t xml:space="preserve"> ： </w:t>
      </w:r>
      <w:r w:rsidR="00296FB2">
        <w:rPr>
          <w:rFonts w:hint="eastAsia"/>
          <w:sz w:val="18"/>
          <w:szCs w:val="18"/>
        </w:rPr>
        <w:t>要求水準書(案)</w:t>
      </w:r>
      <w:r w:rsidRPr="005164AE">
        <w:rPr>
          <w:rFonts w:hint="eastAsia"/>
          <w:sz w:val="18"/>
          <w:szCs w:val="18"/>
        </w:rPr>
        <w:t>に関して</w:t>
      </w:r>
      <w:r w:rsidR="00C13533">
        <w:rPr>
          <w:rFonts w:hint="eastAsia"/>
          <w:sz w:val="18"/>
          <w:szCs w:val="18"/>
        </w:rPr>
        <w:t>意見</w:t>
      </w:r>
      <w:r w:rsidRPr="005164AE">
        <w:rPr>
          <w:rFonts w:hint="eastAsia"/>
          <w:sz w:val="18"/>
          <w:szCs w:val="18"/>
        </w:rPr>
        <w:t>がある場合は、</w:t>
      </w:r>
      <w:r>
        <w:rPr>
          <w:rFonts w:hAnsi="Times New Roman" w:hint="eastAsia"/>
          <w:sz w:val="18"/>
          <w:szCs w:val="18"/>
        </w:rPr>
        <w:t>本</w:t>
      </w:r>
      <w:r w:rsidRPr="007E1E07">
        <w:rPr>
          <w:rFonts w:hAnsi="Times New Roman" w:hint="eastAsia"/>
          <w:sz w:val="18"/>
          <w:szCs w:val="18"/>
        </w:rPr>
        <w:t>様式に</w:t>
      </w:r>
      <w:r>
        <w:rPr>
          <w:rFonts w:hAnsi="Times New Roman" w:hint="eastAsia"/>
          <w:sz w:val="18"/>
          <w:szCs w:val="18"/>
        </w:rPr>
        <w:t>必要事項を</w:t>
      </w:r>
      <w:r w:rsidRPr="007E1E07">
        <w:rPr>
          <w:rFonts w:hAnsi="Times New Roman" w:hint="eastAsia"/>
          <w:sz w:val="18"/>
          <w:szCs w:val="18"/>
        </w:rPr>
        <w:t>記入の</w:t>
      </w:r>
      <w:r>
        <w:rPr>
          <w:rFonts w:hAnsi="Times New Roman" w:hint="eastAsia"/>
          <w:sz w:val="18"/>
          <w:szCs w:val="18"/>
        </w:rPr>
        <w:t>うえ</w:t>
      </w:r>
      <w:r w:rsidRPr="007E1E07">
        <w:rPr>
          <w:rFonts w:hAnsi="Times New Roman" w:hint="eastAsia"/>
          <w:sz w:val="18"/>
          <w:szCs w:val="18"/>
        </w:rPr>
        <w:t>、電子メールでのファイル添付にて</w:t>
      </w:r>
      <w:r w:rsidRPr="005164AE">
        <w:rPr>
          <w:rFonts w:hAnsi="Times New Roman" w:hint="eastAsia"/>
          <w:sz w:val="18"/>
          <w:szCs w:val="18"/>
        </w:rPr>
        <w:t>送付するものとし、郵送、電送又は電話での受付は行いません。なお、電子メールでの件名は「</w:t>
      </w:r>
      <w:r w:rsidR="00296FB2">
        <w:rPr>
          <w:rFonts w:hint="eastAsia"/>
          <w:sz w:val="18"/>
          <w:szCs w:val="18"/>
        </w:rPr>
        <w:t>要求水準書(案)</w:t>
      </w:r>
      <w:r w:rsidR="00C13533">
        <w:rPr>
          <w:rFonts w:hint="eastAsia"/>
          <w:sz w:val="18"/>
          <w:szCs w:val="18"/>
        </w:rPr>
        <w:t>意見</w:t>
      </w:r>
      <w:r>
        <w:rPr>
          <w:rFonts w:hAnsi="Times New Roman" w:hint="eastAsia"/>
          <w:sz w:val="18"/>
          <w:szCs w:val="18"/>
        </w:rPr>
        <w:t>書</w:t>
      </w:r>
      <w:r w:rsidRPr="005164AE">
        <w:rPr>
          <w:rFonts w:hAnsi="Times New Roman" w:hint="eastAsia"/>
          <w:sz w:val="18"/>
          <w:szCs w:val="18"/>
        </w:rPr>
        <w:t>」とし、使用するソフトウェアは、Microsoft Word（97-2003）としてください。</w:t>
      </w:r>
    </w:p>
    <w:p w14:paraId="2B85B729" w14:textId="77777777" w:rsidR="00E32B0A" w:rsidRDefault="00E32B0A" w:rsidP="00E32B0A">
      <w:pPr>
        <w:pStyle w:val="ac"/>
        <w:widowControl w:val="0"/>
        <w:autoSpaceDE w:val="0"/>
        <w:autoSpaceDN w:val="0"/>
        <w:spacing w:line="280" w:lineRule="exact"/>
        <w:ind w:firstLineChars="150" w:firstLine="270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３　</w:t>
      </w:r>
      <w:r w:rsidRPr="007E1E07">
        <w:rPr>
          <w:rFonts w:hint="eastAsia"/>
          <w:sz w:val="18"/>
          <w:szCs w:val="18"/>
        </w:rPr>
        <w:t>宛</w:t>
      </w:r>
      <w:r>
        <w:rPr>
          <w:rFonts w:hint="eastAsia"/>
          <w:sz w:val="18"/>
          <w:szCs w:val="18"/>
        </w:rPr>
        <w:t xml:space="preserve">　　</w:t>
      </w:r>
      <w:r w:rsidRPr="007E1E07">
        <w:rPr>
          <w:rFonts w:hint="eastAsia"/>
          <w:sz w:val="18"/>
          <w:szCs w:val="18"/>
        </w:rPr>
        <w:t>先</w:t>
      </w:r>
      <w:r>
        <w:rPr>
          <w:rFonts w:hint="eastAsia"/>
          <w:sz w:val="18"/>
          <w:szCs w:val="18"/>
        </w:rPr>
        <w:t xml:space="preserve"> ： </w:t>
      </w:r>
      <w:r w:rsidRPr="00BD6F11">
        <w:rPr>
          <w:rFonts w:hint="eastAsia"/>
          <w:sz w:val="18"/>
          <w:szCs w:val="18"/>
        </w:rPr>
        <w:t>国立大学法人東京大学本部施設企画グループ事業企画・地域連携チーム</w:t>
      </w:r>
      <w:r w:rsidRPr="005164AE">
        <w:rPr>
          <w:rFonts w:hint="eastAsia"/>
          <w:sz w:val="18"/>
          <w:szCs w:val="18"/>
        </w:rPr>
        <w:t>（電子メールで受付）</w:t>
      </w:r>
    </w:p>
    <w:p w14:paraId="43D05DDC" w14:textId="77777777" w:rsidR="00E32B0A" w:rsidRPr="005164AE" w:rsidRDefault="00E32B0A" w:rsidP="00E32B0A">
      <w:pPr>
        <w:spacing w:line="280" w:lineRule="exact"/>
        <w:ind w:firstLineChars="950" w:firstLine="1710"/>
        <w:rPr>
          <w:rFonts w:hint="eastAsia"/>
          <w:sz w:val="18"/>
          <w:szCs w:val="18"/>
        </w:rPr>
      </w:pPr>
      <w:r w:rsidRPr="005164AE">
        <w:rPr>
          <w:rFonts w:hint="eastAsia"/>
          <w:sz w:val="18"/>
          <w:szCs w:val="18"/>
        </w:rPr>
        <w:t>送付先の電子メールアドレスは、</w:t>
      </w:r>
      <w:r w:rsidRPr="005164AE">
        <w:rPr>
          <w:rFonts w:hint="eastAsia"/>
          <w:b/>
          <w:sz w:val="22"/>
          <w:szCs w:val="22"/>
        </w:rPr>
        <w:t>［</w:t>
      </w:r>
      <w:r w:rsidRPr="00BD6F11">
        <w:rPr>
          <w:b/>
          <w:sz w:val="22"/>
          <w:szCs w:val="22"/>
        </w:rPr>
        <w:t>todai-pfi@adm.u-tokyo.ac.jp</w:t>
      </w:r>
      <w:r w:rsidRPr="00BD6F11">
        <w:rPr>
          <w:rFonts w:hint="eastAsia"/>
          <w:b/>
          <w:sz w:val="18"/>
          <w:szCs w:val="18"/>
        </w:rPr>
        <w:t>］</w:t>
      </w:r>
      <w:r w:rsidRPr="005164AE">
        <w:rPr>
          <w:rFonts w:hint="eastAsia"/>
          <w:sz w:val="18"/>
          <w:szCs w:val="18"/>
        </w:rPr>
        <w:t>です。</w:t>
      </w:r>
    </w:p>
    <w:p w14:paraId="2BADA314" w14:textId="77777777" w:rsidR="00AA500E" w:rsidRPr="00485247" w:rsidRDefault="00E32B0A" w:rsidP="00C13533">
      <w:pPr>
        <w:spacing w:line="240" w:lineRule="exact"/>
        <w:ind w:firstLineChars="150" w:firstLine="270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４</w:t>
      </w:r>
      <w:r w:rsidR="00AA500E" w:rsidRPr="00485247">
        <w:rPr>
          <w:rFonts w:hAnsi="ＭＳ 明朝" w:hint="eastAsia"/>
          <w:sz w:val="18"/>
          <w:szCs w:val="18"/>
        </w:rPr>
        <w:t xml:space="preserve">　</w:t>
      </w:r>
      <w:r w:rsidR="00AA500E">
        <w:rPr>
          <w:rFonts w:hAnsi="ＭＳ 明朝" w:hint="eastAsia"/>
          <w:sz w:val="18"/>
          <w:szCs w:val="18"/>
        </w:rPr>
        <w:t>記入</w:t>
      </w:r>
      <w:r w:rsidR="00AA500E" w:rsidRPr="00485247">
        <w:rPr>
          <w:rFonts w:hAnsi="ＭＳ 明朝" w:hint="eastAsia"/>
          <w:sz w:val="18"/>
          <w:szCs w:val="18"/>
        </w:rPr>
        <w:t xml:space="preserve">方法 ： 1) </w:t>
      </w:r>
      <w:r w:rsidR="00C13533">
        <w:rPr>
          <w:rFonts w:hAnsi="ＭＳ 明朝" w:hint="eastAsia"/>
          <w:sz w:val="18"/>
          <w:szCs w:val="18"/>
        </w:rPr>
        <w:t>意見</w:t>
      </w:r>
      <w:r w:rsidR="00AA500E" w:rsidRPr="00485247">
        <w:rPr>
          <w:rFonts w:hAnsi="ＭＳ 明朝" w:hint="eastAsia"/>
          <w:sz w:val="18"/>
          <w:szCs w:val="18"/>
        </w:rPr>
        <w:t>番号の欄には、</w:t>
      </w:r>
      <w:r w:rsidR="00C13533">
        <w:rPr>
          <w:rFonts w:hAnsi="ＭＳ 明朝" w:hint="eastAsia"/>
          <w:sz w:val="18"/>
          <w:szCs w:val="18"/>
        </w:rPr>
        <w:t>意見</w:t>
      </w:r>
      <w:r w:rsidR="00AA500E" w:rsidRPr="00485247">
        <w:rPr>
          <w:rFonts w:hAnsi="ＭＳ 明朝" w:hint="eastAsia"/>
          <w:sz w:val="18"/>
          <w:szCs w:val="18"/>
        </w:rPr>
        <w:t>の通し番号を記入してください。</w:t>
      </w:r>
    </w:p>
    <w:p w14:paraId="3F560E28" w14:textId="77777777" w:rsidR="00AA500E" w:rsidRPr="00485247" w:rsidRDefault="00AA500E" w:rsidP="00C13533">
      <w:pPr>
        <w:spacing w:line="240" w:lineRule="exact"/>
        <w:ind w:firstLineChars="950" w:firstLine="171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 xml:space="preserve">2) </w:t>
      </w:r>
      <w:r w:rsidR="00C13533">
        <w:rPr>
          <w:rFonts w:hAnsi="ＭＳ 明朝" w:hint="eastAsia"/>
          <w:sz w:val="18"/>
          <w:szCs w:val="18"/>
        </w:rPr>
        <w:t>意見</w:t>
      </w:r>
      <w:r w:rsidRPr="00485247">
        <w:rPr>
          <w:rFonts w:hAnsi="ＭＳ 明朝" w:hint="eastAsia"/>
          <w:sz w:val="18"/>
          <w:szCs w:val="18"/>
        </w:rPr>
        <w:t>項目の欄、</w:t>
      </w:r>
      <w:r w:rsidR="00C13533">
        <w:rPr>
          <w:rFonts w:hAnsi="ＭＳ 明朝" w:hint="eastAsia"/>
          <w:sz w:val="18"/>
          <w:szCs w:val="18"/>
        </w:rPr>
        <w:t>意見</w:t>
      </w:r>
      <w:r w:rsidRPr="00485247">
        <w:rPr>
          <w:rFonts w:hAnsi="ＭＳ 明朝" w:hint="eastAsia"/>
          <w:sz w:val="18"/>
          <w:szCs w:val="18"/>
        </w:rPr>
        <w:t>箇所の欄には、間違いのないよう正確に記入してください。</w:t>
      </w:r>
    </w:p>
    <w:p w14:paraId="6369F0D7" w14:textId="77777777" w:rsidR="00AA500E" w:rsidRPr="00485247" w:rsidRDefault="00296FB2" w:rsidP="00C13533">
      <w:pPr>
        <w:spacing w:line="240" w:lineRule="exact"/>
        <w:ind w:leftChars="817" w:left="1986" w:hangingChars="150" w:hanging="270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3</w:t>
      </w:r>
      <w:r w:rsidR="00AA500E" w:rsidRPr="00485247">
        <w:rPr>
          <w:rFonts w:hAnsi="ＭＳ 明朝" w:hint="eastAsia"/>
          <w:sz w:val="18"/>
          <w:szCs w:val="18"/>
        </w:rPr>
        <w:t xml:space="preserve">) </w:t>
      </w:r>
      <w:r w:rsidR="00C13533">
        <w:rPr>
          <w:rFonts w:hAnsi="ＭＳ 明朝" w:hint="eastAsia"/>
          <w:sz w:val="18"/>
          <w:szCs w:val="18"/>
        </w:rPr>
        <w:t>意見</w:t>
      </w:r>
      <w:r w:rsidR="00AA500E" w:rsidRPr="00485247">
        <w:rPr>
          <w:rFonts w:hAnsi="ＭＳ 明朝" w:hint="eastAsia"/>
          <w:sz w:val="18"/>
          <w:szCs w:val="18"/>
        </w:rPr>
        <w:t>内容の欄には、１つの</w:t>
      </w:r>
      <w:r w:rsidR="00C13533">
        <w:rPr>
          <w:rFonts w:hAnsi="ＭＳ 明朝" w:hint="eastAsia"/>
          <w:sz w:val="18"/>
          <w:szCs w:val="18"/>
        </w:rPr>
        <w:t>意見</w:t>
      </w:r>
      <w:r w:rsidR="00AA500E" w:rsidRPr="00485247">
        <w:rPr>
          <w:rFonts w:hAnsi="ＭＳ 明朝" w:hint="eastAsia"/>
          <w:sz w:val="18"/>
          <w:szCs w:val="18"/>
        </w:rPr>
        <w:t>項目に１つの</w:t>
      </w:r>
      <w:r w:rsidR="00C13533">
        <w:rPr>
          <w:rFonts w:hAnsi="ＭＳ 明朝" w:hint="eastAsia"/>
          <w:sz w:val="18"/>
          <w:szCs w:val="18"/>
        </w:rPr>
        <w:t>意見</w:t>
      </w:r>
      <w:r w:rsidR="00AA500E" w:rsidRPr="00485247">
        <w:rPr>
          <w:rFonts w:hAnsi="ＭＳ 明朝" w:hint="eastAsia"/>
          <w:sz w:val="18"/>
          <w:szCs w:val="18"/>
        </w:rPr>
        <w:t>内容とし、分かりやすくかつ簡潔に記入してください。１つの</w:t>
      </w:r>
      <w:r w:rsidR="00C13533">
        <w:rPr>
          <w:rFonts w:hAnsi="ＭＳ 明朝" w:hint="eastAsia"/>
          <w:sz w:val="18"/>
          <w:szCs w:val="18"/>
        </w:rPr>
        <w:t>意見</w:t>
      </w:r>
      <w:r w:rsidR="00AA500E" w:rsidRPr="00485247">
        <w:rPr>
          <w:rFonts w:hAnsi="ＭＳ 明朝" w:hint="eastAsia"/>
          <w:sz w:val="18"/>
          <w:szCs w:val="18"/>
        </w:rPr>
        <w:t>項目に複数の</w:t>
      </w:r>
      <w:r w:rsidR="00C13533">
        <w:rPr>
          <w:rFonts w:hAnsi="ＭＳ 明朝" w:hint="eastAsia"/>
          <w:sz w:val="18"/>
          <w:szCs w:val="18"/>
        </w:rPr>
        <w:t>意見</w:t>
      </w:r>
      <w:r w:rsidR="00AA500E" w:rsidRPr="00485247">
        <w:rPr>
          <w:rFonts w:hAnsi="ＭＳ 明朝" w:hint="eastAsia"/>
          <w:sz w:val="18"/>
          <w:szCs w:val="18"/>
        </w:rPr>
        <w:t>内容を記入しないでください。</w:t>
      </w:r>
    </w:p>
    <w:p w14:paraId="72495FEA" w14:textId="77777777" w:rsidR="00C13533" w:rsidRPr="00226937" w:rsidRDefault="00E32B0A" w:rsidP="00C13533">
      <w:pPr>
        <w:spacing w:line="240" w:lineRule="exact"/>
        <w:ind w:leftChars="817" w:left="1986" w:hangingChars="150" w:hanging="270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4</w:t>
      </w:r>
      <w:r w:rsidR="00C13533" w:rsidRPr="00485247">
        <w:rPr>
          <w:rFonts w:hAnsi="ＭＳ 明朝" w:hint="eastAsia"/>
          <w:sz w:val="18"/>
          <w:szCs w:val="18"/>
        </w:rPr>
        <w:t>) 公表可否の欄には、意見者の特殊な技術・ノウハウ等に係り、意見者の権利・競争上の地位その他正当な利益を害するおそれのあるとして、非公表を希望する場合は、○印を記入してください。</w:t>
      </w:r>
    </w:p>
    <w:p w14:paraId="03F17EDC" w14:textId="77777777" w:rsidR="00AA500E" w:rsidRPr="00485247" w:rsidRDefault="00E32B0A" w:rsidP="00C13533">
      <w:pPr>
        <w:spacing w:line="240" w:lineRule="exact"/>
        <w:ind w:firstLineChars="950" w:firstLine="1710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5</w:t>
      </w:r>
      <w:r w:rsidR="00AA500E" w:rsidRPr="00485247">
        <w:rPr>
          <w:rFonts w:hAnsi="ＭＳ 明朝" w:hint="eastAsia"/>
          <w:sz w:val="18"/>
          <w:szCs w:val="18"/>
        </w:rPr>
        <w:t>) 記入する欄が足りない場合は、本様式に</w:t>
      </w:r>
      <w:r w:rsidR="00AA500E">
        <w:rPr>
          <w:rFonts w:hAnsi="ＭＳ 明朝" w:hint="eastAsia"/>
          <w:sz w:val="18"/>
          <w:szCs w:val="18"/>
        </w:rPr>
        <w:t>従</w:t>
      </w:r>
      <w:r w:rsidR="00AA500E" w:rsidRPr="00485247">
        <w:rPr>
          <w:rFonts w:hAnsi="ＭＳ 明朝" w:hint="eastAsia"/>
          <w:sz w:val="18"/>
          <w:szCs w:val="18"/>
        </w:rPr>
        <w:t>って記入欄を追加してください。</w:t>
      </w:r>
    </w:p>
    <w:p w14:paraId="629C724C" w14:textId="77777777" w:rsidR="00C13533" w:rsidRDefault="00AA500E" w:rsidP="00C13533">
      <w:pPr>
        <w:spacing w:line="240" w:lineRule="exact"/>
        <w:jc w:val="center"/>
        <w:rPr>
          <w:rFonts w:hAnsi="ＭＳ 明朝" w:hint="eastAsia"/>
          <w:b/>
        </w:rPr>
      </w:pPr>
      <w:r>
        <w:br w:type="page"/>
      </w:r>
      <w:r w:rsidR="000F619E">
        <w:rPr>
          <w:rFonts w:hAnsi="ＭＳ 明朝" w:hint="eastAsia"/>
          <w:b/>
          <w:noProof/>
        </w:rPr>
        <w:lastRenderedPageBreak/>
        <w:pict w14:anchorId="66DDF190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0" type="#_x0000_t62" style="position:absolute;left:0;text-align:left;margin-left:472.5pt;margin-top:0;width:220.5pt;height:19.75pt;z-index:251657728" adj="-20723,96899" filled="f" strokecolor="red">
            <v:textbox inset="5.85pt,.7pt,5.85pt,.7pt">
              <w:txbxContent>
                <w:p w14:paraId="37837407" w14:textId="77777777" w:rsidR="000F619E" w:rsidRDefault="000F619E" w:rsidP="000F619E">
                  <w:pPr>
                    <w:ind w:firstLineChars="100" w:firstLine="180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「</w:t>
                  </w:r>
                  <w:r w:rsidRPr="005E05BD">
                    <w:rPr>
                      <w:rFonts w:hint="eastAsia"/>
                      <w:color w:val="FF0000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､</w:t>
                  </w:r>
                  <w:r w:rsidRPr="005E05BD">
                    <w:rPr>
                      <w:rFonts w:hint="eastAsia"/>
                      <w:color w:val="FF0000"/>
                      <w:sz w:val="18"/>
                      <w:szCs w:val="18"/>
                    </w:rPr>
                    <w:t>ⅰ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」</w:t>
                  </w:r>
                  <w:r w:rsidRPr="005E05BD">
                    <w:rPr>
                      <w:rFonts w:hint="eastAsia"/>
                      <w:color w:val="FF0000"/>
                      <w:sz w:val="18"/>
                      <w:szCs w:val="18"/>
                    </w:rPr>
                    <w:t>以外は半角で記入してください。</w:t>
                  </w:r>
                </w:p>
              </w:txbxContent>
            </v:textbox>
          </v:shape>
        </w:pict>
      </w:r>
      <w:r w:rsidR="00C13533" w:rsidRPr="00296FB2">
        <w:rPr>
          <w:rFonts w:hAnsi="ＭＳ 明朝" w:hint="eastAsia"/>
          <w:b/>
        </w:rPr>
        <w:t>＜ 要求水準書（案）本文に関する</w:t>
      </w:r>
      <w:r w:rsidR="00C13533">
        <w:rPr>
          <w:rFonts w:hAnsi="ＭＳ 明朝" w:hint="eastAsia"/>
          <w:b/>
        </w:rPr>
        <w:t>意見</w:t>
      </w:r>
      <w:r w:rsidR="00C13533" w:rsidRPr="00296FB2">
        <w:rPr>
          <w:rFonts w:hAnsi="ＭＳ 明朝" w:hint="eastAsia"/>
          <w:b/>
        </w:rPr>
        <w:t xml:space="preserve"> ＞</w:t>
      </w:r>
    </w:p>
    <w:p w14:paraId="26D9A62D" w14:textId="77777777" w:rsidR="00C13533" w:rsidRPr="00296FB2" w:rsidRDefault="00C13533" w:rsidP="00C13533">
      <w:pPr>
        <w:rPr>
          <w:rFonts w:hint="eastAsia"/>
        </w:rPr>
      </w:pP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303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48"/>
        <w:gridCol w:w="6359"/>
        <w:gridCol w:w="735"/>
      </w:tblGrid>
      <w:tr w:rsidR="00C13533" w:rsidRPr="005E05BD" w14:paraId="6369CBBF" w14:textId="77777777" w:rsidTr="00C13533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8DAA7" w14:textId="77777777" w:rsidR="00C13533" w:rsidRPr="005E05BD" w:rsidRDefault="00C13533" w:rsidP="00E97EB8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意見</w:t>
            </w:r>
          </w:p>
          <w:p w14:paraId="6278E506" w14:textId="77777777" w:rsidR="00C13533" w:rsidRPr="005E05BD" w:rsidRDefault="00C13533" w:rsidP="00E97EB8">
            <w:pPr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番号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70566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項目</w:t>
            </w:r>
          </w:p>
        </w:tc>
        <w:tc>
          <w:tcPr>
            <w:tcW w:w="35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6FB4F" w14:textId="77777777" w:rsidR="00C13533" w:rsidRPr="005E05BD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箇所</w:t>
            </w:r>
          </w:p>
        </w:tc>
        <w:tc>
          <w:tcPr>
            <w:tcW w:w="63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33FD0F" w14:textId="77777777" w:rsidR="00C13533" w:rsidRDefault="00C13533" w:rsidP="00E97EB8">
            <w:pPr>
              <w:widowControl/>
              <w:overflowPunct/>
              <w:adjustRightInd/>
              <w:jc w:val="left"/>
              <w:textAlignment w:val="auto"/>
              <w:rPr>
                <w:rFonts w:hAnsi="ＭＳ 明朝"/>
              </w:rPr>
            </w:pPr>
          </w:p>
          <w:p w14:paraId="45800FDA" w14:textId="77777777" w:rsidR="00C13533" w:rsidRPr="005E05BD" w:rsidRDefault="00C13533" w:rsidP="00E97EB8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内容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ECEB25" w14:textId="77777777" w:rsidR="00C13533" w:rsidRDefault="00C13533" w:rsidP="00E97EB8">
            <w:pPr>
              <w:widowControl/>
              <w:overflowPunct/>
              <w:adjustRightInd/>
              <w:jc w:val="center"/>
              <w:textAlignment w:val="auto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公表</w:t>
            </w:r>
          </w:p>
          <w:p w14:paraId="0805D930" w14:textId="77777777" w:rsidR="00C13533" w:rsidRPr="005E05BD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可否</w:t>
            </w:r>
          </w:p>
        </w:tc>
      </w:tr>
      <w:tr w:rsidR="00C13533" w:rsidRPr="005E05BD" w14:paraId="43D10179" w14:textId="77777777" w:rsidTr="00C13533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A38E6" w14:textId="77777777" w:rsidR="00C13533" w:rsidRPr="005E05BD" w:rsidRDefault="00C13533" w:rsidP="00E97EB8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5B994" w14:textId="77777777" w:rsidR="00C13533" w:rsidRPr="005E05BD" w:rsidRDefault="00C13533" w:rsidP="00E97EB8">
            <w:pPr>
              <w:overflowPunct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D3D81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頁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D566E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行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98844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D4510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F3EAB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(1)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40762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1)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BE53C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61632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ｱ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E6F7B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a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8A12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ⅰ</w:t>
            </w:r>
          </w:p>
        </w:tc>
        <w:tc>
          <w:tcPr>
            <w:tcW w:w="63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48737D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833691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DC0058" w:rsidRPr="00CB0945" w14:paraId="42820066" w14:textId="77777777" w:rsidTr="00DC0058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326845" w14:textId="77777777" w:rsidR="00DC0058" w:rsidRPr="00CB0945" w:rsidRDefault="00DC0058" w:rsidP="00E95DC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  <w:w w:val="80"/>
              </w:rPr>
            </w:pPr>
            <w:r w:rsidRPr="00CB0945">
              <w:rPr>
                <w:rFonts w:hAnsi="ＭＳ 明朝" w:hint="eastAsia"/>
                <w:color w:val="FF0000"/>
                <w:w w:val="80"/>
              </w:rPr>
              <w:t>記入例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D6F109" w14:textId="77777777" w:rsidR="00DC0058" w:rsidRDefault="00DC0058" w:rsidP="00E95DC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機械設備</w:t>
            </w:r>
          </w:p>
          <w:p w14:paraId="3CE9DB88" w14:textId="77777777" w:rsidR="00DC0058" w:rsidRPr="00CB0945" w:rsidRDefault="00DC0058" w:rsidP="00E95DC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換気設備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7D482" w14:textId="77777777" w:rsidR="00DC0058" w:rsidRPr="00CB0945" w:rsidRDefault="00DC0058" w:rsidP="00E95DC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072D7" w14:textId="77777777" w:rsidR="00DC0058" w:rsidRPr="00CB0945" w:rsidRDefault="00DC0058" w:rsidP="00E95DC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28670" w14:textId="77777777" w:rsidR="00DC0058" w:rsidRPr="00CB0945" w:rsidRDefault="00DC0058" w:rsidP="00E95DC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C327C" w14:textId="77777777" w:rsidR="00DC0058" w:rsidRPr="00CB0945" w:rsidRDefault="00DC0058" w:rsidP="00E95DC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97095" w14:textId="77777777" w:rsidR="00DC0058" w:rsidRPr="00CB0945" w:rsidRDefault="00DC0058" w:rsidP="00E95DC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0AAB8" w14:textId="77777777" w:rsidR="00DC0058" w:rsidRPr="00CB0945" w:rsidRDefault="00DC0058" w:rsidP="00E95DC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21D39" w14:textId="77777777" w:rsidR="00DC0058" w:rsidRPr="00CB0945" w:rsidRDefault="00DC0058" w:rsidP="00E95DC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③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7FF62" w14:textId="77777777" w:rsidR="00DC0058" w:rsidRPr="00CB0945" w:rsidRDefault="00DC0058" w:rsidP="00E95DC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ｲ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D06C0" w14:textId="77777777" w:rsidR="00DC0058" w:rsidRPr="00CB0945" w:rsidRDefault="00DC0058" w:rsidP="00E95DC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j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DDC7" w14:textId="77777777" w:rsidR="00DC0058" w:rsidRPr="00CB0945" w:rsidRDefault="00DC0058" w:rsidP="00E95DC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DB34" w14:textId="77777777" w:rsidR="00DC0058" w:rsidRPr="00CB0945" w:rsidRDefault="00DC0058" w:rsidP="00E95DC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「ドラフトチャンバー換気では、・・・・・・・・・・」と記載されていますが、・・・・・とする方が適当と考えます。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57C6" w14:textId="77777777" w:rsidR="00DC0058" w:rsidRPr="00CB0945" w:rsidRDefault="00DC0058" w:rsidP="00E95DC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  <w:color w:val="FF0000"/>
              </w:rPr>
            </w:pPr>
          </w:p>
        </w:tc>
      </w:tr>
      <w:tr w:rsidR="00C13533" w:rsidRPr="0015582C" w14:paraId="41EB4CA8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562F1D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5A1EC9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BE825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5DF8F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E3E34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50EC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4E9D7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BDF7B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94D9F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3A1BC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05C06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2AE6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6F6E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971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6AE049C2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E8A33E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CB7609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C227F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412D7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39E7E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42030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3B82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CFE3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197F7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FAE9B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A3BE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3E0D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3B7B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D7D0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0C7D1335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7A99C7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A3C57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98F4E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B5191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5044A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251D7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A7F7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8FAAE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5C81E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AF7C0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F33DA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0763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4EF6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FFB8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1295A8E3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56982B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188123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EFB8D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50FEA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0469F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2079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A3726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279FA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E6F7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72DFA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BB26C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DAF0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ECD8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1B7E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1AB00776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7CC68A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D946D7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F947A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FD526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101EC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3A2E3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CA45F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ABC6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AD134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86F2F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E603A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582E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EA6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1A26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6FA3F333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1B03AB" w14:textId="77777777" w:rsidR="00C13533" w:rsidRPr="00052788" w:rsidRDefault="00C13533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68B41B" w14:textId="77777777" w:rsidR="00C13533" w:rsidRPr="00052788" w:rsidRDefault="00C13533" w:rsidP="0005278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22262" w14:textId="77777777" w:rsidR="00C13533" w:rsidRPr="00052788" w:rsidRDefault="00C13533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DFABF" w14:textId="77777777" w:rsidR="00C13533" w:rsidRPr="00052788" w:rsidRDefault="00C13533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92F81" w14:textId="77777777" w:rsidR="00C13533" w:rsidRPr="00052788" w:rsidRDefault="00C13533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0319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B63DF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318B5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7C885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49551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14023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2DFF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5AB7" w14:textId="77777777" w:rsidR="00C13533" w:rsidRPr="005E05BD" w:rsidRDefault="00C13533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F878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</w:tbl>
    <w:p w14:paraId="7FB5E309" w14:textId="77777777" w:rsidR="00296FB2" w:rsidRDefault="00296FB2" w:rsidP="00296FB2">
      <w:pPr>
        <w:jc w:val="center"/>
        <w:rPr>
          <w:rFonts w:hAnsi="ＭＳ 明朝" w:hint="eastAsia"/>
          <w:b/>
        </w:rPr>
      </w:pPr>
      <w:r>
        <w:br w:type="page"/>
      </w:r>
      <w:r w:rsidRPr="00296FB2">
        <w:rPr>
          <w:rFonts w:hAnsi="ＭＳ 明朝" w:hint="eastAsia"/>
          <w:b/>
        </w:rPr>
        <w:lastRenderedPageBreak/>
        <w:t>＜ 要求水準書（案）</w:t>
      </w:r>
      <w:r>
        <w:rPr>
          <w:rFonts w:hAnsi="ＭＳ 明朝" w:hint="eastAsia"/>
          <w:b/>
        </w:rPr>
        <w:t>別表</w:t>
      </w:r>
      <w:r w:rsidRPr="00296FB2">
        <w:rPr>
          <w:rFonts w:hAnsi="ＭＳ 明朝" w:hint="eastAsia"/>
          <w:b/>
        </w:rPr>
        <w:t>に関する</w:t>
      </w:r>
      <w:r w:rsidR="00C13533">
        <w:rPr>
          <w:rFonts w:hAnsi="ＭＳ 明朝" w:hint="eastAsia"/>
          <w:b/>
        </w:rPr>
        <w:t>意見</w:t>
      </w:r>
      <w:r w:rsidRPr="00296FB2">
        <w:rPr>
          <w:rFonts w:hAnsi="ＭＳ 明朝" w:hint="eastAsia"/>
          <w:b/>
        </w:rPr>
        <w:t xml:space="preserve"> ＞</w:t>
      </w:r>
    </w:p>
    <w:p w14:paraId="7FD3C5AE" w14:textId="77777777" w:rsidR="00172830" w:rsidRPr="00296FB2" w:rsidRDefault="00172830" w:rsidP="00172830">
      <w:pPr>
        <w:rPr>
          <w:rFonts w:hint="eastAsia"/>
        </w:rPr>
      </w:pP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3034"/>
        <w:gridCol w:w="360"/>
        <w:gridCol w:w="360"/>
        <w:gridCol w:w="360"/>
        <w:gridCol w:w="360"/>
        <w:gridCol w:w="360"/>
        <w:gridCol w:w="8145"/>
        <w:gridCol w:w="735"/>
      </w:tblGrid>
      <w:tr w:rsidR="00C13533" w:rsidRPr="005E05BD" w14:paraId="0C251CDD" w14:textId="77777777" w:rsidTr="00C13533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39653" w14:textId="77777777" w:rsidR="00C13533" w:rsidRPr="005E05BD" w:rsidRDefault="00C13533" w:rsidP="00E97EB8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番号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AE091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項目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60299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箇所</w:t>
            </w:r>
          </w:p>
        </w:tc>
        <w:tc>
          <w:tcPr>
            <w:tcW w:w="81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DEA564" w14:textId="77777777" w:rsidR="00C13533" w:rsidRDefault="00C13533" w:rsidP="00E97EB8">
            <w:pPr>
              <w:overflowPunct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6B7B9FD4" w14:textId="77777777" w:rsidR="00C13533" w:rsidRPr="005E05BD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内容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AF7231" w14:textId="77777777" w:rsidR="00C13533" w:rsidRDefault="00C13533" w:rsidP="00E97EB8">
            <w:pPr>
              <w:widowControl/>
              <w:overflowPunct/>
              <w:adjustRightInd/>
              <w:jc w:val="center"/>
              <w:textAlignment w:val="auto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公表</w:t>
            </w:r>
          </w:p>
          <w:p w14:paraId="65BC841C" w14:textId="77777777" w:rsidR="00C13533" w:rsidRPr="005E05BD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可否</w:t>
            </w:r>
          </w:p>
        </w:tc>
      </w:tr>
      <w:tr w:rsidR="00C13533" w:rsidRPr="005E05BD" w14:paraId="46B1E3E6" w14:textId="77777777" w:rsidTr="00C13533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0FE70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DD25A" w14:textId="77777777" w:rsidR="00C13533" w:rsidRPr="005E05BD" w:rsidRDefault="00C13533" w:rsidP="00E97EB8">
            <w:pPr>
              <w:overflowPunct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B7AFE" w14:textId="77777777" w:rsidR="00C13533" w:rsidRPr="00172830" w:rsidRDefault="00C13533" w:rsidP="00172830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 w:rsidRPr="00172830">
              <w:rPr>
                <w:rFonts w:hAnsi="ＭＳ 明朝" w:hint="eastAsia"/>
                <w:w w:val="66"/>
              </w:rPr>
              <w:t>別表</w:t>
            </w:r>
          </w:p>
          <w:p w14:paraId="27EA5A3C" w14:textId="77777777" w:rsidR="00C13533" w:rsidRPr="005E05BD" w:rsidRDefault="00C13533" w:rsidP="00172830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 w:rsidRPr="00172830">
              <w:rPr>
                <w:rFonts w:hAnsi="ＭＳ 明朝" w:hint="eastAsia"/>
                <w:w w:val="66"/>
              </w:rPr>
              <w:t>番号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4824B" w14:textId="77777777" w:rsidR="00C13533" w:rsidRDefault="00C13533" w:rsidP="00172830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>
              <w:rPr>
                <w:rFonts w:hAnsi="ＭＳ 明朝" w:hint="eastAsia"/>
                <w:w w:val="66"/>
              </w:rPr>
              <w:t>●●</w:t>
            </w:r>
          </w:p>
          <w:p w14:paraId="30575090" w14:textId="77777777" w:rsidR="00C13533" w:rsidRPr="00172830" w:rsidRDefault="00C13533" w:rsidP="00172830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>
              <w:rPr>
                <w:rFonts w:hAnsi="ＭＳ 明朝" w:hint="eastAsia"/>
                <w:w w:val="66"/>
              </w:rPr>
              <w:t>枚目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A6B92" w14:textId="77777777" w:rsidR="00C13533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 w:rsidRPr="00172830">
              <w:rPr>
                <w:rFonts w:hAnsi="ＭＳ 明朝" w:hint="eastAsia"/>
                <w:w w:val="66"/>
              </w:rPr>
              <w:t>上中</w:t>
            </w:r>
          </w:p>
          <w:p w14:paraId="2ABD8FEA" w14:textId="77777777" w:rsidR="00C13533" w:rsidRPr="00172830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 w:rsidRPr="00172830">
              <w:rPr>
                <w:rFonts w:hAnsi="ＭＳ 明朝" w:hint="eastAsia"/>
                <w:w w:val="66"/>
              </w:rPr>
              <w:t>下段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6CF9C" w14:textId="77777777" w:rsidR="00C13533" w:rsidRPr="005E05BD" w:rsidRDefault="00C13533" w:rsidP="00172830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77813" w14:textId="77777777" w:rsidR="00C13533" w:rsidRPr="005E05BD" w:rsidRDefault="00C13533" w:rsidP="00172830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8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E65A06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189251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7E41B6FA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80CA6B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E238DF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CA038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B830D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F431E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EB4FC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1EE48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059D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407D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54C0EE34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157E2C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962072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793AC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91AA7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06B76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74BD6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50C8A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BBA9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1EB5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00F9EBC0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7F22AD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61FBE6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9711C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50EBE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38B7B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ABC4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604C1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77D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D2CE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050CDDE8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D5E01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02CD2A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59E70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BE622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89014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C0E22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6F10A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D970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5823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286ED6EE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A9C0AE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51C447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3B54E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F3F30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7E3B6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79DB4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9BB0A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2E66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C8A2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06A37A15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38277A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4F43F1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E5F7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18684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23C76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651C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C5A78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8E40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1339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239AB47B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8F1B38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1417E6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5A340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4C025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C0283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948D5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C0D4A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97AA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2F0C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</w:tbl>
    <w:p w14:paraId="010A935A" w14:textId="77777777" w:rsidR="002D1921" w:rsidRDefault="00172830" w:rsidP="002D1921">
      <w:pPr>
        <w:jc w:val="center"/>
        <w:rPr>
          <w:rFonts w:hAnsi="ＭＳ 明朝" w:hint="eastAsia"/>
          <w:b/>
        </w:rPr>
      </w:pPr>
      <w:r>
        <w:br w:type="page"/>
      </w:r>
      <w:r w:rsidR="002D1921" w:rsidRPr="00296FB2">
        <w:rPr>
          <w:rFonts w:hAnsi="ＭＳ 明朝" w:hint="eastAsia"/>
          <w:b/>
        </w:rPr>
        <w:lastRenderedPageBreak/>
        <w:t>＜ 要求水準書（案）</w:t>
      </w:r>
      <w:r w:rsidR="002D1921">
        <w:rPr>
          <w:rFonts w:hAnsi="ＭＳ 明朝" w:hint="eastAsia"/>
          <w:b/>
        </w:rPr>
        <w:t>資料</w:t>
      </w:r>
      <w:r w:rsidR="002D1921" w:rsidRPr="00296FB2">
        <w:rPr>
          <w:rFonts w:hAnsi="ＭＳ 明朝" w:hint="eastAsia"/>
          <w:b/>
        </w:rPr>
        <w:t>に関する</w:t>
      </w:r>
      <w:r w:rsidR="00C13533">
        <w:rPr>
          <w:rFonts w:hAnsi="ＭＳ 明朝" w:hint="eastAsia"/>
          <w:b/>
        </w:rPr>
        <w:t>意見</w:t>
      </w:r>
      <w:r w:rsidR="002D1921" w:rsidRPr="00296FB2">
        <w:rPr>
          <w:rFonts w:hAnsi="ＭＳ 明朝" w:hint="eastAsia"/>
          <w:b/>
        </w:rPr>
        <w:t xml:space="preserve"> ＞</w:t>
      </w:r>
    </w:p>
    <w:p w14:paraId="0DC38DCF" w14:textId="77777777" w:rsidR="00172830" w:rsidRPr="00296FB2" w:rsidRDefault="00172830" w:rsidP="00172830">
      <w:pPr>
        <w:rPr>
          <w:rFonts w:hint="eastAsia"/>
        </w:rPr>
      </w:pP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3034"/>
        <w:gridCol w:w="360"/>
        <w:gridCol w:w="360"/>
        <w:gridCol w:w="360"/>
        <w:gridCol w:w="360"/>
        <w:gridCol w:w="360"/>
        <w:gridCol w:w="8145"/>
        <w:gridCol w:w="735"/>
      </w:tblGrid>
      <w:tr w:rsidR="00C13533" w:rsidRPr="005E05BD" w14:paraId="6ACB65C2" w14:textId="77777777" w:rsidTr="00C13533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3F4D3" w14:textId="77777777" w:rsidR="00C13533" w:rsidRPr="005E05BD" w:rsidRDefault="00C13533" w:rsidP="00E97EB8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番号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41197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項目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3A242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箇所</w:t>
            </w:r>
          </w:p>
        </w:tc>
        <w:tc>
          <w:tcPr>
            <w:tcW w:w="81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4C2C1" w14:textId="77777777" w:rsidR="00C13533" w:rsidRDefault="00C13533" w:rsidP="00E97EB8">
            <w:pPr>
              <w:overflowPunct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0AB0147F" w14:textId="77777777" w:rsidR="00C13533" w:rsidRPr="005E05BD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内容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0F1053" w14:textId="77777777" w:rsidR="00C13533" w:rsidRDefault="00C13533" w:rsidP="00E97EB8">
            <w:pPr>
              <w:widowControl/>
              <w:overflowPunct/>
              <w:adjustRightInd/>
              <w:jc w:val="center"/>
              <w:textAlignment w:val="auto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公表</w:t>
            </w:r>
          </w:p>
          <w:p w14:paraId="7CF1FEDD" w14:textId="77777777" w:rsidR="00C13533" w:rsidRPr="005E05BD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可否</w:t>
            </w:r>
          </w:p>
        </w:tc>
      </w:tr>
      <w:tr w:rsidR="00C13533" w:rsidRPr="005E05BD" w14:paraId="202B68DC" w14:textId="77777777" w:rsidTr="00C13533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BBEE3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6C43D" w14:textId="77777777" w:rsidR="00C13533" w:rsidRPr="005E05BD" w:rsidRDefault="00C13533" w:rsidP="00E97EB8">
            <w:pPr>
              <w:overflowPunct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30D5C" w14:textId="77777777" w:rsidR="00C13533" w:rsidRPr="00172830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 w:rsidRPr="00172830">
              <w:rPr>
                <w:rFonts w:hAnsi="ＭＳ 明朝" w:hint="eastAsia"/>
                <w:w w:val="66"/>
              </w:rPr>
              <w:t>別表</w:t>
            </w:r>
          </w:p>
          <w:p w14:paraId="0AE45AEA" w14:textId="77777777" w:rsidR="00C13533" w:rsidRPr="005E05BD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 w:rsidRPr="00172830">
              <w:rPr>
                <w:rFonts w:hAnsi="ＭＳ 明朝" w:hint="eastAsia"/>
                <w:w w:val="66"/>
              </w:rPr>
              <w:t>番号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08A56" w14:textId="77777777" w:rsidR="00C13533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>
              <w:rPr>
                <w:rFonts w:hAnsi="ＭＳ 明朝" w:hint="eastAsia"/>
                <w:w w:val="66"/>
              </w:rPr>
              <w:t>●●</w:t>
            </w:r>
          </w:p>
          <w:p w14:paraId="5F480272" w14:textId="77777777" w:rsidR="00C13533" w:rsidRPr="00172830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>
              <w:rPr>
                <w:rFonts w:hAnsi="ＭＳ 明朝" w:hint="eastAsia"/>
                <w:w w:val="66"/>
              </w:rPr>
              <w:t>枚目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2BD55" w14:textId="77777777" w:rsidR="00C13533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 w:rsidRPr="00172830">
              <w:rPr>
                <w:rFonts w:hAnsi="ＭＳ 明朝" w:hint="eastAsia"/>
                <w:w w:val="66"/>
              </w:rPr>
              <w:t>上中</w:t>
            </w:r>
          </w:p>
          <w:p w14:paraId="607651A0" w14:textId="77777777" w:rsidR="00C13533" w:rsidRPr="00172830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 w:rsidRPr="00172830">
              <w:rPr>
                <w:rFonts w:hAnsi="ＭＳ 明朝" w:hint="eastAsia"/>
                <w:w w:val="66"/>
              </w:rPr>
              <w:t>下段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6489C" w14:textId="77777777" w:rsidR="00C13533" w:rsidRPr="005E05BD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C4835" w14:textId="77777777" w:rsidR="00C13533" w:rsidRPr="005E05BD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8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2B1AA7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AA6D2F" w14:textId="77777777" w:rsidR="00C13533" w:rsidRPr="005E05BD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46DBA4D9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629005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3BF053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F7832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2DA0D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3EDEE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B88B1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7E835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779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2E4A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54D09690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4FFC1C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87B1DC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F3026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6D282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6A19C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2DC74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00E82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45D3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9D20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0A81E5B1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2CE628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867030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AAB3E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84024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17E05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C509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CBBB2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8BC3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6121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132815EA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555B58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9E009B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A18A5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03FB8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93E26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21C82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C85DD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3292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E93A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2A9DE12A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DD5C32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26A7C1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E7CCB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63DE1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0BB2E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99067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59E33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0230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85A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59C4719F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D3D224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31664D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E6CCB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072E6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4C283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6F714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18BC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FD6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DB36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13527585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47B3C8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C8E363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81DBC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9AE2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B0DEC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1E4F5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97D1F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DA3E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370A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</w:tbl>
    <w:p w14:paraId="5D731E98" w14:textId="77777777" w:rsidR="002D1921" w:rsidRDefault="00172830" w:rsidP="002D1921">
      <w:pPr>
        <w:jc w:val="center"/>
        <w:rPr>
          <w:rFonts w:hAnsi="ＭＳ 明朝" w:hint="eastAsia"/>
          <w:b/>
        </w:rPr>
      </w:pPr>
      <w:r>
        <w:br w:type="page"/>
      </w:r>
      <w:r w:rsidR="002D1921" w:rsidRPr="00296FB2">
        <w:rPr>
          <w:rFonts w:hAnsi="ＭＳ 明朝" w:hint="eastAsia"/>
          <w:b/>
        </w:rPr>
        <w:lastRenderedPageBreak/>
        <w:t xml:space="preserve">＜ </w:t>
      </w:r>
      <w:r w:rsidR="002D1921">
        <w:rPr>
          <w:rFonts w:hAnsi="ＭＳ 明朝" w:hint="eastAsia"/>
          <w:b/>
        </w:rPr>
        <w:t>その他</w:t>
      </w:r>
      <w:r w:rsidR="002D1921" w:rsidRPr="00296FB2">
        <w:rPr>
          <w:rFonts w:hAnsi="ＭＳ 明朝" w:hint="eastAsia"/>
          <w:b/>
        </w:rPr>
        <w:t>に関する</w:t>
      </w:r>
      <w:r w:rsidR="00C13533">
        <w:rPr>
          <w:rFonts w:hAnsi="ＭＳ 明朝" w:hint="eastAsia"/>
          <w:b/>
        </w:rPr>
        <w:t>意見</w:t>
      </w:r>
      <w:r w:rsidR="002D1921" w:rsidRPr="00296FB2">
        <w:rPr>
          <w:rFonts w:hAnsi="ＭＳ 明朝" w:hint="eastAsia"/>
          <w:b/>
        </w:rPr>
        <w:t xml:space="preserve"> ＞</w:t>
      </w:r>
    </w:p>
    <w:p w14:paraId="24699EAA" w14:textId="77777777" w:rsidR="00172830" w:rsidRPr="00296FB2" w:rsidRDefault="00172830" w:rsidP="00172830">
      <w:pPr>
        <w:rPr>
          <w:rFonts w:hint="eastAsia"/>
        </w:rPr>
      </w:pP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3034"/>
        <w:gridCol w:w="360"/>
        <w:gridCol w:w="360"/>
        <w:gridCol w:w="360"/>
        <w:gridCol w:w="360"/>
        <w:gridCol w:w="360"/>
        <w:gridCol w:w="8145"/>
        <w:gridCol w:w="735"/>
      </w:tblGrid>
      <w:tr w:rsidR="00C13533" w:rsidRPr="005E05BD" w14:paraId="10C56575" w14:textId="77777777" w:rsidTr="00C13533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89363" w14:textId="77777777" w:rsidR="00C13533" w:rsidRPr="005E05BD" w:rsidRDefault="00C13533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番号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AF637" w14:textId="77777777" w:rsidR="00C13533" w:rsidRPr="005E05BD" w:rsidRDefault="00C13533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項目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446C5" w14:textId="77777777" w:rsidR="00C13533" w:rsidRPr="005E05BD" w:rsidRDefault="00C13533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箇所</w:t>
            </w:r>
          </w:p>
        </w:tc>
        <w:tc>
          <w:tcPr>
            <w:tcW w:w="81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1BB32E" w14:textId="77777777" w:rsidR="00C13533" w:rsidRDefault="00C13533" w:rsidP="00202E8E">
            <w:pPr>
              <w:overflowPunct/>
              <w:autoSpaceDE w:val="0"/>
              <w:autoSpaceDN w:val="0"/>
              <w:rPr>
                <w:rFonts w:hAnsi="ＭＳ 明朝" w:hint="eastAsia"/>
              </w:rPr>
            </w:pPr>
          </w:p>
          <w:p w14:paraId="46B5CDB8" w14:textId="77777777" w:rsidR="00C13533" w:rsidRPr="005E05BD" w:rsidRDefault="00C13533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内容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A1D5CC" w14:textId="77777777" w:rsidR="00C13533" w:rsidRDefault="00C13533" w:rsidP="00E97EB8">
            <w:pPr>
              <w:widowControl/>
              <w:overflowPunct/>
              <w:adjustRightInd/>
              <w:jc w:val="center"/>
              <w:textAlignment w:val="auto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公表</w:t>
            </w:r>
          </w:p>
          <w:p w14:paraId="2693D7AA" w14:textId="77777777" w:rsidR="00C13533" w:rsidRPr="005E05BD" w:rsidRDefault="00C13533" w:rsidP="00E97EB8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可否</w:t>
            </w:r>
          </w:p>
        </w:tc>
      </w:tr>
      <w:tr w:rsidR="00C13533" w:rsidRPr="005E05BD" w14:paraId="3A4E8EA8" w14:textId="77777777" w:rsidTr="00C13533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20507" w14:textId="77777777" w:rsidR="00C13533" w:rsidRPr="005E05BD" w:rsidRDefault="00C13533" w:rsidP="00202E8E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7E158" w14:textId="77777777" w:rsidR="00C13533" w:rsidRPr="005E05BD" w:rsidRDefault="00C13533" w:rsidP="00202E8E">
            <w:pPr>
              <w:overflowPunct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CB3ED" w14:textId="77777777" w:rsidR="00C13533" w:rsidRPr="005E05BD" w:rsidRDefault="00C13533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F6577" w14:textId="77777777" w:rsidR="00C13533" w:rsidRPr="005E05BD" w:rsidRDefault="00C13533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43BF4" w14:textId="77777777" w:rsidR="00C13533" w:rsidRPr="005E05BD" w:rsidRDefault="00C13533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CE28B" w14:textId="77777777" w:rsidR="00C13533" w:rsidRPr="005E05BD" w:rsidRDefault="00C13533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BE5B5" w14:textId="77777777" w:rsidR="00C13533" w:rsidRPr="005E05BD" w:rsidRDefault="00C13533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8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D82A4B" w14:textId="77777777" w:rsidR="00C13533" w:rsidRPr="005E05BD" w:rsidRDefault="00C13533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DB5B68" w14:textId="77777777" w:rsidR="00C13533" w:rsidRPr="005E05BD" w:rsidRDefault="00C13533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306A3B4A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C38FC1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6EDF51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9F82C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29057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84A12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E8709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F065C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EA10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3E35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734E42E4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715D05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0A9288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46638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21ABB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84E1B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910F1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BAAB1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2A89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8245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6C57B55C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691D04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8AE36B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345DA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BAF10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7BDD2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A064B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03F63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B87F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999C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73D4FC24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D57365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8D5F6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52A57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61BA1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EC907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2EDB5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5FC45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896E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1ACD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0818E318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D9F0D5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F8E9AD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98AEE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3BAAE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D868A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F5A77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E444C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F2DF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37FE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6D390797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CCBEB3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BCAE98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2E7B1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F4F7C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92E40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01DCC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3FF0F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E7E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1DFC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  <w:tr w:rsidR="00C13533" w:rsidRPr="0015582C" w14:paraId="248552EC" w14:textId="77777777" w:rsidTr="00C13533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E50ACA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DBC69E" w14:textId="77777777" w:rsidR="00C13533" w:rsidRPr="00052788" w:rsidRDefault="00C13533" w:rsidP="00E97EB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F7012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B1FC1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E184F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78FCE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4841D" w14:textId="77777777" w:rsidR="00C13533" w:rsidRPr="00052788" w:rsidRDefault="00C13533" w:rsidP="00E97EB8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21CF" w14:textId="77777777" w:rsidR="00C13533" w:rsidRPr="005E05BD" w:rsidRDefault="00C13533" w:rsidP="00E97EB8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AA70" w14:textId="77777777" w:rsidR="00C13533" w:rsidRPr="005E05BD" w:rsidRDefault="00C13533" w:rsidP="00C13533">
            <w:pPr>
              <w:overflowPunct/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</w:rPr>
            </w:pPr>
          </w:p>
        </w:tc>
      </w:tr>
    </w:tbl>
    <w:p w14:paraId="29CADF1C" w14:textId="77777777" w:rsidR="00296FB2" w:rsidRPr="002D1921" w:rsidRDefault="00296FB2" w:rsidP="00172830">
      <w:pPr>
        <w:rPr>
          <w:rFonts w:hint="eastAsia"/>
        </w:rPr>
      </w:pPr>
    </w:p>
    <w:sectPr w:rsidR="00296FB2" w:rsidRPr="002D1921" w:rsidSect="0015582C">
      <w:footerReference w:type="default" r:id="rId7"/>
      <w:footnotePr>
        <w:numFmt w:val="decimalFullWidth"/>
      </w:footnotePr>
      <w:pgSz w:w="16838" w:h="11906" w:orient="landscape" w:code="9"/>
      <w:pgMar w:top="1440" w:right="1400" w:bottom="1436" w:left="1200" w:header="500" w:footer="500" w:gutter="0"/>
      <w:pgNumType w:fmt="decimalFullWidth"/>
      <w:cols w:space="720"/>
      <w:noEndnote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3588C" w14:textId="77777777" w:rsidR="00232394" w:rsidRDefault="00232394">
      <w:r>
        <w:separator/>
      </w:r>
    </w:p>
  </w:endnote>
  <w:endnote w:type="continuationSeparator" w:id="0">
    <w:p w14:paraId="123BBED2" w14:textId="77777777" w:rsidR="00232394" w:rsidRDefault="0023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C4466" w14:textId="77777777" w:rsidR="00D7713D" w:rsidRDefault="00D7713D" w:rsidP="0015582C">
    <w:pPr>
      <w:pStyle w:val="ae"/>
      <w:framePr w:wrap="around" w:vAnchor="text" w:hAnchor="margin" w:xAlign="center" w:y="1"/>
      <w:rPr>
        <w:rStyle w:val="af"/>
        <w:rFonts w:hint="eastAsia"/>
      </w:rPr>
    </w:pPr>
    <w:r>
      <w:rPr>
        <w:rStyle w:val="af"/>
        <w:rFonts w:hint="eastAsia"/>
      </w:rPr>
      <w:t>(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B84FE0">
      <w:rPr>
        <w:rStyle w:val="af"/>
        <w:rFonts w:hint="eastAsia"/>
        <w:noProof/>
      </w:rPr>
      <w:t>１</w:t>
    </w:r>
    <w:r>
      <w:rPr>
        <w:rStyle w:val="af"/>
      </w:rPr>
      <w:fldChar w:fldCharType="end"/>
    </w:r>
    <w:r>
      <w:rPr>
        <w:rStyle w:val="af"/>
        <w:rFonts w:hint="eastAsia"/>
      </w:rPr>
      <w:t>)</w:t>
    </w:r>
  </w:p>
  <w:p w14:paraId="40D8D03A" w14:textId="77777777" w:rsidR="00D7713D" w:rsidRDefault="00D7713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90A96" w14:textId="77777777" w:rsidR="00232394" w:rsidRDefault="00232394">
      <w:r>
        <w:rPr>
          <w:rStyle w:val="af"/>
        </w:rPr>
        <w:fldChar w:fldCharType="begin"/>
      </w:r>
      <w:r>
        <w:rPr>
          <w:rStyle w:val="af"/>
        </w:rPr>
        <w:instrText xml:space="preserve"> NUMPAGES </w:instrText>
      </w:r>
      <w:r>
        <w:rPr>
          <w:rStyle w:val="af"/>
        </w:rPr>
        <w:fldChar w:fldCharType="separate"/>
      </w:r>
      <w:r>
        <w:rPr>
          <w:rStyle w:val="af"/>
          <w:noProof/>
        </w:rPr>
        <w:t>5</w:t>
      </w:r>
      <w:r>
        <w:rPr>
          <w:rStyle w:val="af"/>
        </w:rPr>
        <w:fldChar w:fldCharType="end"/>
      </w:r>
      <w:r>
        <w:rPr>
          <w:color w:val="auto"/>
          <w:sz w:val="2"/>
        </w:rPr>
        <w:continuationSeparator/>
      </w:r>
    </w:p>
  </w:footnote>
  <w:footnote w:type="continuationSeparator" w:id="0">
    <w:p w14:paraId="478FBEF9" w14:textId="77777777" w:rsidR="00232394" w:rsidRDefault="00232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86B19"/>
    <w:multiLevelType w:val="hybridMultilevel"/>
    <w:tmpl w:val="D66EFCB0"/>
    <w:lvl w:ilvl="0" w:tplc="F312B7A6">
      <w:start w:val="3"/>
      <w:numFmt w:val="decimalEnclosedCircle"/>
      <w:lvlText w:val="%1"/>
      <w:lvlJc w:val="left"/>
      <w:pPr>
        <w:tabs>
          <w:tab w:val="num" w:pos="1264"/>
        </w:tabs>
        <w:ind w:left="12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65CD2925"/>
    <w:multiLevelType w:val="hybridMultilevel"/>
    <w:tmpl w:val="B2C24682"/>
    <w:lvl w:ilvl="0" w:tplc="04DE15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6AE764D5"/>
    <w:multiLevelType w:val="multilevel"/>
    <w:tmpl w:val="BFDA8766"/>
    <w:lvl w:ilvl="0">
      <w:start w:val="1"/>
      <w:numFmt w:val="decimalFullWidth"/>
      <w:pStyle w:val="1"/>
      <w:lvlText w:val="第%1条"/>
      <w:lvlJc w:val="left"/>
      <w:pPr>
        <w:tabs>
          <w:tab w:val="num" w:pos="0"/>
        </w:tabs>
        <w:ind w:left="0" w:firstLine="0"/>
      </w:pPr>
      <w:rPr>
        <w:rFonts w:hint="eastAsia"/>
        <w:lang w:val="en-US"/>
      </w:rPr>
    </w:lvl>
    <w:lvl w:ilvl="1">
      <w:start w:val="1"/>
      <w:numFmt w:val="decimal"/>
      <w:pStyle w:val="2"/>
      <w:lvlText w:val="%2"/>
      <w:lvlJc w:val="left"/>
      <w:pPr>
        <w:tabs>
          <w:tab w:val="num" w:pos="424"/>
        </w:tabs>
        <w:ind w:left="424" w:hanging="424"/>
      </w:pPr>
      <w:rPr>
        <w:rFonts w:hint="eastAsia"/>
        <w:color w:val="auto"/>
        <w:lang w:val="en-US"/>
      </w:rPr>
    </w:lvl>
    <w:lvl w:ilvl="2">
      <w:start w:val="1"/>
      <w:numFmt w:val="decimal"/>
      <w:pStyle w:val="3"/>
      <w:lvlText w:val="（%3）"/>
      <w:lvlJc w:val="left"/>
      <w:pPr>
        <w:tabs>
          <w:tab w:val="num" w:pos="1145"/>
        </w:tabs>
        <w:ind w:left="850" w:hanging="425"/>
      </w:pPr>
      <w:rPr>
        <w:rFonts w:hint="eastAsia"/>
        <w:lang w:val="en-US"/>
      </w:rPr>
    </w:lvl>
    <w:lvl w:ilvl="3">
      <w:start w:val="1"/>
      <w:numFmt w:val="none"/>
      <w:pStyle w:val="4"/>
      <w:suff w:val="nothing"/>
      <w:lvlText w:val=""/>
      <w:lvlJc w:val="left"/>
      <w:pPr>
        <w:ind w:left="1275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1700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12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550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2976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401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rawingGridVerticalSpacing w:val="395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58C"/>
    <w:rsid w:val="00000BA6"/>
    <w:rsid w:val="000075A4"/>
    <w:rsid w:val="000114D4"/>
    <w:rsid w:val="000122A7"/>
    <w:rsid w:val="0002122B"/>
    <w:rsid w:val="00052788"/>
    <w:rsid w:val="00056043"/>
    <w:rsid w:val="000703CD"/>
    <w:rsid w:val="00076375"/>
    <w:rsid w:val="00091CDD"/>
    <w:rsid w:val="000A6BC6"/>
    <w:rsid w:val="000C2D95"/>
    <w:rsid w:val="000C7010"/>
    <w:rsid w:val="000D0924"/>
    <w:rsid w:val="000D1A9C"/>
    <w:rsid w:val="000E0208"/>
    <w:rsid w:val="000F1228"/>
    <w:rsid w:val="000F44FC"/>
    <w:rsid w:val="000F619E"/>
    <w:rsid w:val="001006CE"/>
    <w:rsid w:val="00103192"/>
    <w:rsid w:val="00116D40"/>
    <w:rsid w:val="0014037F"/>
    <w:rsid w:val="00150473"/>
    <w:rsid w:val="0015582C"/>
    <w:rsid w:val="001727A1"/>
    <w:rsid w:val="00172830"/>
    <w:rsid w:val="00182F15"/>
    <w:rsid w:val="001C6324"/>
    <w:rsid w:val="002007BE"/>
    <w:rsid w:val="00201DDB"/>
    <w:rsid w:val="00202E8E"/>
    <w:rsid w:val="00207DD3"/>
    <w:rsid w:val="002228F7"/>
    <w:rsid w:val="00232394"/>
    <w:rsid w:val="00235723"/>
    <w:rsid w:val="00244F0A"/>
    <w:rsid w:val="00280040"/>
    <w:rsid w:val="00296FB2"/>
    <w:rsid w:val="00297FFE"/>
    <w:rsid w:val="002A3EC0"/>
    <w:rsid w:val="002D119B"/>
    <w:rsid w:val="002D1836"/>
    <w:rsid w:val="002D1921"/>
    <w:rsid w:val="002D60A4"/>
    <w:rsid w:val="002E6043"/>
    <w:rsid w:val="002F40F3"/>
    <w:rsid w:val="002F4618"/>
    <w:rsid w:val="002F695C"/>
    <w:rsid w:val="003028CB"/>
    <w:rsid w:val="00305BD9"/>
    <w:rsid w:val="0031189E"/>
    <w:rsid w:val="00314F60"/>
    <w:rsid w:val="00315B5C"/>
    <w:rsid w:val="0032066F"/>
    <w:rsid w:val="00330A5B"/>
    <w:rsid w:val="00336E41"/>
    <w:rsid w:val="003560EF"/>
    <w:rsid w:val="00375B63"/>
    <w:rsid w:val="00393E3A"/>
    <w:rsid w:val="003B4DD8"/>
    <w:rsid w:val="003C6A60"/>
    <w:rsid w:val="003D46EB"/>
    <w:rsid w:val="003F2834"/>
    <w:rsid w:val="004237EB"/>
    <w:rsid w:val="004246BD"/>
    <w:rsid w:val="00431428"/>
    <w:rsid w:val="00431ABD"/>
    <w:rsid w:val="00434111"/>
    <w:rsid w:val="00435C93"/>
    <w:rsid w:val="0045113B"/>
    <w:rsid w:val="00451923"/>
    <w:rsid w:val="00465649"/>
    <w:rsid w:val="004672EA"/>
    <w:rsid w:val="00467B9B"/>
    <w:rsid w:val="004763DD"/>
    <w:rsid w:val="00476B9F"/>
    <w:rsid w:val="00482907"/>
    <w:rsid w:val="00483D35"/>
    <w:rsid w:val="00485247"/>
    <w:rsid w:val="00491DCF"/>
    <w:rsid w:val="004A193E"/>
    <w:rsid w:val="004A54BC"/>
    <w:rsid w:val="004C1B36"/>
    <w:rsid w:val="004D1FB7"/>
    <w:rsid w:val="004D24AC"/>
    <w:rsid w:val="004E494C"/>
    <w:rsid w:val="004F17F2"/>
    <w:rsid w:val="005016E3"/>
    <w:rsid w:val="005164AE"/>
    <w:rsid w:val="005255F5"/>
    <w:rsid w:val="00533595"/>
    <w:rsid w:val="00536E5E"/>
    <w:rsid w:val="005424C9"/>
    <w:rsid w:val="00545357"/>
    <w:rsid w:val="00554AA2"/>
    <w:rsid w:val="00562A2A"/>
    <w:rsid w:val="005645FD"/>
    <w:rsid w:val="005659CA"/>
    <w:rsid w:val="00570B12"/>
    <w:rsid w:val="00574597"/>
    <w:rsid w:val="0057691E"/>
    <w:rsid w:val="005A1FA8"/>
    <w:rsid w:val="005A25A0"/>
    <w:rsid w:val="005A724E"/>
    <w:rsid w:val="005B48E0"/>
    <w:rsid w:val="005D2888"/>
    <w:rsid w:val="005D6347"/>
    <w:rsid w:val="005E7468"/>
    <w:rsid w:val="006050C1"/>
    <w:rsid w:val="00615D41"/>
    <w:rsid w:val="00633802"/>
    <w:rsid w:val="00640F38"/>
    <w:rsid w:val="00641B3D"/>
    <w:rsid w:val="00646592"/>
    <w:rsid w:val="00655344"/>
    <w:rsid w:val="006A160A"/>
    <w:rsid w:val="006B10DB"/>
    <w:rsid w:val="006B639A"/>
    <w:rsid w:val="006E18F7"/>
    <w:rsid w:val="006E492A"/>
    <w:rsid w:val="006F33BC"/>
    <w:rsid w:val="006F3C0E"/>
    <w:rsid w:val="00734151"/>
    <w:rsid w:val="00744044"/>
    <w:rsid w:val="0074628F"/>
    <w:rsid w:val="007551BB"/>
    <w:rsid w:val="00763753"/>
    <w:rsid w:val="007643E4"/>
    <w:rsid w:val="007755DB"/>
    <w:rsid w:val="007864FD"/>
    <w:rsid w:val="007A087A"/>
    <w:rsid w:val="007B0865"/>
    <w:rsid w:val="007B3239"/>
    <w:rsid w:val="007B535B"/>
    <w:rsid w:val="007C471B"/>
    <w:rsid w:val="007D73FF"/>
    <w:rsid w:val="007E1E07"/>
    <w:rsid w:val="007F44E9"/>
    <w:rsid w:val="0080476D"/>
    <w:rsid w:val="00807385"/>
    <w:rsid w:val="0081608A"/>
    <w:rsid w:val="00825B9D"/>
    <w:rsid w:val="008435EA"/>
    <w:rsid w:val="00843EE1"/>
    <w:rsid w:val="00867AB0"/>
    <w:rsid w:val="008733F6"/>
    <w:rsid w:val="00893E29"/>
    <w:rsid w:val="008A275F"/>
    <w:rsid w:val="008C0D7E"/>
    <w:rsid w:val="008C2147"/>
    <w:rsid w:val="008D6C31"/>
    <w:rsid w:val="008E7723"/>
    <w:rsid w:val="008E7E11"/>
    <w:rsid w:val="00911AC0"/>
    <w:rsid w:val="00917699"/>
    <w:rsid w:val="00924F00"/>
    <w:rsid w:val="00926F63"/>
    <w:rsid w:val="00935FA4"/>
    <w:rsid w:val="009418EC"/>
    <w:rsid w:val="009442F8"/>
    <w:rsid w:val="00946355"/>
    <w:rsid w:val="00952357"/>
    <w:rsid w:val="00961E7A"/>
    <w:rsid w:val="009638F7"/>
    <w:rsid w:val="009656F2"/>
    <w:rsid w:val="009766D9"/>
    <w:rsid w:val="009770DB"/>
    <w:rsid w:val="00992FA2"/>
    <w:rsid w:val="00993E77"/>
    <w:rsid w:val="009A139A"/>
    <w:rsid w:val="009A516D"/>
    <w:rsid w:val="009B03D7"/>
    <w:rsid w:val="009B1F7F"/>
    <w:rsid w:val="009B41DB"/>
    <w:rsid w:val="009C3716"/>
    <w:rsid w:val="009D341A"/>
    <w:rsid w:val="009E1A71"/>
    <w:rsid w:val="00A030BB"/>
    <w:rsid w:val="00A04042"/>
    <w:rsid w:val="00A101D4"/>
    <w:rsid w:val="00A10F1D"/>
    <w:rsid w:val="00A13C7B"/>
    <w:rsid w:val="00A168EE"/>
    <w:rsid w:val="00A40A80"/>
    <w:rsid w:val="00A43027"/>
    <w:rsid w:val="00A44636"/>
    <w:rsid w:val="00A44B2B"/>
    <w:rsid w:val="00A542D9"/>
    <w:rsid w:val="00A55392"/>
    <w:rsid w:val="00A61BDB"/>
    <w:rsid w:val="00A62DCD"/>
    <w:rsid w:val="00A85FE7"/>
    <w:rsid w:val="00A863CF"/>
    <w:rsid w:val="00A87033"/>
    <w:rsid w:val="00AA500E"/>
    <w:rsid w:val="00AB25BC"/>
    <w:rsid w:val="00AB2C91"/>
    <w:rsid w:val="00AC5FD9"/>
    <w:rsid w:val="00AD333B"/>
    <w:rsid w:val="00AD40DC"/>
    <w:rsid w:val="00AE17A5"/>
    <w:rsid w:val="00AF1D56"/>
    <w:rsid w:val="00B21927"/>
    <w:rsid w:val="00B4016E"/>
    <w:rsid w:val="00B502EC"/>
    <w:rsid w:val="00B57ECD"/>
    <w:rsid w:val="00B83A58"/>
    <w:rsid w:val="00B84FE0"/>
    <w:rsid w:val="00B9426E"/>
    <w:rsid w:val="00BA1BE0"/>
    <w:rsid w:val="00BA40AF"/>
    <w:rsid w:val="00BA7800"/>
    <w:rsid w:val="00BB7019"/>
    <w:rsid w:val="00BD127F"/>
    <w:rsid w:val="00BD427A"/>
    <w:rsid w:val="00BD4752"/>
    <w:rsid w:val="00C004C8"/>
    <w:rsid w:val="00C00EAF"/>
    <w:rsid w:val="00C03CE8"/>
    <w:rsid w:val="00C04E10"/>
    <w:rsid w:val="00C13533"/>
    <w:rsid w:val="00C24825"/>
    <w:rsid w:val="00C357C6"/>
    <w:rsid w:val="00C3775A"/>
    <w:rsid w:val="00C64617"/>
    <w:rsid w:val="00C65E4E"/>
    <w:rsid w:val="00C83A3E"/>
    <w:rsid w:val="00C858F4"/>
    <w:rsid w:val="00C90C1B"/>
    <w:rsid w:val="00CA664A"/>
    <w:rsid w:val="00CB0945"/>
    <w:rsid w:val="00CC5105"/>
    <w:rsid w:val="00CD02CF"/>
    <w:rsid w:val="00CD03EC"/>
    <w:rsid w:val="00CE1281"/>
    <w:rsid w:val="00CE53D4"/>
    <w:rsid w:val="00CE6DDB"/>
    <w:rsid w:val="00CE7065"/>
    <w:rsid w:val="00CF0EF6"/>
    <w:rsid w:val="00CF2B16"/>
    <w:rsid w:val="00CF6C1A"/>
    <w:rsid w:val="00D0386D"/>
    <w:rsid w:val="00D1575D"/>
    <w:rsid w:val="00D15A72"/>
    <w:rsid w:val="00D26B79"/>
    <w:rsid w:val="00D370E4"/>
    <w:rsid w:val="00D60405"/>
    <w:rsid w:val="00D673C5"/>
    <w:rsid w:val="00D7713D"/>
    <w:rsid w:val="00D77C73"/>
    <w:rsid w:val="00D82567"/>
    <w:rsid w:val="00D8458C"/>
    <w:rsid w:val="00D86791"/>
    <w:rsid w:val="00D8799B"/>
    <w:rsid w:val="00D902A6"/>
    <w:rsid w:val="00DA0FFE"/>
    <w:rsid w:val="00DB0E7E"/>
    <w:rsid w:val="00DB4896"/>
    <w:rsid w:val="00DC0058"/>
    <w:rsid w:val="00E2158C"/>
    <w:rsid w:val="00E21A52"/>
    <w:rsid w:val="00E21B2D"/>
    <w:rsid w:val="00E26253"/>
    <w:rsid w:val="00E32B0A"/>
    <w:rsid w:val="00E47FF7"/>
    <w:rsid w:val="00E613C7"/>
    <w:rsid w:val="00E95DC8"/>
    <w:rsid w:val="00E97EB8"/>
    <w:rsid w:val="00EA47CB"/>
    <w:rsid w:val="00EB5AF7"/>
    <w:rsid w:val="00EC1403"/>
    <w:rsid w:val="00EC78CA"/>
    <w:rsid w:val="00ED504C"/>
    <w:rsid w:val="00ED735F"/>
    <w:rsid w:val="00ED7BBC"/>
    <w:rsid w:val="00EF04C2"/>
    <w:rsid w:val="00EF31D9"/>
    <w:rsid w:val="00EF5149"/>
    <w:rsid w:val="00F02370"/>
    <w:rsid w:val="00F029F6"/>
    <w:rsid w:val="00F05FAE"/>
    <w:rsid w:val="00F17FDD"/>
    <w:rsid w:val="00F241E0"/>
    <w:rsid w:val="00F32F9D"/>
    <w:rsid w:val="00F3714B"/>
    <w:rsid w:val="00F40F7A"/>
    <w:rsid w:val="00F42DB3"/>
    <w:rsid w:val="00F71B99"/>
    <w:rsid w:val="00F76682"/>
    <w:rsid w:val="00F808E6"/>
    <w:rsid w:val="00FA6A32"/>
    <w:rsid w:val="00FB0453"/>
    <w:rsid w:val="00FC5D35"/>
    <w:rsid w:val="00FE625A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allout" idref="#_x0000_s1050"/>
      </o:rules>
    </o:shapelayout>
  </w:shapeDefaults>
  <w:decimalSymbol w:val="."/>
  <w:listSeparator w:val=","/>
  <w14:docId w14:val="04C4242F"/>
  <w15:chartTrackingRefBased/>
  <w15:docId w15:val="{C9AFEFD0-E666-4F22-8A5A-5A8872FD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Bookman Old Style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djustRightInd/>
      <w:spacing w:beforeLines="50" w:before="50"/>
      <w:textAlignment w:val="auto"/>
      <w:outlineLvl w:val="0"/>
    </w:pPr>
    <w:rPr>
      <w:rFonts w:ascii="Century" w:hAnsi="Century"/>
      <w:color w:val="auto"/>
      <w:kern w:val="2"/>
    </w:rPr>
  </w:style>
  <w:style w:type="paragraph" w:styleId="2">
    <w:name w:val="heading 2"/>
    <w:basedOn w:val="a"/>
    <w:qFormat/>
    <w:pPr>
      <w:widowControl/>
      <w:numPr>
        <w:ilvl w:val="1"/>
        <w:numId w:val="1"/>
      </w:numPr>
      <w:overflowPunct/>
      <w:adjustRightInd/>
      <w:spacing w:beforeLines="50" w:before="173"/>
      <w:textAlignment w:val="auto"/>
      <w:outlineLvl w:val="1"/>
    </w:pPr>
    <w:rPr>
      <w:rFonts w:ascii="Century" w:hAnsi="Century"/>
      <w:color w:val="auto"/>
      <w:kern w:val="2"/>
    </w:rPr>
  </w:style>
  <w:style w:type="paragraph" w:styleId="3">
    <w:name w:val="heading 3"/>
    <w:basedOn w:val="a"/>
    <w:qFormat/>
    <w:pPr>
      <w:widowControl/>
      <w:numPr>
        <w:ilvl w:val="2"/>
        <w:numId w:val="1"/>
      </w:numPr>
      <w:tabs>
        <w:tab w:val="clear" w:pos="1145"/>
        <w:tab w:val="num" w:pos="1080"/>
      </w:tabs>
      <w:overflowPunct/>
      <w:adjustRightInd/>
      <w:spacing w:beforeLines="50" w:before="173" w:after="173"/>
      <w:ind w:left="1080" w:hanging="655"/>
      <w:contextualSpacing/>
      <w:textAlignment w:val="auto"/>
      <w:outlineLvl w:val="2"/>
    </w:pPr>
    <w:rPr>
      <w:rFonts w:ascii="Century" w:hAnsi="Century"/>
      <w:color w:val="auto"/>
      <w:kern w:val="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rFonts w:ascii="Century" w:hAnsi="Century"/>
      <w:b/>
      <w:bCs/>
      <w:color w:val="auto"/>
      <w:kern w:val="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="Arial" w:eastAsia="ＭＳ ゴシック" w:hAnsi="Arial"/>
      <w:color w:val="auto"/>
      <w:kern w:val="2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rFonts w:ascii="Century" w:hAnsi="Century"/>
      <w:b/>
      <w:bCs/>
      <w:color w:val="auto"/>
      <w:kern w:val="2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verflowPunct/>
      <w:adjustRightInd/>
      <w:textAlignment w:val="auto"/>
      <w:outlineLvl w:val="6"/>
    </w:pPr>
    <w:rPr>
      <w:rFonts w:ascii="Century" w:hAnsi="Century"/>
      <w:color w:val="auto"/>
      <w:kern w:val="2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verflowPunct/>
      <w:adjustRightInd/>
      <w:textAlignment w:val="auto"/>
      <w:outlineLvl w:val="7"/>
    </w:pPr>
    <w:rPr>
      <w:rFonts w:ascii="Century" w:hAnsi="Century"/>
      <w:color w:val="auto"/>
      <w:kern w:val="2"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verflowPunct/>
      <w:adjustRightInd/>
      <w:textAlignment w:val="auto"/>
      <w:outlineLvl w:val="8"/>
    </w:pPr>
    <w:rPr>
      <w:rFonts w:ascii="Century" w:hAnsi="Century"/>
      <w:color w:val="auto"/>
      <w:kern w:val="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ゴシック" w:eastAsia="ＭＳ ゴシック" w:hAnsi="ＭＳ 明朝"/>
      <w:b/>
      <w:bCs/>
      <w:sz w:val="32"/>
      <w:szCs w:val="32"/>
    </w:rPr>
  </w:style>
  <w:style w:type="paragraph" w:customStyle="1" w:styleId="a4">
    <w:name w:val="Ⅰ’"/>
    <w:pPr>
      <w:ind w:leftChars="169" w:left="358" w:firstLineChars="113" w:firstLine="240"/>
    </w:pPr>
    <w:rPr>
      <w:rFonts w:ascii="ＭＳ 明朝"/>
      <w:sz w:val="21"/>
    </w:rPr>
  </w:style>
  <w:style w:type="paragraph" w:customStyle="1" w:styleId="a5">
    <w:name w:val="１．’"/>
    <w:pPr>
      <w:ind w:leftChars="113" w:left="240" w:firstLineChars="112" w:firstLine="237"/>
    </w:pPr>
    <w:rPr>
      <w:rFonts w:asci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11">
    <w:name w:val="1）’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a6">
    <w:name w:val="ア’"/>
    <w:pPr>
      <w:ind w:leftChars="400" w:left="848" w:firstLineChars="100" w:firstLine="212"/>
    </w:pPr>
    <w:rPr>
      <w:rFonts w:ascii="ＭＳ 明朝" w:hAnsi="ＭＳ 明朝"/>
      <w:sz w:val="21"/>
    </w:rPr>
  </w:style>
  <w:style w:type="paragraph" w:customStyle="1" w:styleId="a7">
    <w:name w:val="①’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8">
    <w:name w:val="ａ’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9">
    <w:name w:val="Ⅰ"/>
    <w:next w:val="a4"/>
    <w:pPr>
      <w:jc w:val="both"/>
    </w:pPr>
    <w:rPr>
      <w:rFonts w:ascii="ＭＳ ゴシック" w:eastAsia="ＭＳ ゴシック" w:hAnsi="ＭＳ 明朝"/>
      <w:b/>
      <w:bCs/>
      <w:sz w:val="28"/>
    </w:rPr>
  </w:style>
  <w:style w:type="paragraph" w:customStyle="1" w:styleId="aa">
    <w:name w:val="１．"/>
    <w:next w:val="a5"/>
    <w:rPr>
      <w:rFonts w:ascii="ＭＳ ゴシック" w:eastAsia="ＭＳ ゴシック" w:hAnsi="ＭＳ 明朝"/>
      <w:b/>
      <w:bCs/>
      <w:sz w:val="24"/>
    </w:rPr>
  </w:style>
  <w:style w:type="paragraph" w:customStyle="1" w:styleId="12">
    <w:name w:val="(1)"/>
    <w:next w:val="10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customStyle="1" w:styleId="13">
    <w:name w:val="1）"/>
    <w:next w:val="11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customStyle="1" w:styleId="ab">
    <w:name w:val="ア"/>
    <w:next w:val="a6"/>
    <w:pPr>
      <w:ind w:firstLineChars="300" w:firstLine="636"/>
    </w:pPr>
    <w:rPr>
      <w:rFonts w:ascii="ＭＳ 明朝" w:hAnsi="ＭＳ 明朝"/>
      <w:sz w:val="21"/>
    </w:rPr>
  </w:style>
  <w:style w:type="paragraph" w:customStyle="1" w:styleId="ac">
    <w:name w:val="①"/>
    <w:next w:val="a7"/>
    <w:pPr>
      <w:ind w:firstLineChars="400" w:firstLine="848"/>
    </w:pPr>
    <w:rPr>
      <w:rFonts w:ascii="ＭＳ 明朝" w:hAnsi="ＭＳ 明朝"/>
      <w:sz w:val="21"/>
    </w:rPr>
  </w:style>
  <w:style w:type="paragraph" w:customStyle="1" w:styleId="ad">
    <w:name w:val="ａ"/>
    <w:next w:val="a8"/>
    <w:pPr>
      <w:ind w:firstLineChars="400" w:firstLine="848"/>
    </w:pPr>
    <w:rPr>
      <w:rFonts w:ascii="ＭＳ 明朝" w:hAnsi="ＭＳ 明朝"/>
      <w:sz w:val="21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FollowedHyperlink"/>
    <w:basedOn w:val="a0"/>
    <w:rPr>
      <w:color w:val="800080"/>
      <w:u w:val="single"/>
    </w:rPr>
  </w:style>
  <w:style w:type="paragraph" w:styleId="14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paragraph" w:styleId="30">
    <w:name w:val="toc 3"/>
    <w:basedOn w:val="a"/>
    <w:next w:val="a"/>
    <w:autoRedefine/>
    <w:semiHidden/>
    <w:pPr>
      <w:ind w:leftChars="200" w:left="420"/>
    </w:pPr>
  </w:style>
  <w:style w:type="character" w:styleId="af2">
    <w:name w:val="Hyperlink"/>
    <w:basedOn w:val="a0"/>
    <w:rPr>
      <w:color w:val="0000FF"/>
      <w:u w:val="single"/>
    </w:rPr>
  </w:style>
  <w:style w:type="paragraph" w:styleId="af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4">
    <w:name w:val="Body Text"/>
    <w:basedOn w:val="a"/>
    <w:pPr>
      <w:overflowPunct/>
      <w:adjustRightInd/>
      <w:spacing w:beforeLines="50" w:before="173" w:afterLines="50" w:after="173"/>
      <w:textAlignment w:val="auto"/>
    </w:pPr>
    <w:rPr>
      <w:rFonts w:ascii="Century" w:hAnsi="Century"/>
      <w:color w:val="auto"/>
      <w:kern w:val="2"/>
      <w:szCs w:val="20"/>
    </w:rPr>
  </w:style>
  <w:style w:type="character" w:styleId="af5">
    <w:name w:val="annotation reference"/>
    <w:basedOn w:val="a0"/>
    <w:semiHidden/>
    <w:rPr>
      <w:sz w:val="18"/>
      <w:szCs w:val="18"/>
    </w:rPr>
  </w:style>
  <w:style w:type="paragraph" w:styleId="af6">
    <w:name w:val="annotation text"/>
    <w:basedOn w:val="a"/>
    <w:semiHidden/>
    <w:pPr>
      <w:jc w:val="left"/>
    </w:pPr>
  </w:style>
  <w:style w:type="paragraph" w:styleId="af7">
    <w:name w:val="annotation subject"/>
    <w:basedOn w:val="af6"/>
    <w:next w:val="af6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大秋　典子</dc:creator>
  <cp:keywords/>
  <dc:description/>
  <cp:lastModifiedBy>大秋　典子</cp:lastModifiedBy>
  <cp:revision>2</cp:revision>
  <cp:lastPrinted>2009-06-29T10:43:00Z</cp:lastPrinted>
  <dcterms:created xsi:type="dcterms:W3CDTF">2020-12-23T07:01:00Z</dcterms:created>
  <dcterms:modified xsi:type="dcterms:W3CDTF">2020-12-23T07:01:00Z</dcterms:modified>
</cp:coreProperties>
</file>