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FFCF" w14:textId="43CAC6FA" w:rsidR="007E1331" w:rsidRPr="006E079C" w:rsidRDefault="00123C2A" w:rsidP="00085868">
      <w:pPr>
        <w:autoSpaceDE w:val="0"/>
        <w:autoSpaceDN w:val="0"/>
        <w:jc w:val="center"/>
        <w:rPr>
          <w:rFonts w:ascii="ＭＳ ゴシック" w:eastAsia="ＭＳ ゴシック" w:hAnsi="ＭＳ 明朝"/>
          <w:color w:val="000000" w:themeColor="text1"/>
          <w:sz w:val="32"/>
        </w:rPr>
      </w:pPr>
      <w:r w:rsidRPr="006E079C">
        <w:rPr>
          <w:rFonts w:ascii="ＭＳ ゴシック" w:eastAsia="ＭＳ ゴシック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371A347" wp14:editId="325D63CF">
                <wp:simplePos x="0" y="0"/>
                <wp:positionH relativeFrom="column">
                  <wp:posOffset>-177165</wp:posOffset>
                </wp:positionH>
                <wp:positionV relativeFrom="paragraph">
                  <wp:posOffset>-353695</wp:posOffset>
                </wp:positionV>
                <wp:extent cx="866775" cy="257175"/>
                <wp:effectExtent l="0" t="0" r="0" b="0"/>
                <wp:wrapNone/>
                <wp:docPr id="6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0913D" w14:textId="77777777" w:rsidR="007E1331" w:rsidRDefault="007E1331">
                            <w:r>
                              <w:rPr>
                                <w:rFonts w:ascii="ＭＳ 明朝" w:hAnsi="ＭＳ 明朝"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1A347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-13.95pt;margin-top:-27.85pt;width:68.25pt;height:20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" filled="f" stroked="f">
                <v:textbox>
                  <w:txbxContent>
                    <w:p w14:paraId="4CC0913D" w14:textId="77777777" w:rsidR="007E1331" w:rsidRDefault="007E1331">
                      <w:r>
                        <w:rPr>
                          <w:rFonts w:ascii="ＭＳ 明朝" w:hAnsi="ＭＳ 明朝"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4C2E09" w:rsidRPr="006E079C">
        <w:rPr>
          <w:rFonts w:ascii="ＭＳ ゴシック" w:eastAsia="ＭＳ ゴシック" w:hAnsi="ＭＳ 明朝" w:hint="eastAsia"/>
          <w:color w:val="000000" w:themeColor="text1"/>
          <w:kern w:val="0"/>
          <w:sz w:val="32"/>
        </w:rPr>
        <w:t>保有個人情報</w:t>
      </w:r>
      <w:r w:rsidR="007E1331" w:rsidRPr="006E079C">
        <w:rPr>
          <w:rFonts w:ascii="ＭＳ ゴシック" w:eastAsia="ＭＳ ゴシック" w:hAnsi="ＭＳ 明朝" w:hint="eastAsia"/>
          <w:color w:val="000000" w:themeColor="text1"/>
          <w:kern w:val="0"/>
          <w:sz w:val="32"/>
        </w:rPr>
        <w:t>開示請求書</w:t>
      </w:r>
    </w:p>
    <w:p w14:paraId="2BD177B3" w14:textId="77777777" w:rsidR="007E1331" w:rsidRPr="006E079C" w:rsidRDefault="00B47D44" w:rsidP="00085868">
      <w:pPr>
        <w:pStyle w:val="a4"/>
        <w:autoSpaceDE w:val="0"/>
        <w:autoSpaceDN w:val="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 xml:space="preserve">　</w:t>
      </w:r>
      <w:r w:rsidR="007E1331" w:rsidRPr="006E079C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1DE9DD27" w14:textId="77777777" w:rsidR="007E1331" w:rsidRPr="006E079C" w:rsidRDefault="007E1331" w:rsidP="00085868">
      <w:pPr>
        <w:autoSpaceDE w:val="0"/>
        <w:autoSpaceDN w:val="0"/>
        <w:ind w:leftChars="150" w:left="315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国立大学法人</w:t>
      </w:r>
    </w:p>
    <w:p w14:paraId="2FD5F3D1" w14:textId="77777777" w:rsidR="007E1331" w:rsidRPr="006E079C" w:rsidRDefault="007E1331" w:rsidP="00085868">
      <w:pPr>
        <w:autoSpaceDE w:val="0"/>
        <w:autoSpaceDN w:val="0"/>
        <w:ind w:leftChars="150" w:left="315" w:firstLineChars="100" w:firstLine="21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  <w:kern w:val="0"/>
        </w:rPr>
        <w:t xml:space="preserve">東京大学総長　</w:t>
      </w:r>
      <w:r w:rsidRPr="006E079C">
        <w:rPr>
          <w:rFonts w:ascii="ＭＳ 明朝" w:hAnsi="ＭＳ 明朝" w:hint="eastAsia"/>
          <w:color w:val="000000" w:themeColor="text1"/>
        </w:rPr>
        <w:t xml:space="preserve">　殿</w:t>
      </w:r>
    </w:p>
    <w:p w14:paraId="3DF759D0" w14:textId="77777777" w:rsidR="007E1331" w:rsidRPr="006E079C" w:rsidRDefault="00552010" w:rsidP="00085868">
      <w:pPr>
        <w:autoSpaceDE w:val="0"/>
        <w:autoSpaceDN w:val="0"/>
        <w:spacing w:line="360" w:lineRule="atLeas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2010" w:rsidRPr="006E079C">
              <w:rPr>
                <w:rFonts w:ascii="ＭＳ 明朝" w:hAnsi="ＭＳ 明朝"/>
                <w:color w:val="000000" w:themeColor="text1"/>
                <w:sz w:val="10"/>
              </w:rPr>
              <w:t>ふりがな</w:t>
            </w:r>
          </w:rt>
          <w:rubyBase>
            <w:r w:rsidR="00552010" w:rsidRPr="006E079C">
              <w:rPr>
                <w:rFonts w:ascii="ＭＳ 明朝" w:hAnsi="ＭＳ 明朝"/>
                <w:color w:val="000000" w:themeColor="text1"/>
              </w:rPr>
              <w:t>氏　　名</w:t>
            </w:r>
          </w:rubyBase>
        </w:ruby>
      </w:r>
      <w:r w:rsidR="007E1331" w:rsidRPr="006E079C">
        <w:rPr>
          <w:rFonts w:ascii="ＭＳ 明朝" w:hAnsi="ＭＳ 明朝" w:hint="eastAsia"/>
          <w:color w:val="000000" w:themeColor="text1"/>
        </w:rPr>
        <w:t>：</w:t>
      </w:r>
    </w:p>
    <w:p w14:paraId="553D65F1" w14:textId="66B6CBD2" w:rsidR="007E1331" w:rsidRPr="006E079C" w:rsidRDefault="00123C2A" w:rsidP="00085868">
      <w:pPr>
        <w:autoSpaceDE w:val="0"/>
        <w:autoSpaceDN w:val="0"/>
        <w:spacing w:line="400" w:lineRule="exac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99188E1" wp14:editId="25772442">
                <wp:simplePos x="0" y="0"/>
                <wp:positionH relativeFrom="column">
                  <wp:posOffset>2165985</wp:posOffset>
                </wp:positionH>
                <wp:positionV relativeFrom="paragraph">
                  <wp:posOffset>10795</wp:posOffset>
                </wp:positionV>
                <wp:extent cx="3914775" cy="0"/>
                <wp:effectExtent l="9525" t="13335" r="9525" b="5715"/>
                <wp:wrapNone/>
                <wp:docPr id="6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B1BAE" id="Line 47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5pt,.85pt" to="47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">
                <v:stroke dashstyle="1 1"/>
              </v:line>
            </w:pict>
          </mc:Fallback>
        </mc:AlternateContent>
      </w:r>
      <w:r w:rsidR="007E1331" w:rsidRPr="006E079C">
        <w:rPr>
          <w:rFonts w:ascii="ＭＳ 明朝" w:hAnsi="ＭＳ 明朝" w:hint="eastAsia"/>
          <w:color w:val="000000" w:themeColor="text1"/>
        </w:rPr>
        <w:t>住　　所　〒</w:t>
      </w:r>
    </w:p>
    <w:p w14:paraId="2F7C9F2D" w14:textId="77777777" w:rsidR="007E1331" w:rsidRPr="006E079C" w:rsidRDefault="007E1331" w:rsidP="00085868">
      <w:pPr>
        <w:autoSpaceDE w:val="0"/>
        <w:autoSpaceDN w:val="0"/>
        <w:spacing w:line="400" w:lineRule="exac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又は居所：</w:t>
      </w:r>
    </w:p>
    <w:p w14:paraId="5AF345E8" w14:textId="119F4D86" w:rsidR="007E1331" w:rsidRPr="006E079C" w:rsidRDefault="00123C2A" w:rsidP="00085868">
      <w:pPr>
        <w:autoSpaceDE w:val="0"/>
        <w:autoSpaceDN w:val="0"/>
        <w:spacing w:line="360" w:lineRule="atLeas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F3CC80D" wp14:editId="16FD61D8">
                <wp:simplePos x="0" y="0"/>
                <wp:positionH relativeFrom="column">
                  <wp:posOffset>2175510</wp:posOffset>
                </wp:positionH>
                <wp:positionV relativeFrom="paragraph">
                  <wp:posOffset>29845</wp:posOffset>
                </wp:positionV>
                <wp:extent cx="3914775" cy="0"/>
                <wp:effectExtent l="9525" t="6985" r="9525" b="12065"/>
                <wp:wrapNone/>
                <wp:docPr id="6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AA7F4" id="Line 46" o:spid="_x0000_s1026" style="position:absolute;left:0;text-align:lef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2.35pt" to="479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">
                <v:stroke dashstyle="1 1"/>
              </v:line>
            </w:pict>
          </mc:Fallback>
        </mc:AlternateContent>
      </w:r>
      <w:r w:rsidR="0077168F" w:rsidRPr="006E079C">
        <w:rPr>
          <w:rFonts w:ascii="ＭＳ 明朝" w:hAnsi="ＭＳ 明朝" w:hint="eastAsia"/>
          <w:color w:val="000000" w:themeColor="text1"/>
        </w:rPr>
        <w:t>電話番号：</w:t>
      </w:r>
      <w:r w:rsidR="007E1331" w:rsidRPr="006E079C">
        <w:rPr>
          <w:rFonts w:ascii="ＭＳ 明朝" w:hAnsi="ＭＳ 明朝" w:hint="eastAsia"/>
          <w:color w:val="000000" w:themeColor="text1"/>
        </w:rPr>
        <w:t xml:space="preserve">　</w:t>
      </w:r>
    </w:p>
    <w:p w14:paraId="41CDB6D7" w14:textId="6E2B2136" w:rsidR="007E1331" w:rsidRPr="006E079C" w:rsidRDefault="00123C2A" w:rsidP="00085868">
      <w:pPr>
        <w:autoSpaceDE w:val="0"/>
        <w:autoSpaceDN w:val="0"/>
        <w:ind w:leftChars="1620" w:left="3402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9D369EC" wp14:editId="137798BC">
                <wp:simplePos x="0" y="0"/>
                <wp:positionH relativeFrom="column">
                  <wp:posOffset>2175510</wp:posOffset>
                </wp:positionH>
                <wp:positionV relativeFrom="paragraph">
                  <wp:posOffset>27940</wp:posOffset>
                </wp:positionV>
                <wp:extent cx="3914775" cy="0"/>
                <wp:effectExtent l="9525" t="5080" r="9525" b="13970"/>
                <wp:wrapNone/>
                <wp:docPr id="5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7B9D0" id="Line 45" o:spid="_x0000_s1026" style="position:absolute;left:0;text-align:lef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2.2pt" to="479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">
                <v:stroke dashstyle="1 1"/>
              </v:line>
            </w:pict>
          </mc:Fallback>
        </mc:AlternateContent>
      </w:r>
    </w:p>
    <w:p w14:paraId="0BEC1C9E" w14:textId="7452BAE7" w:rsidR="007E1331" w:rsidRPr="006E079C" w:rsidRDefault="004C2E09" w:rsidP="00085868">
      <w:pPr>
        <w:autoSpaceDE w:val="0"/>
        <w:autoSpaceDN w:val="0"/>
        <w:ind w:firstLineChars="100" w:firstLine="21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個人</w:t>
      </w:r>
      <w:r w:rsidR="007E1331" w:rsidRPr="006E079C">
        <w:rPr>
          <w:rFonts w:ascii="ＭＳ 明朝" w:hAnsi="ＭＳ 明朝" w:hint="eastAsia"/>
          <w:color w:val="000000" w:themeColor="text1"/>
        </w:rPr>
        <w:t>情報の</w:t>
      </w:r>
      <w:r w:rsidR="00490026" w:rsidRPr="006E079C">
        <w:rPr>
          <w:rFonts w:ascii="ＭＳ 明朝" w:hAnsi="ＭＳ 明朝" w:hint="eastAsia"/>
          <w:color w:val="000000" w:themeColor="text1"/>
        </w:rPr>
        <w:t>保護に関する法律(平成15年法律第</w:t>
      </w:r>
      <w:r w:rsidR="00CB77DC" w:rsidRPr="006E079C">
        <w:rPr>
          <w:rFonts w:ascii="ＭＳ 明朝" w:hAnsi="ＭＳ 明朝" w:hint="eastAsia"/>
          <w:color w:val="000000" w:themeColor="text1"/>
        </w:rPr>
        <w:t>57</w:t>
      </w:r>
      <w:r w:rsidR="00490026" w:rsidRPr="006E079C">
        <w:rPr>
          <w:rFonts w:ascii="ＭＳ 明朝" w:hAnsi="ＭＳ 明朝" w:hint="eastAsia"/>
          <w:color w:val="000000" w:themeColor="text1"/>
        </w:rPr>
        <w:t>号)</w:t>
      </w:r>
      <w:r w:rsidR="007E1331" w:rsidRPr="006E079C">
        <w:rPr>
          <w:rFonts w:ascii="ＭＳ 明朝" w:hAnsi="ＭＳ 明朝" w:hint="eastAsia"/>
          <w:color w:val="000000" w:themeColor="text1"/>
        </w:rPr>
        <w:t>第</w:t>
      </w:r>
      <w:r w:rsidR="00CB77DC" w:rsidRPr="006E079C">
        <w:rPr>
          <w:rFonts w:ascii="ＭＳ 明朝" w:hAnsi="ＭＳ 明朝" w:hint="eastAsia"/>
          <w:color w:val="000000" w:themeColor="text1"/>
        </w:rPr>
        <w:t>77</w:t>
      </w:r>
      <w:r w:rsidR="007E1331" w:rsidRPr="006E079C">
        <w:rPr>
          <w:rFonts w:ascii="ＭＳ 明朝" w:hAnsi="ＭＳ 明朝" w:hint="eastAsia"/>
          <w:color w:val="000000" w:themeColor="text1"/>
        </w:rPr>
        <w:t>条第１項の規定に基づき、下記のとおり</w:t>
      </w:r>
      <w:r w:rsidRPr="006E079C">
        <w:rPr>
          <w:rFonts w:ascii="ＭＳ 明朝" w:hAnsi="ＭＳ 明朝" w:hint="eastAsia"/>
          <w:color w:val="000000" w:themeColor="text1"/>
        </w:rPr>
        <w:t>保有個人情報</w:t>
      </w:r>
      <w:r w:rsidR="007E1331" w:rsidRPr="006E079C">
        <w:rPr>
          <w:rFonts w:ascii="ＭＳ 明朝" w:hAnsi="ＭＳ 明朝" w:hint="eastAsia"/>
          <w:color w:val="000000" w:themeColor="text1"/>
        </w:rPr>
        <w:t>の開示を請求します。</w:t>
      </w:r>
    </w:p>
    <w:p w14:paraId="7C1289F3" w14:textId="77777777" w:rsidR="007E1331" w:rsidRPr="006E079C" w:rsidRDefault="007E1331" w:rsidP="00085868">
      <w:pPr>
        <w:pStyle w:val="a3"/>
        <w:autoSpaceDE w:val="0"/>
        <w:autoSpaceDN w:val="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記</w:t>
      </w:r>
    </w:p>
    <w:p w14:paraId="6E432417" w14:textId="77777777" w:rsidR="007E1331" w:rsidRPr="006E079C" w:rsidRDefault="007E1331" w:rsidP="00085868">
      <w:pPr>
        <w:autoSpaceDE w:val="0"/>
        <w:autoSpaceDN w:val="0"/>
        <w:spacing w:line="140" w:lineRule="exact"/>
        <w:rPr>
          <w:rFonts w:ascii="ＭＳ 明朝" w:hAnsi="ＭＳ 明朝"/>
          <w:color w:val="000000" w:themeColor="text1"/>
        </w:rPr>
      </w:pPr>
    </w:p>
    <w:p w14:paraId="20CC6717" w14:textId="77777777" w:rsidR="0077168F" w:rsidRPr="006E079C" w:rsidRDefault="0077168F" w:rsidP="00085868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１　開示を請求する保有個人情報（具体的に特定してください。）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77168F" w:rsidRPr="006E079C" w14:paraId="59EFEBF1" w14:textId="77777777" w:rsidTr="003B050D">
        <w:trPr>
          <w:trHeight w:val="700"/>
        </w:trPr>
        <w:tc>
          <w:tcPr>
            <w:tcW w:w="9445" w:type="dxa"/>
          </w:tcPr>
          <w:p w14:paraId="4991138E" w14:textId="77777777" w:rsidR="0077168F" w:rsidRDefault="0077168F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  <w:p w14:paraId="5C9BA403" w14:textId="2DA261DC" w:rsidR="003B050D" w:rsidRPr="006E079C" w:rsidRDefault="003B050D" w:rsidP="00A93DAD">
            <w:pPr>
              <w:autoSpaceDE w:val="0"/>
              <w:autoSpaceDN w:val="0"/>
              <w:rPr>
                <w:rFonts w:ascii="ＭＳ 明朝" w:hAnsi="ＭＳ 明朝" w:hint="eastAsia"/>
                <w:color w:val="000000" w:themeColor="text1"/>
              </w:rPr>
            </w:pPr>
          </w:p>
        </w:tc>
      </w:tr>
    </w:tbl>
    <w:p w14:paraId="563CABAB" w14:textId="77777777" w:rsidR="0077168F" w:rsidRPr="006E079C" w:rsidRDefault="005527D1" w:rsidP="00085868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２　求める開示の実施方法等(本欄の記載は任意です。)</w:t>
      </w:r>
    </w:p>
    <w:p w14:paraId="70929E0D" w14:textId="77777777" w:rsidR="005527D1" w:rsidRPr="006E079C" w:rsidRDefault="000D619C" w:rsidP="00085868">
      <w:pPr>
        <w:autoSpaceDE w:val="0"/>
        <w:autoSpaceDN w:val="0"/>
        <w:ind w:leftChars="200" w:left="420"/>
        <w:rPr>
          <w:rFonts w:ascii="ＭＳ 明朝" w:hAnsi="ＭＳ 明朝"/>
          <w:color w:val="000000" w:themeColor="text1"/>
          <w:sz w:val="18"/>
        </w:rPr>
      </w:pPr>
      <w:r w:rsidRPr="006E079C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="005527D1" w:rsidRPr="006E079C">
        <w:rPr>
          <w:rFonts w:ascii="ＭＳ 明朝" w:hAnsi="ＭＳ 明朝" w:hint="eastAsia"/>
          <w:color w:val="000000" w:themeColor="text1"/>
          <w:sz w:val="18"/>
        </w:rPr>
        <w:t>ア又はイに○印を付してください。アを選択された場合は、その具体的な方法等を記載してください。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5527D1" w:rsidRPr="006E079C" w14:paraId="6C5E9ECA" w14:textId="77777777" w:rsidTr="00A93DAD">
        <w:tc>
          <w:tcPr>
            <w:tcW w:w="9445" w:type="dxa"/>
          </w:tcPr>
          <w:p w14:paraId="43C65E3F" w14:textId="77777777" w:rsidR="005527D1" w:rsidRPr="006E079C" w:rsidRDefault="005527D1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>ア　本学（　　　　　　　　　　　　　）における開示の実施を希望する。</w:t>
            </w:r>
          </w:p>
          <w:p w14:paraId="2C1A64BD" w14:textId="77777777" w:rsidR="005527D1" w:rsidRPr="006E079C" w:rsidRDefault="005527D1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 xml:space="preserve">　　[</w:t>
            </w:r>
            <w:r w:rsidRPr="006E079C">
              <w:rPr>
                <w:rFonts w:ascii="ＭＳ 明朝" w:hAnsi="ＭＳ 明朝" w:hint="eastAsia"/>
                <w:color w:val="000000" w:themeColor="text1"/>
                <w:spacing w:val="26"/>
                <w:kern w:val="0"/>
                <w:fitText w:val="1260" w:id="-2112022016"/>
              </w:rPr>
              <w:t>実施の方</w:t>
            </w:r>
            <w:r w:rsidRPr="006E079C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-2112022016"/>
              </w:rPr>
              <w:t>法</w:t>
            </w:r>
            <w:r w:rsidRPr="006E079C">
              <w:rPr>
                <w:rFonts w:ascii="ＭＳ 明朝" w:hAnsi="ＭＳ 明朝" w:hint="eastAsia"/>
                <w:color w:val="000000" w:themeColor="text1"/>
              </w:rPr>
              <w:t>]　□閲覧　□写しの交付　□その他（　　　　　　　　　　　　　　　　）</w:t>
            </w:r>
          </w:p>
          <w:p w14:paraId="0B9775F0" w14:textId="77777777" w:rsidR="005527D1" w:rsidRPr="006E079C" w:rsidRDefault="005527D1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 xml:space="preserve">　　[実施の希望日]　　　　　年　　月　　日</w:t>
            </w:r>
          </w:p>
          <w:p w14:paraId="4C943268" w14:textId="77777777" w:rsidR="005527D1" w:rsidRPr="006E079C" w:rsidRDefault="005527D1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>イ　写しの送付を希望する。</w:t>
            </w:r>
          </w:p>
        </w:tc>
      </w:tr>
    </w:tbl>
    <w:p w14:paraId="04FE9184" w14:textId="77777777" w:rsidR="005527D1" w:rsidRPr="006E079C" w:rsidRDefault="005527D1" w:rsidP="00085868">
      <w:pPr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</w:p>
    <w:p w14:paraId="3521183F" w14:textId="77777777" w:rsidR="005527D1" w:rsidRPr="006E079C" w:rsidRDefault="005527D1" w:rsidP="00085868">
      <w:pPr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6E079C">
        <w:rPr>
          <w:rFonts w:ascii="ＭＳ 明朝" w:hAnsi="ＭＳ 明朝" w:hint="eastAsia"/>
          <w:color w:val="000000" w:themeColor="text1"/>
          <w:szCs w:val="21"/>
        </w:rPr>
        <w:t>３　本人確認等</w:t>
      </w:r>
    </w:p>
    <w:p w14:paraId="51ABF191" w14:textId="77777777" w:rsidR="00574D2C" w:rsidRPr="006E079C" w:rsidRDefault="00574D2C" w:rsidP="00085868">
      <w:pPr>
        <w:autoSpaceDE w:val="0"/>
        <w:autoSpaceDN w:val="0"/>
        <w:rPr>
          <w:rFonts w:ascii="ＭＳ 明朝" w:hAnsi="ＭＳ 明朝"/>
          <w:color w:val="000000" w:themeColor="text1"/>
          <w:sz w:val="18"/>
          <w:szCs w:val="18"/>
        </w:rPr>
      </w:pPr>
      <w:r w:rsidRPr="006E079C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0D619C" w:rsidRPr="006E079C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Pr="006E079C">
        <w:rPr>
          <w:rFonts w:hint="eastAsia"/>
          <w:color w:val="000000" w:themeColor="text1"/>
          <w:sz w:val="18"/>
          <w:szCs w:val="18"/>
        </w:rPr>
        <w:t>該当する</w:t>
      </w:r>
      <w:r w:rsidR="004D71C9" w:rsidRPr="006E079C">
        <w:rPr>
          <w:rFonts w:ascii="ＭＳ 明朝" w:hAnsi="ＭＳ 明朝" w:hint="eastAsia"/>
          <w:color w:val="000000" w:themeColor="text1"/>
          <w:sz w:val="18"/>
          <w:szCs w:val="18"/>
        </w:rPr>
        <w:t>箇所の</w:t>
      </w:r>
      <w:r w:rsidRPr="006E079C">
        <w:rPr>
          <w:rFonts w:hint="eastAsia"/>
          <w:color w:val="000000" w:themeColor="text1"/>
          <w:sz w:val="18"/>
          <w:szCs w:val="18"/>
        </w:rPr>
        <w:t>□にレ点を記入してください。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6E079C" w:rsidRPr="006E079C" w14:paraId="79AF49F3" w14:textId="77777777" w:rsidTr="00A93DAD">
        <w:tc>
          <w:tcPr>
            <w:tcW w:w="9445" w:type="dxa"/>
          </w:tcPr>
          <w:p w14:paraId="4C5F28DB" w14:textId="5E4BA14D" w:rsidR="005527D1" w:rsidRPr="006E079C" w:rsidRDefault="005527D1" w:rsidP="0075081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ア　開示請求者　　□本人　　□法定代理人</w:t>
            </w:r>
            <w:r w:rsidR="00917703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917703" w:rsidRPr="006E079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  <w:r w:rsidR="00750818" w:rsidRPr="006E079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任意</w:t>
            </w:r>
            <w:r w:rsidR="00917703" w:rsidRPr="006E079C">
              <w:rPr>
                <w:rFonts w:ascii="ＭＳ 明朝" w:hAnsi="ＭＳ 明朝"/>
                <w:color w:val="000000" w:themeColor="text1"/>
                <w:kern w:val="0"/>
                <w:szCs w:val="21"/>
              </w:rPr>
              <w:t>代理人</w:t>
            </w:r>
          </w:p>
        </w:tc>
      </w:tr>
      <w:tr w:rsidR="006E079C" w:rsidRPr="006E079C" w14:paraId="79007388" w14:textId="77777777" w:rsidTr="00A93DAD">
        <w:tc>
          <w:tcPr>
            <w:tcW w:w="9445" w:type="dxa"/>
          </w:tcPr>
          <w:p w14:paraId="54B4DACC" w14:textId="77777777" w:rsidR="005527D1" w:rsidRPr="006E079C" w:rsidRDefault="005527D1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イ　請求者本人確認書類</w:t>
            </w:r>
          </w:p>
          <w:p w14:paraId="393AB720" w14:textId="77777777" w:rsidR="00314D49" w:rsidRPr="006E079C" w:rsidRDefault="005527D1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□運転免許証　　□健康保険被保険者証　　</w:t>
            </w:r>
          </w:p>
          <w:p w14:paraId="1C901980" w14:textId="77777777" w:rsidR="005527D1" w:rsidRPr="006E079C" w:rsidRDefault="005527D1" w:rsidP="00314D49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="00314D49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個人</w:t>
            </w:r>
            <w:r w:rsidR="008C1599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番号</w:t>
            </w:r>
            <w:r w:rsidR="00314D49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カード</w:t>
            </w:r>
            <w:r w:rsidR="007E31E0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住民基本台帳カード</w:t>
            </w:r>
            <w:r w:rsidR="00F77989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(住民記載のあるもの)</w:t>
            </w:r>
          </w:p>
          <w:p w14:paraId="272A6D7A" w14:textId="4EDE4F7C" w:rsidR="005527D1" w:rsidRPr="006E079C" w:rsidRDefault="00552010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7D60B1" w:rsidRPr="006E079C">
              <w:rPr>
                <w:rFonts w:ascii="ＭＳ 明朝" w:hAnsi="ＭＳ 明朝"/>
                <w:color w:val="000000" w:themeColor="text1"/>
                <w:szCs w:val="21"/>
              </w:rPr>
              <w:t>□</w:t>
            </w:r>
            <w:r w:rsidRPr="006E079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在留カード</w:t>
            </w:r>
            <w:r w:rsidR="00817367" w:rsidRPr="006E079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817367" w:rsidRPr="006E079C">
              <w:rPr>
                <w:rFonts w:ascii="ＭＳ 明朝" w:hAnsi="ＭＳ 明朝"/>
                <w:color w:val="000000" w:themeColor="text1"/>
                <w:szCs w:val="21"/>
              </w:rPr>
              <w:t>□</w:t>
            </w:r>
            <w:r w:rsidR="00817367" w:rsidRPr="006E079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特別永住者証明書　　　</w:t>
            </w:r>
            <w:r w:rsidR="005527D1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□その他（　　　　</w:t>
            </w:r>
            <w:r w:rsidR="007D60B1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D60B1" w:rsidRPr="006E079C">
              <w:rPr>
                <w:rFonts w:ascii="ＭＳ 明朝" w:hAnsi="ＭＳ 明朝"/>
                <w:color w:val="000000" w:themeColor="text1"/>
                <w:szCs w:val="21"/>
              </w:rPr>
              <w:t xml:space="preserve">　　　　　</w:t>
            </w:r>
            <w:r w:rsidR="005527D1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）</w:t>
            </w:r>
          </w:p>
          <w:p w14:paraId="21B6B312" w14:textId="77777777" w:rsidR="005527D1" w:rsidRPr="006E079C" w:rsidRDefault="005527D1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※請求書を送付して請求</w:t>
            </w:r>
            <w:r w:rsidR="00B47D44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を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する場合には、加えて住民票の写し</w:t>
            </w:r>
            <w:r w:rsidR="008E3249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を添付してください。</w:t>
            </w:r>
          </w:p>
        </w:tc>
      </w:tr>
      <w:tr w:rsidR="006E079C" w:rsidRPr="006E079C" w14:paraId="03331272" w14:textId="77777777" w:rsidTr="00A93DAD">
        <w:tc>
          <w:tcPr>
            <w:tcW w:w="9445" w:type="dxa"/>
          </w:tcPr>
          <w:p w14:paraId="215D18E0" w14:textId="77777777" w:rsidR="005527D1" w:rsidRPr="006E079C" w:rsidRDefault="008E3249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ウ　本人の状況等（</w:t>
            </w:r>
            <w:r w:rsidR="00314D49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法定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代理人</w:t>
            </w:r>
            <w:r w:rsidR="00314D49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又は任意代理人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が請求する場合にのみ記載してください。）</w:t>
            </w:r>
          </w:p>
          <w:p w14:paraId="0B901595" w14:textId="57D73BF0" w:rsidR="008E3249" w:rsidRPr="006E079C" w:rsidRDefault="008E3249" w:rsidP="003B050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(ｱ)　本人の状況　□未成年者（　　年</w:t>
            </w:r>
            <w:r w:rsidR="007F3D7E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="007F3D7E" w:rsidRPr="006E079C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="00817367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月　　日生）□成年被後見人</w:t>
            </w:r>
            <w:r w:rsidR="007F3D7E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7F3D7E" w:rsidRPr="006E079C">
              <w:rPr>
                <w:rFonts w:ascii="ＭＳ 明朝" w:hAnsi="ＭＳ 明朝"/>
                <w:color w:val="000000" w:themeColor="text1"/>
                <w:szCs w:val="21"/>
              </w:rPr>
              <w:t>□</w:t>
            </w:r>
            <w:r w:rsidR="00314D49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任意代理人委任者</w:t>
            </w:r>
          </w:p>
          <w:p w14:paraId="31989E31" w14:textId="77777777" w:rsidR="008E3249" w:rsidRPr="006E079C" w:rsidRDefault="008E3249" w:rsidP="00A93DAD">
            <w:pPr>
              <w:autoSpaceDE w:val="0"/>
              <w:autoSpaceDN w:val="0"/>
              <w:ind w:leftChars="350" w:left="73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(ふりがな)</w:t>
            </w:r>
          </w:p>
          <w:p w14:paraId="46F985F5" w14:textId="6A633758" w:rsidR="008E3249" w:rsidRPr="006E079C" w:rsidRDefault="00123C2A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E935C59" wp14:editId="5CC0C570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163195</wp:posOffset>
                      </wp:positionV>
                      <wp:extent cx="4516120" cy="0"/>
                      <wp:effectExtent l="12065" t="10795" r="5715" b="8255"/>
                      <wp:wrapNone/>
                      <wp:docPr id="58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6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DA8CC" id="Line 75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12.85pt" to="388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"/>
                  </w:pict>
                </mc:Fallback>
              </mc:AlternateContent>
            </w:r>
            <w:r w:rsidR="008E3249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(ｲ)　本人の氏名</w:t>
            </w:r>
          </w:p>
          <w:p w14:paraId="6D94DEC5" w14:textId="77777777" w:rsidR="008E3249" w:rsidRPr="006E079C" w:rsidRDefault="008E3249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(ｳ)　本人の住所又は居所</w:t>
            </w:r>
          </w:p>
        </w:tc>
      </w:tr>
      <w:tr w:rsidR="006E079C" w:rsidRPr="006E079C" w14:paraId="43429ACE" w14:textId="77777777" w:rsidTr="00A93DAD">
        <w:tc>
          <w:tcPr>
            <w:tcW w:w="9445" w:type="dxa"/>
          </w:tcPr>
          <w:p w14:paraId="59576206" w14:textId="77777777" w:rsidR="005527D1" w:rsidRPr="006E079C" w:rsidRDefault="008E3249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エ　</w:t>
            </w:r>
            <w:r w:rsidR="00C70BCD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法定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代理人が請求する場合、次の</w:t>
            </w:r>
            <w:r w:rsidR="003B2736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いずれか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の書類を提示又は提出してください。</w:t>
            </w:r>
          </w:p>
          <w:p w14:paraId="08586C62" w14:textId="77777777" w:rsidR="008E3249" w:rsidRPr="006E079C" w:rsidRDefault="008E3249" w:rsidP="00C70BCD">
            <w:pPr>
              <w:autoSpaceDE w:val="0"/>
              <w:autoSpaceDN w:val="0"/>
              <w:ind w:left="2310" w:hangingChars="1100" w:hanging="231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請求資格確認書類　□戸籍謄本　□登記事項証明書　</w:t>
            </w:r>
            <w:r w:rsidR="007F3D7E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その他（　　　　　　　　　）</w:t>
            </w:r>
          </w:p>
        </w:tc>
      </w:tr>
      <w:tr w:rsidR="006E079C" w:rsidRPr="006E079C" w14:paraId="04401B70" w14:textId="77777777" w:rsidTr="00A93DAD">
        <w:tc>
          <w:tcPr>
            <w:tcW w:w="9445" w:type="dxa"/>
          </w:tcPr>
          <w:p w14:paraId="6D39BB4E" w14:textId="77777777" w:rsidR="00C70BCD" w:rsidRPr="006E079C" w:rsidRDefault="00C70BCD" w:rsidP="00C70BCD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オ</w:t>
            </w:r>
            <w:r w:rsidRPr="006E079C">
              <w:rPr>
                <w:rFonts w:ascii="ＭＳ 明朝" w:hAnsi="ＭＳ 明朝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任意代理人</w:t>
            </w:r>
            <w:r w:rsidRPr="006E079C">
              <w:rPr>
                <w:rFonts w:ascii="ＭＳ 明朝" w:hAnsi="ＭＳ 明朝"/>
                <w:color w:val="000000" w:themeColor="text1"/>
                <w:szCs w:val="21"/>
              </w:rPr>
              <w:t>が請求する場合、次の書類を提示又は提出して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ください。</w:t>
            </w:r>
          </w:p>
          <w:p w14:paraId="5AD3A3CF" w14:textId="77777777" w:rsidR="00C70BCD" w:rsidRPr="006E079C" w:rsidRDefault="00C70BCD" w:rsidP="007E31E0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明朝" w:hAnsi="ＭＳ 明朝"/>
                <w:color w:val="000000" w:themeColor="text1"/>
                <w:szCs w:val="21"/>
              </w:rPr>
              <w:t xml:space="preserve">　請求資格確認書類　□委任状</w:t>
            </w:r>
          </w:p>
        </w:tc>
      </w:tr>
    </w:tbl>
    <w:p w14:paraId="2A6945FF" w14:textId="606B0A79" w:rsidR="007E1331" w:rsidRPr="006E079C" w:rsidRDefault="007E1331" w:rsidP="00085868">
      <w:pPr>
        <w:pStyle w:val="2"/>
        <w:autoSpaceDE w:val="0"/>
        <w:autoSpaceDN w:val="0"/>
        <w:spacing w:line="140" w:lineRule="exact"/>
        <w:ind w:leftChars="200" w:left="420" w:firstLine="0"/>
        <w:rPr>
          <w:color w:val="000000" w:themeColor="text1"/>
          <w:sz w:val="14"/>
        </w:rPr>
      </w:pPr>
      <w:r w:rsidRPr="006E079C">
        <w:rPr>
          <w:rFonts w:hint="eastAsia"/>
          <w:color w:val="000000" w:themeColor="text1"/>
          <w:sz w:val="14"/>
        </w:rPr>
        <w:t>＜開示請求手数料の納付について＞</w:t>
      </w:r>
    </w:p>
    <w:p w14:paraId="23AF04DB" w14:textId="60C9E67D" w:rsidR="007E1331" w:rsidRPr="006E079C" w:rsidRDefault="007E1331" w:rsidP="00085868">
      <w:pPr>
        <w:pStyle w:val="2"/>
        <w:autoSpaceDE w:val="0"/>
        <w:autoSpaceDN w:val="0"/>
        <w:spacing w:line="140" w:lineRule="exact"/>
        <w:ind w:leftChars="200" w:left="600" w:hanging="180"/>
        <w:rPr>
          <w:color w:val="000000" w:themeColor="text1"/>
          <w:sz w:val="14"/>
        </w:rPr>
      </w:pPr>
      <w:r w:rsidRPr="006E079C">
        <w:rPr>
          <w:rFonts w:hint="eastAsia"/>
          <w:color w:val="000000" w:themeColor="text1"/>
          <w:sz w:val="14"/>
        </w:rPr>
        <w:t>・開示請求を行う場合には、1件の</w:t>
      </w:r>
      <w:r w:rsidR="00695971" w:rsidRPr="006E079C">
        <w:rPr>
          <w:rFonts w:hint="eastAsia"/>
          <w:color w:val="000000" w:themeColor="text1"/>
          <w:sz w:val="14"/>
        </w:rPr>
        <w:t>保有個人情報</w:t>
      </w:r>
      <w:r w:rsidRPr="006E079C">
        <w:rPr>
          <w:rFonts w:hint="eastAsia"/>
          <w:color w:val="000000" w:themeColor="text1"/>
          <w:sz w:val="14"/>
        </w:rPr>
        <w:t>について300円を納付していただくこととなっています。</w:t>
      </w:r>
    </w:p>
    <w:p w14:paraId="0C5A0866" w14:textId="2F6BD1F4" w:rsidR="007E1331" w:rsidRPr="006E079C" w:rsidRDefault="007E1331" w:rsidP="00085868">
      <w:pPr>
        <w:pStyle w:val="2"/>
        <w:autoSpaceDE w:val="0"/>
        <w:autoSpaceDN w:val="0"/>
        <w:spacing w:line="140" w:lineRule="exact"/>
        <w:ind w:leftChars="200" w:left="560" w:hangingChars="100" w:hanging="140"/>
        <w:rPr>
          <w:color w:val="000000" w:themeColor="text1"/>
          <w:sz w:val="14"/>
        </w:rPr>
      </w:pPr>
      <w:r w:rsidRPr="006E079C">
        <w:rPr>
          <w:rFonts w:hint="eastAsia"/>
          <w:color w:val="000000" w:themeColor="text1"/>
          <w:sz w:val="14"/>
        </w:rPr>
        <w:t>・開示請求手数料は、下記口座へお振込ください。その振込の証の写しをこの開示請求書に添付し、東京大学情報公開室に提出してください。なお、振込手数料は、開示請求者の負担となりますのでご了承ください。</w:t>
      </w:r>
    </w:p>
    <w:p w14:paraId="7500E56D" w14:textId="5EE95333" w:rsidR="007E1331" w:rsidRPr="006E079C" w:rsidRDefault="007E1331" w:rsidP="00085868">
      <w:pPr>
        <w:autoSpaceDE w:val="0"/>
        <w:autoSpaceDN w:val="0"/>
        <w:ind w:firstLineChars="200" w:firstLine="420"/>
        <w:rPr>
          <w:rFonts w:ascii="ＭＳ ゴシック" w:eastAsia="ＭＳ ゴシック"/>
          <w:b/>
          <w:bCs/>
          <w:color w:val="000000" w:themeColor="text1"/>
        </w:rPr>
      </w:pPr>
      <w:r w:rsidRPr="006E079C">
        <w:rPr>
          <w:rFonts w:hint="eastAsia"/>
          <w:color w:val="000000" w:themeColor="text1"/>
        </w:rPr>
        <w:t>振</w:t>
      </w:r>
      <w:r w:rsidRPr="006E079C">
        <w:rPr>
          <w:rFonts w:hint="eastAsia"/>
          <w:color w:val="000000" w:themeColor="text1"/>
        </w:rPr>
        <w:t xml:space="preserve"> </w:t>
      </w:r>
      <w:r w:rsidRPr="006E079C">
        <w:rPr>
          <w:rFonts w:hint="eastAsia"/>
          <w:color w:val="000000" w:themeColor="text1"/>
        </w:rPr>
        <w:t>込</w:t>
      </w:r>
      <w:r w:rsidRPr="006E079C">
        <w:rPr>
          <w:rFonts w:hint="eastAsia"/>
          <w:color w:val="000000" w:themeColor="text1"/>
        </w:rPr>
        <w:t xml:space="preserve"> </w:t>
      </w:r>
      <w:r w:rsidRPr="006E079C">
        <w:rPr>
          <w:rFonts w:hint="eastAsia"/>
          <w:color w:val="000000" w:themeColor="text1"/>
        </w:rPr>
        <w:t>先：</w:t>
      </w:r>
      <w:r w:rsidRPr="006E079C">
        <w:rPr>
          <w:rFonts w:ascii="ＭＳ ゴシック" w:eastAsia="ＭＳ ゴシック"/>
          <w:b/>
          <w:bCs/>
          <w:color w:val="000000" w:themeColor="text1"/>
        </w:rPr>
        <w:t>三井住友銀行</w:t>
      </w:r>
      <w:r w:rsidRPr="006E079C">
        <w:rPr>
          <w:rFonts w:ascii="ＭＳ ゴシック" w:eastAsia="ＭＳ ゴシック" w:hint="eastAsia"/>
          <w:b/>
          <w:bCs/>
          <w:color w:val="000000" w:themeColor="text1"/>
        </w:rPr>
        <w:t xml:space="preserve">　  </w:t>
      </w:r>
      <w:r w:rsidRPr="006E079C">
        <w:rPr>
          <w:rFonts w:ascii="ＭＳ ゴシック" w:eastAsia="ＭＳ ゴシック"/>
          <w:b/>
          <w:bCs/>
          <w:color w:val="000000" w:themeColor="text1"/>
        </w:rPr>
        <w:t>東京第一支店</w:t>
      </w:r>
      <w:r w:rsidRPr="006E079C">
        <w:rPr>
          <w:rFonts w:eastAsia="ＭＳ ゴシック" w:hint="eastAsia"/>
          <w:color w:val="000000" w:themeColor="text1"/>
          <w:sz w:val="20"/>
        </w:rPr>
        <w:t xml:space="preserve">　</w:t>
      </w:r>
      <w:r w:rsidRPr="006E079C">
        <w:rPr>
          <w:rFonts w:ascii="ＭＳ ゴシック" w:eastAsia="ＭＳ ゴシック" w:hint="eastAsia"/>
          <w:b/>
          <w:bCs/>
          <w:color w:val="000000" w:themeColor="text1"/>
        </w:rPr>
        <w:t xml:space="preserve">普通口座　</w:t>
      </w:r>
    </w:p>
    <w:p w14:paraId="1272D69F" w14:textId="77777777" w:rsidR="00817367" w:rsidRPr="006E079C" w:rsidRDefault="00817367" w:rsidP="00085868">
      <w:pPr>
        <w:autoSpaceDE w:val="0"/>
        <w:autoSpaceDN w:val="0"/>
        <w:ind w:firstLineChars="200" w:firstLine="400"/>
        <w:rPr>
          <w:rFonts w:ascii="ＭＳ ゴシック" w:eastAsia="ＭＳ ゴシック"/>
          <w:b/>
          <w:bCs/>
          <w:color w:val="000000" w:themeColor="text1"/>
        </w:rPr>
      </w:pPr>
      <w:r w:rsidRPr="006E079C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8BA859E" wp14:editId="73C59128">
                <wp:simplePos x="0" y="0"/>
                <wp:positionH relativeFrom="column">
                  <wp:posOffset>5255260</wp:posOffset>
                </wp:positionH>
                <wp:positionV relativeFrom="paragraph">
                  <wp:posOffset>329565</wp:posOffset>
                </wp:positionV>
                <wp:extent cx="0" cy="1047750"/>
                <wp:effectExtent l="0" t="0" r="38100" b="19050"/>
                <wp:wrapNone/>
                <wp:docPr id="5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382C2" id="Line 49" o:spid="_x0000_s1026" style="position:absolute;left:0;text-align:left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8pt,25.95pt" to="413.8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"/>
            </w:pict>
          </mc:Fallback>
        </mc:AlternateContent>
      </w:r>
      <w:r w:rsidRPr="006E079C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64AA577" wp14:editId="3124D08A">
                <wp:simplePos x="0" y="0"/>
                <wp:positionH relativeFrom="column">
                  <wp:posOffset>4093210</wp:posOffset>
                </wp:positionH>
                <wp:positionV relativeFrom="paragraph">
                  <wp:posOffset>320040</wp:posOffset>
                </wp:positionV>
                <wp:extent cx="2276475" cy="1057275"/>
                <wp:effectExtent l="0" t="0" r="28575" b="28575"/>
                <wp:wrapNone/>
                <wp:docPr id="5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5BBCB" w14:textId="77777777" w:rsidR="007E1331" w:rsidRDefault="007E1331"/>
                          <w:p w14:paraId="41023D47" w14:textId="77777777" w:rsidR="007E1331" w:rsidRDefault="007E1331"/>
                          <w:p w14:paraId="0DF5A12A" w14:textId="77777777" w:rsidR="007E1331" w:rsidRDefault="007E1331">
                            <w:pPr>
                              <w:ind w:firstLineChars="100" w:firstLine="210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t>納確認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（受付印）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AA577" id="Text Box 48" o:spid="_x0000_s1027" type="#_x0000_t202" style="position:absolute;left:0;text-align:left;margin-left:322.3pt;margin-top:25.2pt;width:179.25pt;height:83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" filled="f">
                <v:textbox>
                  <w:txbxContent>
                    <w:p w14:paraId="5205BBCB" w14:textId="77777777" w:rsidR="007E1331" w:rsidRDefault="007E1331"/>
                    <w:p w14:paraId="41023D47" w14:textId="77777777" w:rsidR="007E1331" w:rsidRDefault="007E1331"/>
                    <w:p w14:paraId="0DF5A12A" w14:textId="77777777" w:rsidR="007E1331" w:rsidRDefault="007E1331">
                      <w:pPr>
                        <w:ind w:firstLineChars="100" w:firstLine="210"/>
                      </w:pPr>
                      <w:r>
                        <w:t>(</w:t>
                      </w:r>
                      <w:r>
                        <w:rPr>
                          <w:rFonts w:hint="eastAsia"/>
                        </w:rPr>
                        <w:t>収</w:t>
                      </w:r>
                      <w:r>
                        <w:t>納確認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 xml:space="preserve">　　　　（受付印）</w:t>
                      </w:r>
                    </w:p>
                  </w:txbxContent>
                </v:textbox>
              </v:shape>
            </w:pict>
          </mc:Fallback>
        </mc:AlternateContent>
      </w:r>
      <w:r w:rsidR="007E1331" w:rsidRPr="006E079C">
        <w:rPr>
          <w:rFonts w:hint="eastAsia"/>
          <w:color w:val="000000" w:themeColor="text1"/>
        </w:rPr>
        <w:t>口座番号：</w:t>
      </w:r>
      <w:r w:rsidR="007E1331" w:rsidRPr="006E079C">
        <w:rPr>
          <w:rFonts w:ascii="ＭＳ ゴシック" w:eastAsia="ＭＳ ゴシック"/>
          <w:b/>
          <w:bCs/>
          <w:color w:val="000000" w:themeColor="text1"/>
          <w:sz w:val="20"/>
          <w:szCs w:val="22"/>
        </w:rPr>
        <w:t>９５１９０２７</w:t>
      </w:r>
      <w:r w:rsidR="007E1331" w:rsidRPr="006E079C">
        <w:rPr>
          <w:rFonts w:eastAsia="ＭＳ ゴシック" w:hint="eastAsia"/>
          <w:color w:val="000000" w:themeColor="text1"/>
          <w:sz w:val="20"/>
        </w:rPr>
        <w:t xml:space="preserve">　</w:t>
      </w:r>
      <w:r w:rsidR="007E1331" w:rsidRPr="006E079C">
        <w:rPr>
          <w:rFonts w:hint="eastAsia"/>
          <w:color w:val="000000" w:themeColor="text1"/>
        </w:rPr>
        <w:t>口座名義：</w:t>
      </w:r>
      <w:r w:rsidR="007E1331" w:rsidRPr="006E079C">
        <w:rPr>
          <w:rFonts w:ascii="ＭＳ ゴシック" w:eastAsia="ＭＳ ゴシック"/>
          <w:b/>
          <w:bCs/>
          <w:color w:val="000000" w:themeColor="text1"/>
        </w:rPr>
        <w:t>国立大学法人東京大学部局収入金</w:t>
      </w:r>
    </w:p>
    <w:p w14:paraId="31055A7E" w14:textId="79D8EFC2" w:rsidR="007E1331" w:rsidRPr="006E079C" w:rsidRDefault="007E1331" w:rsidP="00085868">
      <w:pPr>
        <w:autoSpaceDE w:val="0"/>
        <w:autoSpaceDN w:val="0"/>
        <w:ind w:firstLineChars="200" w:firstLine="420"/>
        <w:rPr>
          <w:rFonts w:ascii="ＭＳ 明朝" w:hAnsi="ＭＳ 明朝"/>
          <w:color w:val="000000" w:themeColor="text1"/>
        </w:rPr>
      </w:pPr>
      <w:r w:rsidRPr="006E079C">
        <w:rPr>
          <w:rFonts w:hint="eastAsia"/>
          <w:color w:val="000000" w:themeColor="text1"/>
        </w:rPr>
        <w:t>開示請求手数料（１件</w:t>
      </w:r>
      <w:r w:rsidRPr="006E079C">
        <w:rPr>
          <w:rFonts w:ascii="ＭＳ 明朝" w:hAnsi="ＭＳ 明朝"/>
          <w:color w:val="000000" w:themeColor="text1"/>
          <w:kern w:val="0"/>
          <w:fitText w:val="315" w:id="-2112026624"/>
        </w:rPr>
        <w:t>300</w:t>
      </w:r>
      <w:r w:rsidRPr="006E079C">
        <w:rPr>
          <w:rFonts w:hint="eastAsia"/>
          <w:color w:val="000000" w:themeColor="text1"/>
        </w:rPr>
        <w:t xml:space="preserve">円）　　</w:t>
      </w:r>
      <w:r w:rsidRPr="006E079C">
        <w:rPr>
          <w:rFonts w:ascii="ＭＳ 明朝" w:hAnsi="ＭＳ 明朝" w:hint="eastAsia"/>
          <w:color w:val="000000" w:themeColor="text1"/>
          <w:u w:val="single"/>
        </w:rPr>
        <w:t xml:space="preserve">　　　　　　　円</w:t>
      </w:r>
      <w:r w:rsidRPr="006E079C">
        <w:rPr>
          <w:rFonts w:ascii="ＭＳ 明朝" w:hAnsi="ＭＳ 明朝" w:hint="eastAsia"/>
          <w:color w:val="000000" w:themeColor="text1"/>
        </w:rPr>
        <w:t>（振込額）</w:t>
      </w:r>
    </w:p>
    <w:p w14:paraId="356D746F" w14:textId="02A5930B" w:rsidR="007E1331" w:rsidRPr="006E079C" w:rsidRDefault="007E1331" w:rsidP="00085868">
      <w:pPr>
        <w:pStyle w:val="a7"/>
        <w:autoSpaceDE w:val="0"/>
        <w:autoSpaceDN w:val="0"/>
        <w:spacing w:line="180" w:lineRule="exact"/>
        <w:rPr>
          <w:rFonts w:ascii="ＭＳ 明朝" w:hAnsi="ＭＳ 明朝"/>
          <w:color w:val="000000" w:themeColor="text1"/>
        </w:rPr>
      </w:pPr>
    </w:p>
    <w:tbl>
      <w:tblPr>
        <w:tblpPr w:leftFromText="142" w:rightFromText="142" w:vertAnchor="text" w:horzAnchor="page" w:tblpX="1492" w:tblpY="410"/>
        <w:tblW w:w="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261"/>
      </w:tblGrid>
      <w:tr w:rsidR="006E079C" w:rsidRPr="006E079C" w14:paraId="3F7A8A1E" w14:textId="77777777" w:rsidTr="00DA608D">
        <w:trPr>
          <w:trHeight w:val="704"/>
        </w:trPr>
        <w:tc>
          <w:tcPr>
            <w:tcW w:w="1984" w:type="dxa"/>
            <w:vAlign w:val="center"/>
          </w:tcPr>
          <w:p w14:paraId="431885F0" w14:textId="555B1AF4" w:rsidR="00DA608D" w:rsidRPr="006E079C" w:rsidRDefault="00123C2A" w:rsidP="00DA608D">
            <w:pPr>
              <w:pStyle w:val="a3"/>
              <w:pBdr>
                <w:bar w:val="single" w:sz="4" w:color="auto"/>
              </w:pBd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A4F1DD" wp14:editId="3D0A75EF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120015</wp:posOffset>
                      </wp:positionV>
                      <wp:extent cx="742950" cy="180975"/>
                      <wp:effectExtent l="0" t="3175" r="4445" b="0"/>
                      <wp:wrapNone/>
                      <wp:docPr id="55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83CA0D" w14:textId="77777777" w:rsidR="00DA608D" w:rsidRDefault="00DA608D" w:rsidP="00DA608D"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受付番号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4F1DD" id="Text Box 130" o:spid="_x0000_s1028" type="#_x0000_t202" style="position:absolute;left:0;text-align:left;margin-left:16.6pt;margin-top:9.45pt;width:58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" filled="f" stroked="f">
                      <v:textbox inset="5.85pt,.7pt,5.85pt,.7pt">
                        <w:txbxContent>
                          <w:p w14:paraId="3283CA0D" w14:textId="77777777" w:rsidR="00DA608D" w:rsidRDefault="00DA608D" w:rsidP="00DA608D">
                            <w:r>
                              <w:rPr>
                                <w:rFonts w:ascii="ＭＳ 明朝" w:hAnsi="ＭＳ 明朝" w:hint="eastAsia"/>
                              </w:rPr>
                              <w:t>受付番号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1" w:type="dxa"/>
          </w:tcPr>
          <w:p w14:paraId="1ED72A32" w14:textId="77777777" w:rsidR="00DA608D" w:rsidRPr="006E079C" w:rsidRDefault="00DA608D" w:rsidP="00DA608D">
            <w:pPr>
              <w:pStyle w:val="a3"/>
              <w:pBdr>
                <w:bar w:val="single" w:sz="4" w:color="auto"/>
              </w:pBd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B118573" w14:textId="5605106D" w:rsidR="007E1331" w:rsidRPr="006E079C" w:rsidRDefault="007E1331" w:rsidP="00085868">
      <w:pPr>
        <w:numPr>
          <w:ilvl w:val="0"/>
          <w:numId w:val="1"/>
        </w:numPr>
        <w:autoSpaceDE w:val="0"/>
        <w:autoSpaceDN w:val="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下欄は記入しないでください。</w:t>
      </w:r>
    </w:p>
    <w:p w14:paraId="4A3983D7" w14:textId="495E1927" w:rsidR="0077168F" w:rsidRPr="006E079C" w:rsidRDefault="0077168F" w:rsidP="00085868">
      <w:pPr>
        <w:autoSpaceDE w:val="0"/>
        <w:autoSpaceDN w:val="0"/>
        <w:spacing w:line="40" w:lineRule="exact"/>
        <w:rPr>
          <w:rFonts w:ascii="ＭＳ 明朝" w:hAnsi="ＭＳ 明朝"/>
          <w:color w:val="000000" w:themeColor="text1"/>
          <w:sz w:val="20"/>
        </w:rPr>
      </w:pPr>
    </w:p>
    <w:p w14:paraId="68887B8B" w14:textId="52003B6A" w:rsidR="007C6EAD" w:rsidRPr="006E079C" w:rsidRDefault="007C6EAD" w:rsidP="00266855">
      <w:pPr>
        <w:autoSpaceDE w:val="0"/>
        <w:autoSpaceDN w:val="0"/>
        <w:ind w:right="960"/>
        <w:rPr>
          <w:rFonts w:ascii="ＭＳ 明朝" w:hAnsi="ＭＳ 明朝"/>
          <w:color w:val="000000" w:themeColor="text1"/>
          <w:sz w:val="24"/>
        </w:rPr>
      </w:pPr>
    </w:p>
    <w:sectPr w:rsidR="007C6EAD" w:rsidRPr="006E079C">
      <w:footerReference w:type="even" r:id="rId7"/>
      <w:pgSz w:w="11907" w:h="16840" w:code="9"/>
      <w:pgMar w:top="1247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05BB" w14:textId="77777777" w:rsidR="00A71A0B" w:rsidRDefault="00A71A0B">
      <w:r>
        <w:separator/>
      </w:r>
    </w:p>
  </w:endnote>
  <w:endnote w:type="continuationSeparator" w:id="0">
    <w:p w14:paraId="0C216342" w14:textId="77777777" w:rsidR="00A71A0B" w:rsidRDefault="00A7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6FB0" w14:textId="77777777" w:rsidR="007E1331" w:rsidRDefault="007E1331" w:rsidP="00651E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7C97DD" w14:textId="77777777" w:rsidR="007E1331" w:rsidRDefault="007E13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4665" w14:textId="77777777" w:rsidR="00A71A0B" w:rsidRDefault="00A71A0B">
      <w:r>
        <w:separator/>
      </w:r>
    </w:p>
  </w:footnote>
  <w:footnote w:type="continuationSeparator" w:id="0">
    <w:p w14:paraId="3F4C5196" w14:textId="77777777" w:rsidR="00A71A0B" w:rsidRDefault="00A7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35C61"/>
    <w:multiLevelType w:val="hybridMultilevel"/>
    <w:tmpl w:val="75C0B150"/>
    <w:lvl w:ilvl="0" w:tplc="86AACEE8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82B61466">
      <w:start w:val="3"/>
      <w:numFmt w:val="bullet"/>
      <w:lvlText w:val="□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AC585F24">
      <w:start w:val="1"/>
      <w:numFmt w:val="decimal"/>
      <w:lvlText w:val="(%3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3" w:tplc="C360D31C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F715EB"/>
    <w:multiLevelType w:val="hybridMultilevel"/>
    <w:tmpl w:val="5FAE0C46"/>
    <w:lvl w:ilvl="0" w:tplc="B4D255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6588C"/>
    <w:multiLevelType w:val="singleLevel"/>
    <w:tmpl w:val="9968A40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" w15:restartNumberingAfterBreak="0">
    <w:nsid w:val="7380379E"/>
    <w:multiLevelType w:val="hybridMultilevel"/>
    <w:tmpl w:val="CFB03528"/>
    <w:lvl w:ilvl="0" w:tplc="785CBD0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D0D2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B96FFD"/>
    <w:multiLevelType w:val="hybridMultilevel"/>
    <w:tmpl w:val="79D4201C"/>
    <w:lvl w:ilvl="0" w:tplc="686ED58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09"/>
    <w:rsid w:val="00002504"/>
    <w:rsid w:val="00004602"/>
    <w:rsid w:val="000225E4"/>
    <w:rsid w:val="00033D3A"/>
    <w:rsid w:val="00063DED"/>
    <w:rsid w:val="00064D34"/>
    <w:rsid w:val="00085868"/>
    <w:rsid w:val="000A5046"/>
    <w:rsid w:val="000B5BA8"/>
    <w:rsid w:val="000C7316"/>
    <w:rsid w:val="000C7A69"/>
    <w:rsid w:val="000D1728"/>
    <w:rsid w:val="000D1BCF"/>
    <w:rsid w:val="000D619C"/>
    <w:rsid w:val="000E4323"/>
    <w:rsid w:val="000E5E49"/>
    <w:rsid w:val="00123C2A"/>
    <w:rsid w:val="0013008F"/>
    <w:rsid w:val="001323B9"/>
    <w:rsid w:val="00146B29"/>
    <w:rsid w:val="001841C6"/>
    <w:rsid w:val="001C1C78"/>
    <w:rsid w:val="001C3EDE"/>
    <w:rsid w:val="001C472E"/>
    <w:rsid w:val="001C7536"/>
    <w:rsid w:val="001C7745"/>
    <w:rsid w:val="001C7758"/>
    <w:rsid w:val="001D42DE"/>
    <w:rsid w:val="001F4A72"/>
    <w:rsid w:val="002029B6"/>
    <w:rsid w:val="00236D2D"/>
    <w:rsid w:val="002430BB"/>
    <w:rsid w:val="0025025A"/>
    <w:rsid w:val="002504C4"/>
    <w:rsid w:val="002575CF"/>
    <w:rsid w:val="00264ADB"/>
    <w:rsid w:val="00266855"/>
    <w:rsid w:val="0028088D"/>
    <w:rsid w:val="002A33EC"/>
    <w:rsid w:val="002B2ECE"/>
    <w:rsid w:val="002B4CB9"/>
    <w:rsid w:val="002B5C9F"/>
    <w:rsid w:val="002C052A"/>
    <w:rsid w:val="002C2D55"/>
    <w:rsid w:val="00305CAC"/>
    <w:rsid w:val="00314D49"/>
    <w:rsid w:val="00320700"/>
    <w:rsid w:val="00330016"/>
    <w:rsid w:val="00336133"/>
    <w:rsid w:val="0036386A"/>
    <w:rsid w:val="00386899"/>
    <w:rsid w:val="00391665"/>
    <w:rsid w:val="003B050D"/>
    <w:rsid w:val="003B2736"/>
    <w:rsid w:val="003B62DB"/>
    <w:rsid w:val="003E2D92"/>
    <w:rsid w:val="003E403A"/>
    <w:rsid w:val="00407B9D"/>
    <w:rsid w:val="00420DF1"/>
    <w:rsid w:val="00450E81"/>
    <w:rsid w:val="00453CA0"/>
    <w:rsid w:val="00462926"/>
    <w:rsid w:val="00470156"/>
    <w:rsid w:val="00490026"/>
    <w:rsid w:val="004A0BA5"/>
    <w:rsid w:val="004B2697"/>
    <w:rsid w:val="004C2E09"/>
    <w:rsid w:val="004C5C4D"/>
    <w:rsid w:val="004D71C9"/>
    <w:rsid w:val="00503540"/>
    <w:rsid w:val="00523ED7"/>
    <w:rsid w:val="00536B75"/>
    <w:rsid w:val="00552010"/>
    <w:rsid w:val="005527D1"/>
    <w:rsid w:val="00574D2C"/>
    <w:rsid w:val="0058707F"/>
    <w:rsid w:val="005B2DAC"/>
    <w:rsid w:val="005F697A"/>
    <w:rsid w:val="0060540A"/>
    <w:rsid w:val="00623981"/>
    <w:rsid w:val="006465A9"/>
    <w:rsid w:val="00651E8E"/>
    <w:rsid w:val="006719B7"/>
    <w:rsid w:val="00676CC6"/>
    <w:rsid w:val="00684398"/>
    <w:rsid w:val="00695971"/>
    <w:rsid w:val="006A7D52"/>
    <w:rsid w:val="006B5A5E"/>
    <w:rsid w:val="006C4E49"/>
    <w:rsid w:val="006E079C"/>
    <w:rsid w:val="006E53CE"/>
    <w:rsid w:val="006F1FFF"/>
    <w:rsid w:val="006F2414"/>
    <w:rsid w:val="00704C62"/>
    <w:rsid w:val="00706D36"/>
    <w:rsid w:val="007077FF"/>
    <w:rsid w:val="0071625D"/>
    <w:rsid w:val="007272B2"/>
    <w:rsid w:val="00747675"/>
    <w:rsid w:val="00750818"/>
    <w:rsid w:val="00753B23"/>
    <w:rsid w:val="00753FCE"/>
    <w:rsid w:val="00754757"/>
    <w:rsid w:val="00756D43"/>
    <w:rsid w:val="00761674"/>
    <w:rsid w:val="0077168F"/>
    <w:rsid w:val="00776EE6"/>
    <w:rsid w:val="00790D95"/>
    <w:rsid w:val="007C0D1E"/>
    <w:rsid w:val="007C208E"/>
    <w:rsid w:val="007C68A7"/>
    <w:rsid w:val="007C6EAD"/>
    <w:rsid w:val="007D18EB"/>
    <w:rsid w:val="007D60B1"/>
    <w:rsid w:val="007E1331"/>
    <w:rsid w:val="007E31E0"/>
    <w:rsid w:val="007E4DB2"/>
    <w:rsid w:val="007F3D7E"/>
    <w:rsid w:val="008130D0"/>
    <w:rsid w:val="00817367"/>
    <w:rsid w:val="00831820"/>
    <w:rsid w:val="00844FCC"/>
    <w:rsid w:val="00850D16"/>
    <w:rsid w:val="00853D16"/>
    <w:rsid w:val="00856E7A"/>
    <w:rsid w:val="008746D7"/>
    <w:rsid w:val="008A2018"/>
    <w:rsid w:val="008B5ED6"/>
    <w:rsid w:val="008C1599"/>
    <w:rsid w:val="008C694A"/>
    <w:rsid w:val="008C6FCF"/>
    <w:rsid w:val="008E2C6A"/>
    <w:rsid w:val="008E3249"/>
    <w:rsid w:val="008E7CA2"/>
    <w:rsid w:val="009035C3"/>
    <w:rsid w:val="00917703"/>
    <w:rsid w:val="009234C1"/>
    <w:rsid w:val="00931940"/>
    <w:rsid w:val="009334A1"/>
    <w:rsid w:val="00933A7A"/>
    <w:rsid w:val="0094048A"/>
    <w:rsid w:val="00977384"/>
    <w:rsid w:val="009C478C"/>
    <w:rsid w:val="009D4915"/>
    <w:rsid w:val="009E6230"/>
    <w:rsid w:val="009F1338"/>
    <w:rsid w:val="009F5F95"/>
    <w:rsid w:val="009F6B9E"/>
    <w:rsid w:val="00A1321A"/>
    <w:rsid w:val="00A23D7E"/>
    <w:rsid w:val="00A31503"/>
    <w:rsid w:val="00A32F68"/>
    <w:rsid w:val="00A60E3C"/>
    <w:rsid w:val="00A71A0B"/>
    <w:rsid w:val="00A90089"/>
    <w:rsid w:val="00A93DAD"/>
    <w:rsid w:val="00A94635"/>
    <w:rsid w:val="00A957AE"/>
    <w:rsid w:val="00AB20D2"/>
    <w:rsid w:val="00AC14AC"/>
    <w:rsid w:val="00AC752C"/>
    <w:rsid w:val="00AD1E9B"/>
    <w:rsid w:val="00AE015E"/>
    <w:rsid w:val="00AE4F8E"/>
    <w:rsid w:val="00AE5957"/>
    <w:rsid w:val="00AF4E19"/>
    <w:rsid w:val="00AF6EC9"/>
    <w:rsid w:val="00B173D3"/>
    <w:rsid w:val="00B2237D"/>
    <w:rsid w:val="00B26973"/>
    <w:rsid w:val="00B418CE"/>
    <w:rsid w:val="00B45C61"/>
    <w:rsid w:val="00B47D44"/>
    <w:rsid w:val="00B528A4"/>
    <w:rsid w:val="00B54FC2"/>
    <w:rsid w:val="00B61C75"/>
    <w:rsid w:val="00B76F08"/>
    <w:rsid w:val="00B83ABC"/>
    <w:rsid w:val="00B930D1"/>
    <w:rsid w:val="00BB43A3"/>
    <w:rsid w:val="00BB51B5"/>
    <w:rsid w:val="00BC2679"/>
    <w:rsid w:val="00BE0457"/>
    <w:rsid w:val="00BF24BD"/>
    <w:rsid w:val="00BF3519"/>
    <w:rsid w:val="00C044E1"/>
    <w:rsid w:val="00C25C9D"/>
    <w:rsid w:val="00C26907"/>
    <w:rsid w:val="00C329FB"/>
    <w:rsid w:val="00C3579C"/>
    <w:rsid w:val="00C519EB"/>
    <w:rsid w:val="00C55026"/>
    <w:rsid w:val="00C70BCD"/>
    <w:rsid w:val="00C71B1B"/>
    <w:rsid w:val="00C72F11"/>
    <w:rsid w:val="00C95A1C"/>
    <w:rsid w:val="00CA1F13"/>
    <w:rsid w:val="00CB5AA0"/>
    <w:rsid w:val="00CB77DC"/>
    <w:rsid w:val="00D15A41"/>
    <w:rsid w:val="00D23F06"/>
    <w:rsid w:val="00D6290A"/>
    <w:rsid w:val="00D6320F"/>
    <w:rsid w:val="00D74125"/>
    <w:rsid w:val="00D8611B"/>
    <w:rsid w:val="00D86E0C"/>
    <w:rsid w:val="00D93954"/>
    <w:rsid w:val="00DA37BD"/>
    <w:rsid w:val="00DA608D"/>
    <w:rsid w:val="00DB62CF"/>
    <w:rsid w:val="00DD640A"/>
    <w:rsid w:val="00DE6A00"/>
    <w:rsid w:val="00E1539E"/>
    <w:rsid w:val="00E23D23"/>
    <w:rsid w:val="00E4340E"/>
    <w:rsid w:val="00E82F01"/>
    <w:rsid w:val="00EA0D2B"/>
    <w:rsid w:val="00ED1938"/>
    <w:rsid w:val="00EE1B94"/>
    <w:rsid w:val="00EE2617"/>
    <w:rsid w:val="00F07800"/>
    <w:rsid w:val="00F23053"/>
    <w:rsid w:val="00F33D6E"/>
    <w:rsid w:val="00F34FFB"/>
    <w:rsid w:val="00F50A05"/>
    <w:rsid w:val="00F64AFE"/>
    <w:rsid w:val="00F7516B"/>
    <w:rsid w:val="00F77989"/>
    <w:rsid w:val="00F84172"/>
    <w:rsid w:val="00F87CF8"/>
    <w:rsid w:val="00F91DCF"/>
    <w:rsid w:val="00FA4E7F"/>
    <w:rsid w:val="00FB1FE8"/>
    <w:rsid w:val="00FE617F"/>
    <w:rsid w:val="00FF22AE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FF03ECA"/>
  <w15:chartTrackingRefBased/>
  <w15:docId w15:val="{B8AD1500-C1E5-4874-8963-028837EC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="180" w:firstLine="180"/>
    </w:pPr>
    <w:rPr>
      <w:rFonts w:ascii="ＭＳ 明朝"/>
      <w:szCs w:val="20"/>
    </w:rPr>
  </w:style>
  <w:style w:type="paragraph" w:styleId="a6">
    <w:name w:val="Body Text"/>
    <w:basedOn w:val="a"/>
    <w:rPr>
      <w:rFonts w:ascii="HG丸ｺﾞｼｯｸM-PRO" w:eastAsia="HG丸ｺﾞｼｯｸM-PRO"/>
      <w:b/>
      <w:bCs/>
    </w:rPr>
  </w:style>
  <w:style w:type="paragraph" w:styleId="a7">
    <w:name w:val="Date"/>
    <w:basedOn w:val="a"/>
    <w:next w:val="a"/>
  </w:style>
  <w:style w:type="paragraph" w:styleId="3">
    <w:name w:val="Body Text Indent 3"/>
    <w:basedOn w:val="a"/>
    <w:pPr>
      <w:ind w:leftChars="300" w:left="630" w:firstLineChars="100" w:firstLine="21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7716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0858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paragraph" w:styleId="ac">
    <w:name w:val="Balloon Text"/>
    <w:basedOn w:val="a"/>
    <w:link w:val="ad"/>
    <w:rsid w:val="0039166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916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893</Words>
  <Characters>280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東京大学総務部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総務課</dc:creator>
  <cp:keywords/>
  <dc:description/>
  <cp:lastModifiedBy>佐々木　健夫</cp:lastModifiedBy>
  <cp:revision>16</cp:revision>
  <cp:lastPrinted>2022-03-24T07:49:00Z</cp:lastPrinted>
  <dcterms:created xsi:type="dcterms:W3CDTF">2022-01-17T07:00:00Z</dcterms:created>
  <dcterms:modified xsi:type="dcterms:W3CDTF">2022-03-24T07:50:00Z</dcterms:modified>
</cp:coreProperties>
</file>