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786F9" w14:textId="77777777" w:rsidR="0097597B" w:rsidRDefault="0097597B">
      <w:pPr>
        <w:rPr>
          <w:sz w:val="24"/>
        </w:rPr>
      </w:pPr>
      <w:r>
        <w:rPr>
          <w:rFonts w:hint="eastAsia"/>
          <w:sz w:val="24"/>
        </w:rPr>
        <w:t>＜書式例：支店長等が一定期間競争加入者の代理人となる場合＞</w:t>
      </w:r>
    </w:p>
    <w:p w14:paraId="0941DD05" w14:textId="77777777" w:rsidR="0097597B" w:rsidRDefault="0097597B">
      <w:pPr>
        <w:jc w:val="center"/>
        <w:rPr>
          <w:w w:val="200"/>
          <w:sz w:val="24"/>
        </w:rPr>
      </w:pPr>
    </w:p>
    <w:p w14:paraId="3EC8C522" w14:textId="77777777" w:rsidR="0097597B" w:rsidRDefault="0097597B">
      <w:pPr>
        <w:pStyle w:val="a3"/>
        <w:rPr>
          <w:w w:val="200"/>
        </w:rPr>
      </w:pPr>
      <w:r>
        <w:rPr>
          <w:rFonts w:hint="eastAsia"/>
          <w:w w:val="200"/>
        </w:rPr>
        <w:t>委　　任　　状</w:t>
      </w:r>
    </w:p>
    <w:p w14:paraId="373F8BA9" w14:textId="77777777" w:rsidR="0097597B" w:rsidRDefault="0097597B">
      <w:pPr>
        <w:rPr>
          <w:sz w:val="24"/>
        </w:rPr>
      </w:pPr>
    </w:p>
    <w:p w14:paraId="1BDD91DD" w14:textId="77777777" w:rsidR="0097597B" w:rsidRDefault="007E0BE0">
      <w:pPr>
        <w:jc w:val="right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97597B">
        <w:rPr>
          <w:rFonts w:hint="eastAsia"/>
          <w:sz w:val="24"/>
        </w:rPr>
        <w:t xml:space="preserve">　　年　　月　　日</w:t>
      </w:r>
    </w:p>
    <w:p w14:paraId="1E3178FE" w14:textId="77777777" w:rsidR="0097597B" w:rsidRDefault="0097597B">
      <w:pPr>
        <w:jc w:val="right"/>
        <w:rPr>
          <w:sz w:val="24"/>
        </w:rPr>
      </w:pPr>
    </w:p>
    <w:p w14:paraId="6AFB7A78" w14:textId="77777777" w:rsidR="0097597B" w:rsidRDefault="0097597B">
      <w:pPr>
        <w:rPr>
          <w:sz w:val="24"/>
        </w:rPr>
      </w:pPr>
      <w:r>
        <w:rPr>
          <w:rFonts w:hint="eastAsia"/>
          <w:sz w:val="24"/>
        </w:rPr>
        <w:t>東　京　大　学　御中</w:t>
      </w:r>
    </w:p>
    <w:p w14:paraId="4C963166" w14:textId="77777777" w:rsidR="0097597B" w:rsidRDefault="0097597B">
      <w:pPr>
        <w:rPr>
          <w:sz w:val="24"/>
        </w:rPr>
      </w:pPr>
    </w:p>
    <w:p w14:paraId="38F1EDCC" w14:textId="77777777" w:rsidR="0097597B" w:rsidRDefault="009759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委任者（競争加入者）</w:t>
      </w:r>
    </w:p>
    <w:p w14:paraId="343C797C" w14:textId="77777777" w:rsidR="0097597B" w:rsidRDefault="009759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所在地</w:t>
      </w:r>
    </w:p>
    <w:p w14:paraId="0F0D63BD" w14:textId="77777777" w:rsidR="0097597B" w:rsidRDefault="009759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商号等</w:t>
      </w:r>
    </w:p>
    <w:p w14:paraId="0FB80D66" w14:textId="77777777" w:rsidR="0097597B" w:rsidRDefault="009759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　名　　　　　　　　　　　　　　　印</w:t>
      </w:r>
    </w:p>
    <w:p w14:paraId="22E6BD53" w14:textId="77777777" w:rsidR="0097597B" w:rsidRDefault="0097597B">
      <w:pPr>
        <w:rPr>
          <w:sz w:val="24"/>
        </w:rPr>
      </w:pPr>
    </w:p>
    <w:p w14:paraId="08F9E6A2" w14:textId="77777777" w:rsidR="0097597B" w:rsidRDefault="0097597B">
      <w:pPr>
        <w:rPr>
          <w:sz w:val="24"/>
        </w:rPr>
      </w:pPr>
      <w:r>
        <w:rPr>
          <w:rFonts w:hint="eastAsia"/>
          <w:sz w:val="24"/>
        </w:rPr>
        <w:t xml:space="preserve">　私は、下記の者を代理人と定め、貴学との間における下記の権限を委任します。</w:t>
      </w:r>
    </w:p>
    <w:p w14:paraId="76118148" w14:textId="77777777" w:rsidR="0097597B" w:rsidRDefault="0097597B">
      <w:pPr>
        <w:rPr>
          <w:sz w:val="24"/>
        </w:rPr>
      </w:pPr>
    </w:p>
    <w:p w14:paraId="18999C59" w14:textId="77777777" w:rsidR="0097597B" w:rsidRDefault="0097597B">
      <w:pPr>
        <w:pStyle w:val="a3"/>
      </w:pPr>
      <w:r>
        <w:rPr>
          <w:rFonts w:hint="eastAsia"/>
        </w:rPr>
        <w:t>記</w:t>
      </w:r>
    </w:p>
    <w:p w14:paraId="580FB91A" w14:textId="77777777" w:rsidR="0097597B" w:rsidRDefault="0097597B"/>
    <w:p w14:paraId="6E3D122E" w14:textId="77777777" w:rsidR="0097597B" w:rsidRDefault="0097597B">
      <w:pPr>
        <w:pStyle w:val="a4"/>
        <w:jc w:val="both"/>
      </w:pPr>
      <w:r>
        <w:rPr>
          <w:rFonts w:hint="eastAsia"/>
        </w:rPr>
        <w:t>受任者（代理人）　　　（住　　　　所）</w:t>
      </w:r>
    </w:p>
    <w:p w14:paraId="37EF5297" w14:textId="77777777" w:rsidR="0097597B" w:rsidRDefault="0097597B">
      <w:pPr>
        <w:pStyle w:val="a4"/>
        <w:jc w:val="both"/>
      </w:pPr>
      <w:r>
        <w:rPr>
          <w:rFonts w:hint="eastAsia"/>
        </w:rPr>
        <w:t xml:space="preserve">　　　　　　　　　　　（商号・役職等）</w:t>
      </w:r>
    </w:p>
    <w:p w14:paraId="734049A3" w14:textId="77777777" w:rsidR="0097597B" w:rsidRDefault="0097597B">
      <w:pPr>
        <w:pStyle w:val="a4"/>
        <w:jc w:val="both"/>
      </w:pPr>
      <w:r>
        <w:rPr>
          <w:rFonts w:hint="eastAsia"/>
        </w:rPr>
        <w:t xml:space="preserve">　　　　　　　　　　　（氏　　　　名）</w:t>
      </w:r>
    </w:p>
    <w:p w14:paraId="0455E9CE" w14:textId="77777777" w:rsidR="0097597B" w:rsidRDefault="0097597B">
      <w:pPr>
        <w:pStyle w:val="a4"/>
        <w:jc w:val="both"/>
      </w:pPr>
    </w:p>
    <w:p w14:paraId="6EF7336A" w14:textId="77777777" w:rsidR="0097597B" w:rsidRDefault="0097597B">
      <w:pPr>
        <w:pStyle w:val="a4"/>
        <w:jc w:val="both"/>
      </w:pPr>
      <w:r>
        <w:rPr>
          <w:rFonts w:hint="eastAsia"/>
        </w:rPr>
        <w:t>委任事項　　１　入札及び見積に関する件</w:t>
      </w:r>
    </w:p>
    <w:p w14:paraId="1C7C5076" w14:textId="77777777" w:rsidR="0097597B" w:rsidRDefault="0097597B">
      <w:pPr>
        <w:pStyle w:val="a4"/>
        <w:jc w:val="both"/>
      </w:pPr>
      <w:r>
        <w:rPr>
          <w:rFonts w:hint="eastAsia"/>
        </w:rPr>
        <w:t xml:space="preserve">　　　　　　２　契約締結に関する件</w:t>
      </w:r>
    </w:p>
    <w:p w14:paraId="68278885" w14:textId="77777777" w:rsidR="0097597B" w:rsidRDefault="0097597B">
      <w:pPr>
        <w:pStyle w:val="a4"/>
        <w:jc w:val="both"/>
      </w:pPr>
      <w:r>
        <w:rPr>
          <w:rFonts w:hint="eastAsia"/>
        </w:rPr>
        <w:t xml:space="preserve">　　　　　　３　契約代金の請求及び受領に関する件</w:t>
      </w:r>
    </w:p>
    <w:p w14:paraId="4FAD455C" w14:textId="77777777" w:rsidR="0097597B" w:rsidRDefault="0097597B">
      <w:pPr>
        <w:pStyle w:val="a4"/>
        <w:jc w:val="both"/>
      </w:pPr>
      <w:r>
        <w:rPr>
          <w:rFonts w:hint="eastAsia"/>
        </w:rPr>
        <w:t xml:space="preserve">　　　　　　４　復代理人の選任に関する件</w:t>
      </w:r>
    </w:p>
    <w:p w14:paraId="454ABB9B" w14:textId="77777777" w:rsidR="0097597B" w:rsidRDefault="0097597B">
      <w:pPr>
        <w:pStyle w:val="a4"/>
        <w:jc w:val="both"/>
      </w:pPr>
      <w:r>
        <w:rPr>
          <w:rFonts w:hint="eastAsia"/>
        </w:rPr>
        <w:t xml:space="preserve">　　　　　　５　その他入札に関する一切の権限</w:t>
      </w:r>
    </w:p>
    <w:p w14:paraId="5F0BF356" w14:textId="77777777" w:rsidR="0097597B" w:rsidRDefault="0097597B">
      <w:pPr>
        <w:pStyle w:val="a4"/>
        <w:jc w:val="both"/>
      </w:pPr>
    </w:p>
    <w:p w14:paraId="688315C3" w14:textId="77777777" w:rsidR="0097597B" w:rsidRDefault="00050CC4">
      <w:pPr>
        <w:pStyle w:val="a4"/>
        <w:jc w:val="both"/>
      </w:pPr>
      <w:r>
        <w:rPr>
          <w:rFonts w:hint="eastAsia"/>
        </w:rPr>
        <w:t>委任期間　　令和</w:t>
      </w:r>
      <w:r w:rsidR="0097597B">
        <w:rPr>
          <w:rFonts w:hint="eastAsia"/>
        </w:rPr>
        <w:t xml:space="preserve">　　年　　月　　日</w:t>
      </w:r>
      <w:r w:rsidR="0097597B">
        <w:rPr>
          <w:rFonts w:hint="eastAsia"/>
        </w:rPr>
        <w:t xml:space="preserve"> </w:t>
      </w:r>
      <w:r w:rsidR="0097597B">
        <w:rPr>
          <w:rFonts w:hint="eastAsia"/>
        </w:rPr>
        <w:t>か</w:t>
      </w:r>
      <w:r w:rsidR="0097597B">
        <w:rPr>
          <w:rFonts w:hint="eastAsia"/>
        </w:rPr>
        <w:t xml:space="preserve"> </w:t>
      </w:r>
      <w:r w:rsidR="0097597B">
        <w:rPr>
          <w:rFonts w:hint="eastAsia"/>
        </w:rPr>
        <w:t>ら</w:t>
      </w:r>
      <w:r w:rsidR="0097597B">
        <w:rPr>
          <w:rFonts w:hint="eastAsia"/>
        </w:rPr>
        <w:t xml:space="preserve"> </w:t>
      </w:r>
      <w:r>
        <w:rPr>
          <w:rFonts w:hint="eastAsia"/>
        </w:rPr>
        <w:t>令和</w:t>
      </w:r>
      <w:r w:rsidR="0097597B">
        <w:rPr>
          <w:rFonts w:hint="eastAsia"/>
        </w:rPr>
        <w:t xml:space="preserve">　　年　　月　　日</w:t>
      </w:r>
    </w:p>
    <w:p w14:paraId="07E6CCC9" w14:textId="77777777" w:rsidR="0097597B" w:rsidRDefault="0097597B">
      <w:pPr>
        <w:pStyle w:val="a4"/>
        <w:jc w:val="both"/>
      </w:pPr>
    </w:p>
    <w:p w14:paraId="3C4AE08F" w14:textId="77777777" w:rsidR="0097597B" w:rsidRDefault="0097597B">
      <w:pPr>
        <w:pStyle w:val="a4"/>
        <w:jc w:val="both"/>
      </w:pPr>
      <w:r>
        <w:rPr>
          <w:rFonts w:hint="eastAsia"/>
        </w:rPr>
        <w:t>受任者の使用印鑑</w:t>
      </w: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</w:tblGrid>
      <w:tr w:rsidR="0097597B" w14:paraId="4B55A1ED" w14:textId="77777777">
        <w:trPr>
          <w:trHeight w:val="1247"/>
        </w:trPr>
        <w:tc>
          <w:tcPr>
            <w:tcW w:w="1247" w:type="dxa"/>
          </w:tcPr>
          <w:p w14:paraId="1F95A7DE" w14:textId="77777777" w:rsidR="0097597B" w:rsidRDefault="0097597B">
            <w:pPr>
              <w:pStyle w:val="a4"/>
              <w:jc w:val="both"/>
            </w:pPr>
          </w:p>
        </w:tc>
      </w:tr>
    </w:tbl>
    <w:p w14:paraId="2F31D65E" w14:textId="77777777" w:rsidR="0097597B" w:rsidRDefault="0097597B">
      <w:pPr>
        <w:pStyle w:val="a4"/>
        <w:jc w:val="both"/>
      </w:pPr>
    </w:p>
    <w:p w14:paraId="25F9A2C0" w14:textId="77777777" w:rsidR="0097597B" w:rsidRDefault="0097597B">
      <w:pPr>
        <w:pStyle w:val="a4"/>
        <w:jc w:val="both"/>
      </w:pPr>
    </w:p>
    <w:p w14:paraId="74E567FA" w14:textId="77777777" w:rsidR="0097597B" w:rsidRDefault="0097597B">
      <w:pPr>
        <w:pStyle w:val="a4"/>
        <w:jc w:val="both"/>
      </w:pPr>
    </w:p>
    <w:p w14:paraId="1FD2E5EC" w14:textId="77777777" w:rsidR="0097597B" w:rsidRDefault="0097597B">
      <w:pPr>
        <w:pStyle w:val="a4"/>
        <w:jc w:val="both"/>
      </w:pPr>
      <w:r>
        <w:rPr>
          <w:rFonts w:hint="eastAsia"/>
        </w:rPr>
        <w:t>（注）　これは参考例（様式及び記載内容）であり、必要に応じ適宜追加・修正等（委任者が任意の様式で作成するものも含む。）であって差し支えないものとする。</w:t>
      </w:r>
    </w:p>
    <w:sectPr w:rsidR="0097597B">
      <w:pgSz w:w="11906" w:h="16838" w:code="9"/>
      <w:pgMar w:top="1418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ADED8" w14:textId="77777777" w:rsidR="0091427B" w:rsidRDefault="0091427B" w:rsidP="00050CC4">
      <w:r>
        <w:separator/>
      </w:r>
    </w:p>
  </w:endnote>
  <w:endnote w:type="continuationSeparator" w:id="0">
    <w:p w14:paraId="4A8220CB" w14:textId="77777777" w:rsidR="0091427B" w:rsidRDefault="0091427B" w:rsidP="0005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B4B33" w14:textId="77777777" w:rsidR="0091427B" w:rsidRDefault="0091427B" w:rsidP="00050CC4">
      <w:r>
        <w:separator/>
      </w:r>
    </w:p>
  </w:footnote>
  <w:footnote w:type="continuationSeparator" w:id="0">
    <w:p w14:paraId="62990A4D" w14:textId="77777777" w:rsidR="0091427B" w:rsidRDefault="0091427B" w:rsidP="00050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7B"/>
    <w:rsid w:val="00050CC4"/>
    <w:rsid w:val="004B6006"/>
    <w:rsid w:val="004E6053"/>
    <w:rsid w:val="007E0BE0"/>
    <w:rsid w:val="0091427B"/>
    <w:rsid w:val="0097597B"/>
    <w:rsid w:val="00C37C5F"/>
    <w:rsid w:val="00E2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B91930"/>
  <w15:chartTrackingRefBased/>
  <w15:docId w15:val="{BF0F885F-1DB0-47CB-AD29-E458EB62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050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50CC4"/>
    <w:rPr>
      <w:kern w:val="2"/>
      <w:sz w:val="21"/>
      <w:szCs w:val="24"/>
    </w:rPr>
  </w:style>
  <w:style w:type="paragraph" w:styleId="a7">
    <w:name w:val="footer"/>
    <w:basedOn w:val="a"/>
    <w:link w:val="a8"/>
    <w:rsid w:val="00050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50CC4"/>
    <w:rPr>
      <w:kern w:val="2"/>
      <w:sz w:val="21"/>
      <w:szCs w:val="24"/>
    </w:rPr>
  </w:style>
  <w:style w:type="paragraph" w:styleId="a9">
    <w:name w:val="Balloon Text"/>
    <w:basedOn w:val="a"/>
    <w:link w:val="aa"/>
    <w:rsid w:val="004B600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B600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＜書式例：支店長等が一定期間競争加入者の代理人となる場合＞</vt:lpstr>
      <vt:lpstr>＜書式例：支店長等が一定期間競争加入者の代理人となる場合＞</vt:lpstr>
    </vt:vector>
  </TitlesOfParts>
  <Company>東京大学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＜書式例：支店長等が一定期間競争加入者の代理人となる場合＞</dc:title>
  <dc:subject/>
  <dc:creator>施設企画課</dc:creator>
  <cp:keywords/>
  <dc:description/>
  <cp:lastModifiedBy>田中　まい</cp:lastModifiedBy>
  <cp:revision>3</cp:revision>
  <cp:lastPrinted>2019-05-07T08:31:00Z</cp:lastPrinted>
  <dcterms:created xsi:type="dcterms:W3CDTF">2021-02-03T09:49:00Z</dcterms:created>
  <dcterms:modified xsi:type="dcterms:W3CDTF">2021-05-13T02:10:00Z</dcterms:modified>
</cp:coreProperties>
</file>