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E209" w14:textId="5CF453E8" w:rsidR="00462926" w:rsidRPr="006E079C" w:rsidRDefault="00462926" w:rsidP="00EC360E">
      <w:pPr>
        <w:autoSpaceDE w:val="0"/>
        <w:autoSpaceDN w:val="0"/>
        <w:ind w:firstLineChars="800" w:firstLine="2560"/>
        <w:rPr>
          <w:rFonts w:ascii="ＭＳ ゴシック" w:eastAsia="ＭＳ ゴシック" w:hAnsi="ＭＳ 明朝"/>
          <w:color w:val="000000" w:themeColor="text1"/>
          <w:sz w:val="32"/>
        </w:rPr>
      </w:pPr>
      <w:r w:rsidRPr="006E079C">
        <w:rPr>
          <w:rFonts w:ascii="ＭＳ ゴシック" w:eastAsia="ＭＳ ゴシック" w:hAnsi="ＭＳ 明朝" w:hint="eastAsia"/>
          <w:color w:val="000000" w:themeColor="text1"/>
          <w:kern w:val="0"/>
          <w:sz w:val="32"/>
        </w:rPr>
        <w:t>保有個人情報利用停止請求書</w:t>
      </w:r>
    </w:p>
    <w:p w14:paraId="7419398D" w14:textId="7FEDCFF9" w:rsidR="00462926" w:rsidRPr="006E079C" w:rsidRDefault="00123C2A" w:rsidP="00085868">
      <w:pPr>
        <w:pStyle w:val="a4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ゴシック" w:eastAsia="ＭＳ ゴシック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7F951" wp14:editId="5834E2CE">
                <wp:simplePos x="0" y="0"/>
                <wp:positionH relativeFrom="column">
                  <wp:posOffset>-177165</wp:posOffset>
                </wp:positionH>
                <wp:positionV relativeFrom="paragraph">
                  <wp:posOffset>-617220</wp:posOffset>
                </wp:positionV>
                <wp:extent cx="990600" cy="257175"/>
                <wp:effectExtent l="0" t="0" r="0" b="0"/>
                <wp:wrapNone/>
                <wp:docPr id="1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ADAFE" w14:textId="77777777" w:rsidR="00462926" w:rsidRDefault="00462926" w:rsidP="00462926"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 w:rsidR="00A60E3C">
                              <w:rPr>
                                <w:rFonts w:ascii="ＭＳ 明朝" w:hAnsi="ＭＳ 明朝" w:hint="eastAsia"/>
                              </w:rPr>
                              <w:t>21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7F951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-13.95pt;margin-top:-48.6pt;width:78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" filled="f" stroked="f">
                <v:textbox>
                  <w:txbxContent>
                    <w:p w14:paraId="1BEADAFE" w14:textId="77777777" w:rsidR="00462926" w:rsidRDefault="00462926" w:rsidP="00462926">
                      <w:pPr>
                        <w:autoSpaceDE w:val="0"/>
                        <w:autoSpaceDN w:val="0"/>
                      </w:pPr>
                      <w:r>
                        <w:rPr>
                          <w:rFonts w:ascii="ＭＳ 明朝" w:hAnsi="ＭＳ 明朝" w:hint="eastAsia"/>
                        </w:rPr>
                        <w:t>様式第</w:t>
                      </w:r>
                      <w:r w:rsidR="00A60E3C">
                        <w:rPr>
                          <w:rFonts w:ascii="ＭＳ 明朝" w:hAnsi="ＭＳ 明朝" w:hint="eastAsia"/>
                        </w:rPr>
                        <w:t>21</w:t>
                      </w:r>
                      <w:r>
                        <w:rPr>
                          <w:rFonts w:ascii="ＭＳ 明朝" w:hAnsi="ＭＳ 明朝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62926" w:rsidRPr="006E079C">
        <w:rPr>
          <w:rFonts w:ascii="ＭＳ 明朝" w:hAnsi="ＭＳ 明朝" w:hint="eastAsia"/>
          <w:color w:val="000000" w:themeColor="text1"/>
        </w:rPr>
        <w:t xml:space="preserve">　　　　年　　月　　日</w:t>
      </w:r>
    </w:p>
    <w:p w14:paraId="06C1BE9A" w14:textId="77777777" w:rsidR="00462926" w:rsidRPr="006E079C" w:rsidRDefault="00462926" w:rsidP="00085868">
      <w:pPr>
        <w:autoSpaceDE w:val="0"/>
        <w:autoSpaceDN w:val="0"/>
        <w:ind w:leftChars="150" w:left="315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国立大学法人</w:t>
      </w:r>
    </w:p>
    <w:p w14:paraId="51B9CE78" w14:textId="77777777" w:rsidR="00462926" w:rsidRPr="006E079C" w:rsidRDefault="00462926" w:rsidP="00085868">
      <w:pPr>
        <w:autoSpaceDE w:val="0"/>
        <w:autoSpaceDN w:val="0"/>
        <w:ind w:leftChars="150" w:left="315" w:firstLineChars="100" w:firstLine="21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  <w:kern w:val="0"/>
        </w:rPr>
        <w:t xml:space="preserve">東京大学総長　</w:t>
      </w:r>
      <w:r w:rsidRPr="006E079C">
        <w:rPr>
          <w:rFonts w:ascii="ＭＳ 明朝" w:hAnsi="ＭＳ 明朝" w:hint="eastAsia"/>
          <w:color w:val="000000" w:themeColor="text1"/>
        </w:rPr>
        <w:t xml:space="preserve">　殿</w:t>
      </w:r>
    </w:p>
    <w:p w14:paraId="6032B818" w14:textId="77777777" w:rsidR="00462926" w:rsidRPr="006E079C" w:rsidRDefault="00462926" w:rsidP="00085868">
      <w:pPr>
        <w:autoSpaceDE w:val="0"/>
        <w:autoSpaceDN w:val="0"/>
        <w:rPr>
          <w:rFonts w:ascii="ＭＳ 明朝" w:hAnsi="ＭＳ 明朝"/>
          <w:color w:val="000000" w:themeColor="text1"/>
          <w:sz w:val="18"/>
          <w:szCs w:val="18"/>
        </w:rPr>
      </w:pPr>
      <w:r w:rsidRPr="006E079C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Pr="006E079C">
        <w:rPr>
          <w:rFonts w:ascii="ＭＳ 明朝" w:hAnsi="ＭＳ 明朝" w:hint="eastAsia"/>
          <w:color w:val="000000" w:themeColor="text1"/>
          <w:sz w:val="18"/>
          <w:szCs w:val="18"/>
        </w:rPr>
        <w:t>(ふりがな)</w:t>
      </w:r>
    </w:p>
    <w:p w14:paraId="14CD5D25" w14:textId="77777777" w:rsidR="00462926" w:rsidRPr="006E079C" w:rsidRDefault="00462926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氏　　名：</w:t>
      </w:r>
    </w:p>
    <w:p w14:paraId="257B018D" w14:textId="5274D9A3" w:rsidR="00462926" w:rsidRPr="006E079C" w:rsidRDefault="00123C2A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45BA2" wp14:editId="4E69F8A6">
                <wp:simplePos x="0" y="0"/>
                <wp:positionH relativeFrom="column">
                  <wp:posOffset>2165985</wp:posOffset>
                </wp:positionH>
                <wp:positionV relativeFrom="paragraph">
                  <wp:posOffset>10795</wp:posOffset>
                </wp:positionV>
                <wp:extent cx="3914775" cy="0"/>
                <wp:effectExtent l="9525" t="8890" r="9525" b="10160"/>
                <wp:wrapNone/>
                <wp:docPr id="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58ED3" id="Line 9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.85pt" to="47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">
                <v:stroke dashstyle="1 1"/>
              </v:line>
            </w:pict>
          </mc:Fallback>
        </mc:AlternateContent>
      </w:r>
      <w:r w:rsidR="00462926" w:rsidRPr="006E079C">
        <w:rPr>
          <w:rFonts w:ascii="ＭＳ 明朝" w:hAnsi="ＭＳ 明朝" w:hint="eastAsia"/>
          <w:color w:val="000000" w:themeColor="text1"/>
        </w:rPr>
        <w:t>住　　所　〒</w:t>
      </w:r>
    </w:p>
    <w:p w14:paraId="7AF73F08" w14:textId="77777777" w:rsidR="00462926" w:rsidRPr="006E079C" w:rsidRDefault="00462926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又は居所：</w:t>
      </w:r>
    </w:p>
    <w:p w14:paraId="7A3A1AAD" w14:textId="68D4C334" w:rsidR="00462926" w:rsidRPr="006E079C" w:rsidRDefault="00123C2A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C536F" wp14:editId="4E8F419B">
                <wp:simplePos x="0" y="0"/>
                <wp:positionH relativeFrom="column">
                  <wp:posOffset>2175510</wp:posOffset>
                </wp:positionH>
                <wp:positionV relativeFrom="paragraph">
                  <wp:posOffset>29845</wp:posOffset>
                </wp:positionV>
                <wp:extent cx="3914775" cy="0"/>
                <wp:effectExtent l="9525" t="12065" r="9525" b="6985"/>
                <wp:wrapNone/>
                <wp:docPr id="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20479" id="Line 9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35pt" to="479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">
                <v:stroke dashstyle="1 1"/>
              </v:line>
            </w:pict>
          </mc:Fallback>
        </mc:AlternateContent>
      </w:r>
      <w:r w:rsidR="00462926" w:rsidRPr="006E079C">
        <w:rPr>
          <w:rFonts w:ascii="ＭＳ 明朝" w:hAnsi="ＭＳ 明朝" w:hint="eastAsia"/>
          <w:color w:val="000000" w:themeColor="text1"/>
        </w:rPr>
        <w:t xml:space="preserve">　</w:t>
      </w:r>
    </w:p>
    <w:p w14:paraId="221E59F5" w14:textId="77777777" w:rsidR="00462926" w:rsidRPr="006E079C" w:rsidRDefault="00462926" w:rsidP="00085868">
      <w:pPr>
        <w:autoSpaceDE w:val="0"/>
        <w:autoSpaceDN w:val="0"/>
        <w:ind w:firstLineChars="1620" w:firstLine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電話番号：</w:t>
      </w:r>
    </w:p>
    <w:p w14:paraId="016DD045" w14:textId="4EB3A8F5" w:rsidR="00462926" w:rsidRPr="006E079C" w:rsidRDefault="00123C2A" w:rsidP="00085868">
      <w:pPr>
        <w:autoSpaceDE w:val="0"/>
        <w:autoSpaceDN w:val="0"/>
        <w:ind w:leftChars="1620" w:left="3402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98D48" wp14:editId="515BED83">
                <wp:simplePos x="0" y="0"/>
                <wp:positionH relativeFrom="column">
                  <wp:posOffset>2175510</wp:posOffset>
                </wp:positionH>
                <wp:positionV relativeFrom="paragraph">
                  <wp:posOffset>27940</wp:posOffset>
                </wp:positionV>
                <wp:extent cx="3914775" cy="0"/>
                <wp:effectExtent l="9525" t="12065" r="9525" b="6985"/>
                <wp:wrapNone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616E1" id="Line 9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2pt" to="479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">
                <v:stroke dashstyle="1 1"/>
              </v:line>
            </w:pict>
          </mc:Fallback>
        </mc:AlternateContent>
      </w:r>
    </w:p>
    <w:p w14:paraId="6CDB8662" w14:textId="4E61C8A1" w:rsidR="00462926" w:rsidRPr="006E079C" w:rsidRDefault="00462926" w:rsidP="00085868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個人情報の</w:t>
      </w:r>
      <w:r w:rsidR="00490026" w:rsidRPr="006E079C">
        <w:rPr>
          <w:rFonts w:ascii="ＭＳ 明朝" w:hAnsi="ＭＳ 明朝" w:cs="ＭＳ 明朝" w:hint="eastAsia"/>
          <w:color w:val="000000" w:themeColor="text1"/>
        </w:rPr>
        <w:t>保護に関する法律</w:t>
      </w:r>
      <w:r w:rsidR="00490026" w:rsidRPr="006E079C">
        <w:rPr>
          <w:rFonts w:ascii="ＭＳ 明朝" w:hAnsi="ＭＳ 明朝" w:hint="eastAsia"/>
          <w:color w:val="000000" w:themeColor="text1"/>
        </w:rPr>
        <w:t>(</w:t>
      </w:r>
      <w:r w:rsidR="00490026" w:rsidRPr="006E079C">
        <w:rPr>
          <w:rFonts w:ascii="ＭＳ 明朝" w:hAnsi="ＭＳ 明朝" w:cs="ＭＳ 明朝" w:hint="eastAsia"/>
          <w:color w:val="000000" w:themeColor="text1"/>
        </w:rPr>
        <w:t>平成</w:t>
      </w:r>
      <w:r w:rsidR="00490026" w:rsidRPr="006E079C">
        <w:rPr>
          <w:rFonts w:ascii="ＭＳ 明朝" w:hAnsi="ＭＳ 明朝" w:hint="eastAsia"/>
          <w:color w:val="000000" w:themeColor="text1"/>
        </w:rPr>
        <w:t>15</w:t>
      </w:r>
      <w:r w:rsidR="00490026" w:rsidRPr="006E079C">
        <w:rPr>
          <w:rFonts w:ascii="ＭＳ 明朝" w:hAnsi="ＭＳ 明朝" w:cs="ＭＳ 明朝" w:hint="eastAsia"/>
          <w:color w:val="000000" w:themeColor="text1"/>
        </w:rPr>
        <w:t>年法律第</w:t>
      </w:r>
      <w:r w:rsidR="007E4DB2" w:rsidRPr="006E079C">
        <w:rPr>
          <w:rFonts w:ascii="ＭＳ 明朝" w:hAnsi="ＭＳ 明朝" w:cs="ＭＳ 明朝" w:hint="eastAsia"/>
          <w:color w:val="000000" w:themeColor="text1"/>
        </w:rPr>
        <w:t>5</w:t>
      </w:r>
      <w:r w:rsidR="007E4DB2" w:rsidRPr="006E079C">
        <w:rPr>
          <w:rFonts w:ascii="ＭＳ 明朝" w:hAnsi="ＭＳ 明朝" w:cs="ＭＳ 明朝"/>
          <w:color w:val="000000" w:themeColor="text1"/>
        </w:rPr>
        <w:t>7</w:t>
      </w:r>
      <w:r w:rsidR="00490026" w:rsidRPr="006E079C">
        <w:rPr>
          <w:rFonts w:ascii="ＭＳ 明朝" w:hAnsi="ＭＳ 明朝" w:cs="ＭＳ 明朝" w:hint="eastAsia"/>
          <w:color w:val="000000" w:themeColor="text1"/>
        </w:rPr>
        <w:t>号</w:t>
      </w:r>
      <w:r w:rsidR="00490026" w:rsidRPr="006E079C">
        <w:rPr>
          <w:rFonts w:ascii="ＭＳ 明朝" w:hAnsi="ＭＳ 明朝" w:hint="eastAsia"/>
          <w:color w:val="000000" w:themeColor="text1"/>
        </w:rPr>
        <w:t>)</w:t>
      </w:r>
      <w:r w:rsidRPr="006E079C">
        <w:rPr>
          <w:rFonts w:ascii="ＭＳ 明朝" w:hAnsi="ＭＳ 明朝" w:hint="eastAsia"/>
          <w:color w:val="000000" w:themeColor="text1"/>
        </w:rPr>
        <w:t>第</w:t>
      </w:r>
      <w:r w:rsidR="007E4DB2" w:rsidRPr="006E079C">
        <w:rPr>
          <w:rFonts w:ascii="ＭＳ 明朝" w:hAnsi="ＭＳ 明朝" w:hint="eastAsia"/>
          <w:color w:val="000000" w:themeColor="text1"/>
        </w:rPr>
        <w:t>9</w:t>
      </w:r>
      <w:r w:rsidR="007E4DB2" w:rsidRPr="006E079C">
        <w:rPr>
          <w:rFonts w:ascii="ＭＳ 明朝" w:hAnsi="ＭＳ 明朝"/>
          <w:color w:val="000000" w:themeColor="text1"/>
        </w:rPr>
        <w:t>9</w:t>
      </w:r>
      <w:r w:rsidRPr="006E079C">
        <w:rPr>
          <w:rFonts w:ascii="ＭＳ 明朝" w:hAnsi="ＭＳ 明朝" w:hint="eastAsia"/>
          <w:color w:val="000000" w:themeColor="text1"/>
        </w:rPr>
        <w:t>条第１項の規定に基づき、下記のとおり保有個人情報の利用停止を請求します。</w:t>
      </w:r>
    </w:p>
    <w:p w14:paraId="3CBF5AF5" w14:textId="77777777" w:rsidR="00462926" w:rsidRPr="006E079C" w:rsidRDefault="00462926" w:rsidP="00085868">
      <w:pPr>
        <w:pStyle w:val="a3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記</w:t>
      </w:r>
    </w:p>
    <w:p w14:paraId="14114A0A" w14:textId="77777777" w:rsidR="00462926" w:rsidRPr="006E079C" w:rsidRDefault="00462926" w:rsidP="0008586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6E079C" w:rsidRPr="006E079C" w14:paraId="2B625D5C" w14:textId="77777777">
        <w:trPr>
          <w:trHeight w:val="602"/>
        </w:trPr>
        <w:tc>
          <w:tcPr>
            <w:tcW w:w="2835" w:type="dxa"/>
            <w:vAlign w:val="center"/>
          </w:tcPr>
          <w:p w14:paraId="76521DB9" w14:textId="77777777" w:rsidR="00462926" w:rsidRPr="006E079C" w:rsidRDefault="00462926" w:rsidP="0008586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利用停止請求に係る保有個人</w:t>
            </w:r>
            <w:r w:rsidRPr="006E079C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情報の開示を受けた日</w:t>
            </w:r>
          </w:p>
        </w:tc>
        <w:tc>
          <w:tcPr>
            <w:tcW w:w="7088" w:type="dxa"/>
            <w:vAlign w:val="center"/>
          </w:tcPr>
          <w:p w14:paraId="474B35F9" w14:textId="77777777" w:rsidR="00462926" w:rsidRPr="006E079C" w:rsidRDefault="00462926" w:rsidP="0008586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 xml:space="preserve">　　　　　　　年　　　月　　　日</w:t>
            </w:r>
          </w:p>
        </w:tc>
      </w:tr>
      <w:tr w:rsidR="006E079C" w:rsidRPr="006E079C" w14:paraId="037FE110" w14:textId="77777777" w:rsidTr="00D74125">
        <w:trPr>
          <w:trHeight w:val="1139"/>
        </w:trPr>
        <w:tc>
          <w:tcPr>
            <w:tcW w:w="2835" w:type="dxa"/>
            <w:vAlign w:val="center"/>
          </w:tcPr>
          <w:p w14:paraId="77A46C55" w14:textId="77777777" w:rsidR="00462926" w:rsidRPr="006E079C" w:rsidRDefault="00462926" w:rsidP="00085868">
            <w:pPr>
              <w:autoSpaceDE w:val="0"/>
              <w:autoSpaceDN w:val="0"/>
              <w:rPr>
                <w:rFonts w:ascii="ＭＳ ゴシック" w:eastAsia="ＭＳ ゴシック" w:hAnsi="ＭＳ ゴシック" w:cs="Courier New"/>
                <w:bCs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開示決定に基づき開示を受けた保有個人情報</w:t>
            </w:r>
            <w:r w:rsidR="00F7516B"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の名称等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9DCF7E1" w14:textId="77777777" w:rsidR="00462926" w:rsidRPr="006E079C" w:rsidRDefault="00CA1F13" w:rsidP="00753B23">
            <w:pPr>
              <w:autoSpaceDE w:val="0"/>
              <w:autoSpaceDN w:val="0"/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 xml:space="preserve">開示決定通知書の文書番号：　　　　　　　</w:t>
            </w:r>
            <w:r w:rsidR="00462926" w:rsidRPr="006E079C">
              <w:rPr>
                <w:rFonts w:ascii="ＭＳ 明朝" w:hAnsi="ＭＳ 明朝" w:hint="eastAsia"/>
                <w:color w:val="000000" w:themeColor="text1"/>
              </w:rPr>
              <w:t>日付：　　　年　　月　　日</w:t>
            </w:r>
          </w:p>
          <w:p w14:paraId="2D1E6E72" w14:textId="77777777" w:rsidR="00462926" w:rsidRPr="006E079C" w:rsidRDefault="00462926" w:rsidP="00D74125">
            <w:pPr>
              <w:autoSpaceDE w:val="0"/>
              <w:autoSpaceDN w:val="0"/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開示決定に基づき開示を受けた保有個人情報の名称等</w:t>
            </w:r>
          </w:p>
        </w:tc>
      </w:tr>
      <w:tr w:rsidR="006E079C" w:rsidRPr="006E079C" w14:paraId="67D032F1" w14:textId="77777777">
        <w:trPr>
          <w:trHeight w:val="1125"/>
        </w:trPr>
        <w:tc>
          <w:tcPr>
            <w:tcW w:w="2835" w:type="dxa"/>
            <w:vMerge w:val="restart"/>
            <w:vAlign w:val="center"/>
          </w:tcPr>
          <w:p w14:paraId="5BE9C787" w14:textId="77777777" w:rsidR="00CA1F13" w:rsidRPr="006E079C" w:rsidRDefault="00470156" w:rsidP="00085868">
            <w:pPr>
              <w:autoSpaceDE w:val="0"/>
              <w:autoSpaceDN w:val="0"/>
              <w:rPr>
                <w:rFonts w:ascii="ＭＳ ゴシック" w:eastAsia="ＭＳ ゴシック" w:hAnsi="ＭＳ ゴシック" w:cs="Courier New"/>
                <w:bCs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利用停止</w:t>
            </w:r>
            <w:r w:rsidR="00CA1F13"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請求に係る趣旨及び理由</w:t>
            </w:r>
          </w:p>
        </w:tc>
        <w:tc>
          <w:tcPr>
            <w:tcW w:w="7088" w:type="dxa"/>
            <w:tcBorders>
              <w:bottom w:val="nil"/>
            </w:tcBorders>
          </w:tcPr>
          <w:p w14:paraId="32986008" w14:textId="77777777" w:rsidR="00CA1F13" w:rsidRPr="006E079C" w:rsidRDefault="00CA1F13" w:rsidP="0008586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(趣旨)</w:t>
            </w:r>
          </w:p>
          <w:p w14:paraId="1AA8F284" w14:textId="77777777" w:rsidR="00CA1F13" w:rsidRPr="006E079C" w:rsidRDefault="00CA1F13" w:rsidP="00753B23">
            <w:pPr>
              <w:autoSpaceDE w:val="0"/>
              <w:autoSpaceDN w:val="0"/>
              <w:spacing w:beforeLines="30" w:before="72" w:afterLines="30" w:after="72"/>
              <w:ind w:leftChars="50" w:left="105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□保有制限・目的外利用に該当　→　□利用の停止　□消去</w:t>
            </w:r>
          </w:p>
          <w:p w14:paraId="5E6C8319" w14:textId="77777777" w:rsidR="00CA1F13" w:rsidRPr="006E079C" w:rsidRDefault="00CA1F13" w:rsidP="00753B23">
            <w:pPr>
              <w:autoSpaceDE w:val="0"/>
              <w:autoSpaceDN w:val="0"/>
              <w:spacing w:beforeLines="30" w:before="72" w:afterLines="30" w:after="72"/>
              <w:ind w:leftChars="50" w:left="105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□目的外提供に該当　　　　　　→　提供の停止</w:t>
            </w:r>
          </w:p>
          <w:p w14:paraId="03EE4B6C" w14:textId="77777777" w:rsidR="00BC2679" w:rsidRPr="006E079C" w:rsidRDefault="00BC2679" w:rsidP="00753B23">
            <w:pPr>
              <w:autoSpaceDE w:val="0"/>
              <w:autoSpaceDN w:val="0"/>
              <w:spacing w:beforeLines="30" w:before="72" w:afterLines="30" w:after="72"/>
              <w:ind w:leftChars="50" w:left="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※該当する箇所の□にレ点を記入してください。</w:t>
            </w:r>
          </w:p>
        </w:tc>
      </w:tr>
      <w:tr w:rsidR="00CA1F13" w:rsidRPr="006E079C" w14:paraId="35118D27" w14:textId="77777777" w:rsidTr="00D74125">
        <w:trPr>
          <w:trHeight w:val="1161"/>
        </w:trPr>
        <w:tc>
          <w:tcPr>
            <w:tcW w:w="2835" w:type="dxa"/>
            <w:vMerge/>
            <w:vAlign w:val="center"/>
          </w:tcPr>
          <w:p w14:paraId="393F370B" w14:textId="77777777" w:rsidR="00CA1F13" w:rsidRPr="006E079C" w:rsidRDefault="00CA1F13" w:rsidP="00085868">
            <w:pPr>
              <w:autoSpaceDE w:val="0"/>
              <w:autoSpaceDN w:val="0"/>
              <w:rPr>
                <w:rFonts w:ascii="ＭＳ ゴシック" w:eastAsia="ＭＳ ゴシック" w:hAnsi="ＭＳ ゴシック" w:cs="Courier New"/>
                <w:bCs/>
                <w:color w:val="000000" w:themeColor="text1"/>
                <w:szCs w:val="21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492F85A0" w14:textId="77777777" w:rsidR="00CA1F13" w:rsidRPr="006E079C" w:rsidRDefault="00CA1F13" w:rsidP="00085868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hint="eastAsia"/>
                <w:color w:val="000000" w:themeColor="text1"/>
              </w:rPr>
              <w:t>(</w:t>
            </w:r>
            <w:r w:rsidRPr="006E079C">
              <w:rPr>
                <w:rFonts w:hint="eastAsia"/>
                <w:color w:val="000000" w:themeColor="text1"/>
              </w:rPr>
              <w:t>理由</w:t>
            </w:r>
            <w:r w:rsidRPr="006E079C">
              <w:rPr>
                <w:rFonts w:hint="eastAsia"/>
                <w:color w:val="000000" w:themeColor="text1"/>
              </w:rPr>
              <w:t>)</w:t>
            </w:r>
          </w:p>
          <w:p w14:paraId="3F2622CB" w14:textId="77777777" w:rsidR="00CA1F13" w:rsidRPr="006E079C" w:rsidRDefault="00CA1F13" w:rsidP="00085868">
            <w:pPr>
              <w:autoSpaceDE w:val="0"/>
              <w:autoSpaceDN w:val="0"/>
              <w:rPr>
                <w:rFonts w:ascii="ＭＳ 明朝" w:hAnsi="ＭＳ 明朝"/>
                <w:noProof/>
                <w:color w:val="000000" w:themeColor="text1"/>
              </w:rPr>
            </w:pPr>
          </w:p>
        </w:tc>
      </w:tr>
    </w:tbl>
    <w:p w14:paraId="7D60EEFA" w14:textId="77777777" w:rsidR="00462926" w:rsidRPr="006E079C" w:rsidRDefault="00462926" w:rsidP="00085868">
      <w:pPr>
        <w:pStyle w:val="a7"/>
        <w:autoSpaceDE w:val="0"/>
        <w:autoSpaceDN w:val="0"/>
        <w:spacing w:line="120" w:lineRule="exact"/>
        <w:rPr>
          <w:rFonts w:ascii="ＭＳ 明朝" w:hAnsi="ＭＳ 明朝"/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079C" w:rsidRPr="006E079C" w14:paraId="097F77BA" w14:textId="77777777" w:rsidTr="00A93DAD">
        <w:tc>
          <w:tcPr>
            <w:tcW w:w="9923" w:type="dxa"/>
          </w:tcPr>
          <w:p w14:paraId="0ABCD68C" w14:textId="53E6CAF5" w:rsidR="00462926" w:rsidRPr="006E079C" w:rsidRDefault="00462926" w:rsidP="00676CC6">
            <w:pPr>
              <w:autoSpaceDE w:val="0"/>
              <w:autoSpaceDN w:val="0"/>
              <w:spacing w:beforeLines="50" w:before="120" w:afterLines="50" w:after="120"/>
              <w:rPr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１　</w:t>
            </w:r>
            <w:r w:rsidR="00470156"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利用停止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請求者</w:t>
            </w:r>
            <w:r w:rsidRPr="006E079C">
              <w:rPr>
                <w:rFonts w:hint="eastAsia"/>
                <w:color w:val="000000" w:themeColor="text1"/>
              </w:rPr>
              <w:t xml:space="preserve">　　□本人</w:t>
            </w:r>
            <w:r w:rsidR="00B61C75" w:rsidRPr="006E079C">
              <w:rPr>
                <w:rFonts w:hint="eastAsia"/>
                <w:color w:val="000000" w:themeColor="text1"/>
              </w:rPr>
              <w:t xml:space="preserve">　</w:t>
            </w:r>
            <w:r w:rsidRPr="006E079C">
              <w:rPr>
                <w:rFonts w:hint="eastAsia"/>
                <w:color w:val="000000" w:themeColor="text1"/>
              </w:rPr>
              <w:t xml:space="preserve">　□法定代理人</w:t>
            </w:r>
            <w:r w:rsidR="001C472E" w:rsidRPr="006E079C">
              <w:rPr>
                <w:rFonts w:hint="eastAsia"/>
                <w:color w:val="000000" w:themeColor="text1"/>
              </w:rPr>
              <w:t xml:space="preserve">　</w:t>
            </w:r>
            <w:r w:rsidR="00B61C75" w:rsidRPr="006E079C">
              <w:rPr>
                <w:rFonts w:hint="eastAsia"/>
                <w:color w:val="000000" w:themeColor="text1"/>
              </w:rPr>
              <w:t xml:space="preserve">　</w:t>
            </w:r>
            <w:r w:rsidR="001C472E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  <w:r w:rsidR="00676CC6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任意</w:t>
            </w:r>
            <w:r w:rsidR="001C472E" w:rsidRPr="006E079C">
              <w:rPr>
                <w:rFonts w:ascii="ＭＳ 明朝" w:hAnsi="ＭＳ 明朝"/>
                <w:color w:val="000000" w:themeColor="text1"/>
                <w:kern w:val="0"/>
                <w:szCs w:val="21"/>
              </w:rPr>
              <w:t>代理人</w:t>
            </w:r>
          </w:p>
        </w:tc>
      </w:tr>
      <w:tr w:rsidR="006E079C" w:rsidRPr="006E079C" w14:paraId="7CC21E23" w14:textId="77777777" w:rsidTr="00A93DAD">
        <w:tc>
          <w:tcPr>
            <w:tcW w:w="9923" w:type="dxa"/>
          </w:tcPr>
          <w:p w14:paraId="7A20DD41" w14:textId="77777777" w:rsidR="00462926" w:rsidRPr="006E079C" w:rsidRDefault="00462926" w:rsidP="00A93DA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２　請求者本人確認書類</w:t>
            </w:r>
          </w:p>
          <w:p w14:paraId="59D4F9C7" w14:textId="77777777" w:rsidR="00FE617F" w:rsidRPr="006E079C" w:rsidRDefault="00462926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hint="eastAsia"/>
                <w:color w:val="000000" w:themeColor="text1"/>
              </w:rPr>
              <w:t xml:space="preserve">　　</w:t>
            </w:r>
            <w:r w:rsidR="00320700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□運転免許証　　□健康保険被保険者証　　</w:t>
            </w:r>
          </w:p>
          <w:p w14:paraId="5A7F282D" w14:textId="77777777" w:rsidR="00320700" w:rsidRPr="006E079C" w:rsidRDefault="00320700" w:rsidP="00FE617F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FE617F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個人</w:t>
            </w:r>
            <w:r w:rsidR="009334A1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  <w:r w:rsidR="00FE617F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カード</w:t>
            </w:r>
            <w:r w:rsidR="00C55026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住民基本台帳カード(住民記載のあるもの)</w:t>
            </w:r>
          </w:p>
          <w:p w14:paraId="1F548C4B" w14:textId="6D8AF260" w:rsidR="00462926" w:rsidRPr="006E079C" w:rsidRDefault="00320700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□</w:t>
            </w:r>
            <w:r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在留カード</w:t>
            </w:r>
            <w:r w:rsidR="00844FCC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44FCC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844FCC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特別永住者証明書　　</w:t>
            </w:r>
            <w:r w:rsidR="00462926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□その他（　　　　　　　　　　　　　　　　　）</w:t>
            </w:r>
          </w:p>
          <w:p w14:paraId="0996E454" w14:textId="77777777" w:rsidR="00462926" w:rsidRPr="006E079C" w:rsidRDefault="00462926" w:rsidP="00A93DAD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※請求書を送付して請求する場合には、加えて住民票の写しを添付してください。</w:t>
            </w:r>
          </w:p>
        </w:tc>
      </w:tr>
      <w:tr w:rsidR="006E079C" w:rsidRPr="006E079C" w14:paraId="0D75BCC4" w14:textId="77777777" w:rsidTr="00A93DAD">
        <w:tc>
          <w:tcPr>
            <w:tcW w:w="9923" w:type="dxa"/>
          </w:tcPr>
          <w:p w14:paraId="3E0B2AB0" w14:textId="77777777" w:rsidR="00462926" w:rsidRPr="006E079C" w:rsidRDefault="00462926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　本人の状況等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D74125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代理人</w:t>
            </w:r>
            <w:r w:rsidR="00D74125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又は任意代理人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が請求する場合にのみ記載してください。）</w:t>
            </w:r>
          </w:p>
          <w:p w14:paraId="064A5D04" w14:textId="77777777" w:rsidR="00844FCC" w:rsidRPr="006E079C" w:rsidRDefault="00462926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ア　本人の状況　□未成年者（　　　年　　月　　日生）　</w:t>
            </w:r>
            <w:r w:rsidR="00844FCC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□成年被後見人</w:t>
            </w:r>
            <w:r w:rsidR="00933A7A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D717316" w14:textId="2982497F" w:rsidR="00462926" w:rsidRPr="006E079C" w:rsidRDefault="00933A7A" w:rsidP="00844FCC">
            <w:pPr>
              <w:autoSpaceDE w:val="0"/>
              <w:autoSpaceDN w:val="0"/>
              <w:ind w:firstLineChars="2852" w:firstLine="5989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="00D74125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任意代理人委任者</w:t>
            </w:r>
          </w:p>
          <w:p w14:paraId="1458E1F8" w14:textId="77777777" w:rsidR="00462926" w:rsidRPr="006E079C" w:rsidRDefault="00462926" w:rsidP="00A93DAD">
            <w:pPr>
              <w:autoSpaceDE w:val="0"/>
              <w:autoSpaceDN w:val="0"/>
              <w:spacing w:line="20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0E1ABCE" w14:textId="77777777" w:rsidR="00462926" w:rsidRPr="006E079C" w:rsidRDefault="00462926" w:rsidP="00A93DAD">
            <w:pPr>
              <w:autoSpaceDE w:val="0"/>
              <w:autoSpaceDN w:val="0"/>
              <w:ind w:leftChars="350" w:left="73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5C88C6F7" w14:textId="77777777" w:rsidR="00462926" w:rsidRPr="006E079C" w:rsidRDefault="00462926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イ　本人の氏名</w:t>
            </w:r>
          </w:p>
          <w:p w14:paraId="0645D65D" w14:textId="29C03157" w:rsidR="00462926" w:rsidRPr="006E079C" w:rsidRDefault="00123C2A" w:rsidP="00A93DAD">
            <w:pPr>
              <w:autoSpaceDE w:val="0"/>
              <w:autoSpaceDN w:val="0"/>
              <w:spacing w:line="2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EDF9B2" wp14:editId="05B5C7D7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5080</wp:posOffset>
                      </wp:positionV>
                      <wp:extent cx="4516120" cy="0"/>
                      <wp:effectExtent l="6350" t="8255" r="11430" b="10795"/>
                      <wp:wrapNone/>
                      <wp:docPr id="6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CB872" id="Line 10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.4pt" to="38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"/>
                  </w:pict>
                </mc:Fallback>
              </mc:AlternateContent>
            </w:r>
          </w:p>
          <w:p w14:paraId="403D5F17" w14:textId="77777777" w:rsidR="00462926" w:rsidRPr="006E079C" w:rsidRDefault="00462926" w:rsidP="00A93DAD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ウ　本人の住所又は居所</w:t>
            </w:r>
          </w:p>
        </w:tc>
      </w:tr>
      <w:tr w:rsidR="006E079C" w:rsidRPr="006E079C" w14:paraId="163A45C6" w14:textId="77777777" w:rsidTr="00A93DAD">
        <w:tc>
          <w:tcPr>
            <w:tcW w:w="9923" w:type="dxa"/>
          </w:tcPr>
          <w:p w14:paraId="78D762A6" w14:textId="77777777" w:rsidR="00462926" w:rsidRPr="006E079C" w:rsidRDefault="00462926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４　</w:t>
            </w:r>
            <w:r w:rsidR="00D74125"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代理人が請求する場合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、次の</w:t>
            </w:r>
            <w:r w:rsidR="003B2736" w:rsidRPr="006E079C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いずれか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の書類を提示又は提出してください。</w:t>
            </w:r>
          </w:p>
          <w:p w14:paraId="79F06406" w14:textId="77777777" w:rsidR="00462926" w:rsidRPr="006E079C" w:rsidRDefault="00462926" w:rsidP="00D74125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請求資格確認書類　</w:t>
            </w:r>
            <w:r w:rsidR="00933A7A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□戸籍謄本　□登記事項証明書　□その他（　　　　　　　　　）</w:t>
            </w:r>
          </w:p>
        </w:tc>
      </w:tr>
      <w:tr w:rsidR="006E079C" w:rsidRPr="006E079C" w14:paraId="5D48F839" w14:textId="77777777" w:rsidTr="00A93DAD">
        <w:tc>
          <w:tcPr>
            <w:tcW w:w="9923" w:type="dxa"/>
          </w:tcPr>
          <w:p w14:paraId="54937FB1" w14:textId="77777777" w:rsidR="00D74125" w:rsidRPr="006E079C" w:rsidRDefault="00D74125" w:rsidP="00D74125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  <w:r w:rsidRPr="006E079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任意代理人</w:t>
            </w:r>
            <w:r w:rsidRPr="006E079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が請求する場合、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>次の書類を提示又は提出して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ください。</w:t>
            </w:r>
          </w:p>
          <w:p w14:paraId="39967D12" w14:textId="77777777" w:rsidR="00D74125" w:rsidRPr="006E079C" w:rsidRDefault="00D74125" w:rsidP="000B5BA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　請求資格確認書類　</w:t>
            </w:r>
            <w:r w:rsidR="002430BB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□委任状　</w:t>
            </w:r>
            <w:r w:rsidR="002430BB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56F86CC5" w14:textId="5351BE56" w:rsidR="00B76F08" w:rsidRPr="00EC360E" w:rsidRDefault="004D71C9" w:rsidP="00EC360E">
      <w:pPr>
        <w:autoSpaceDE w:val="0"/>
        <w:autoSpaceDN w:val="0"/>
        <w:spacing w:line="200" w:lineRule="exact"/>
        <w:rPr>
          <w:rFonts w:hint="eastAsia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Pr="006E079C">
        <w:rPr>
          <w:rFonts w:hint="eastAsia"/>
          <w:color w:val="000000" w:themeColor="text1"/>
          <w:sz w:val="18"/>
          <w:szCs w:val="18"/>
        </w:rPr>
        <w:t>該当する</w:t>
      </w:r>
      <w:r w:rsidRPr="006E079C">
        <w:rPr>
          <w:rFonts w:ascii="ＭＳ 明朝" w:hAnsi="ＭＳ 明朝" w:hint="eastAsia"/>
          <w:color w:val="000000" w:themeColor="text1"/>
          <w:sz w:val="20"/>
          <w:szCs w:val="20"/>
        </w:rPr>
        <w:t>箇所の</w:t>
      </w:r>
      <w:r w:rsidRPr="006E079C">
        <w:rPr>
          <w:rFonts w:hint="eastAsia"/>
          <w:color w:val="000000" w:themeColor="text1"/>
          <w:sz w:val="18"/>
          <w:szCs w:val="18"/>
        </w:rPr>
        <w:t>□にレ点を記入してください。</w:t>
      </w:r>
    </w:p>
    <w:sectPr w:rsidR="00B76F08" w:rsidRPr="00EC360E">
      <w:footerReference w:type="even" r:id="rId7"/>
      <w:pgSz w:w="11907" w:h="16840" w:code="9"/>
      <w:pgMar w:top="1247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05BB" w14:textId="77777777" w:rsidR="00A71A0B" w:rsidRDefault="00A71A0B">
      <w:r>
        <w:separator/>
      </w:r>
    </w:p>
  </w:endnote>
  <w:endnote w:type="continuationSeparator" w:id="0">
    <w:p w14:paraId="0C216342" w14:textId="77777777" w:rsidR="00A71A0B" w:rsidRDefault="00A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6FB0" w14:textId="77777777" w:rsidR="007E1331" w:rsidRDefault="007E1331" w:rsidP="00651E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7C97DD" w14:textId="77777777" w:rsidR="007E1331" w:rsidRDefault="007E13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4665" w14:textId="77777777" w:rsidR="00A71A0B" w:rsidRDefault="00A71A0B">
      <w:r>
        <w:separator/>
      </w:r>
    </w:p>
  </w:footnote>
  <w:footnote w:type="continuationSeparator" w:id="0">
    <w:p w14:paraId="3F4C5196" w14:textId="77777777" w:rsidR="00A71A0B" w:rsidRDefault="00A7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5C61"/>
    <w:multiLevelType w:val="hybridMultilevel"/>
    <w:tmpl w:val="75C0B150"/>
    <w:lvl w:ilvl="0" w:tplc="86AACEE8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2B61466">
      <w:start w:val="3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AC585F2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 w:tplc="C360D31C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F715EB"/>
    <w:multiLevelType w:val="hybridMultilevel"/>
    <w:tmpl w:val="5FAE0C46"/>
    <w:lvl w:ilvl="0" w:tplc="B4D255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6588C"/>
    <w:multiLevelType w:val="singleLevel"/>
    <w:tmpl w:val="9968A40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" w15:restartNumberingAfterBreak="0">
    <w:nsid w:val="7380379E"/>
    <w:multiLevelType w:val="hybridMultilevel"/>
    <w:tmpl w:val="CFB03528"/>
    <w:lvl w:ilvl="0" w:tplc="785CBD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D0D2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B96FFD"/>
    <w:multiLevelType w:val="hybridMultilevel"/>
    <w:tmpl w:val="79D4201C"/>
    <w:lvl w:ilvl="0" w:tplc="686ED58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09"/>
    <w:rsid w:val="00002504"/>
    <w:rsid w:val="00004602"/>
    <w:rsid w:val="000225E4"/>
    <w:rsid w:val="00033D3A"/>
    <w:rsid w:val="00063DED"/>
    <w:rsid w:val="00064D34"/>
    <w:rsid w:val="00085868"/>
    <w:rsid w:val="000A5046"/>
    <w:rsid w:val="000B5BA8"/>
    <w:rsid w:val="000C7316"/>
    <w:rsid w:val="000C7A69"/>
    <w:rsid w:val="000D1728"/>
    <w:rsid w:val="000D1BCF"/>
    <w:rsid w:val="000D619C"/>
    <w:rsid w:val="000E4323"/>
    <w:rsid w:val="000E5E49"/>
    <w:rsid w:val="00123C2A"/>
    <w:rsid w:val="0013008F"/>
    <w:rsid w:val="001323B9"/>
    <w:rsid w:val="00146B29"/>
    <w:rsid w:val="001841C6"/>
    <w:rsid w:val="001C1C78"/>
    <w:rsid w:val="001C3EDE"/>
    <w:rsid w:val="001C472E"/>
    <w:rsid w:val="001C7536"/>
    <w:rsid w:val="001C7745"/>
    <w:rsid w:val="001C7758"/>
    <w:rsid w:val="001D42DE"/>
    <w:rsid w:val="001F4A72"/>
    <w:rsid w:val="002029B6"/>
    <w:rsid w:val="00236D2D"/>
    <w:rsid w:val="002430BB"/>
    <w:rsid w:val="0025025A"/>
    <w:rsid w:val="002504C4"/>
    <w:rsid w:val="002575CF"/>
    <w:rsid w:val="00264ADB"/>
    <w:rsid w:val="0028088D"/>
    <w:rsid w:val="002A33EC"/>
    <w:rsid w:val="002B2ECE"/>
    <w:rsid w:val="002B4CB9"/>
    <w:rsid w:val="002B5C9F"/>
    <w:rsid w:val="002C052A"/>
    <w:rsid w:val="002C2D55"/>
    <w:rsid w:val="00305CAC"/>
    <w:rsid w:val="00314D49"/>
    <w:rsid w:val="00320700"/>
    <w:rsid w:val="00330016"/>
    <w:rsid w:val="00336133"/>
    <w:rsid w:val="0036386A"/>
    <w:rsid w:val="00386899"/>
    <w:rsid w:val="00391665"/>
    <w:rsid w:val="003B2736"/>
    <w:rsid w:val="003B62DB"/>
    <w:rsid w:val="003E2D92"/>
    <w:rsid w:val="003E403A"/>
    <w:rsid w:val="00407B9D"/>
    <w:rsid w:val="00420DF1"/>
    <w:rsid w:val="00450E81"/>
    <w:rsid w:val="00453CA0"/>
    <w:rsid w:val="00462926"/>
    <w:rsid w:val="00470156"/>
    <w:rsid w:val="00490026"/>
    <w:rsid w:val="004A0BA5"/>
    <w:rsid w:val="004B2697"/>
    <w:rsid w:val="004C2E09"/>
    <w:rsid w:val="004C5C4D"/>
    <w:rsid w:val="004D71C9"/>
    <w:rsid w:val="00503540"/>
    <w:rsid w:val="00523ED7"/>
    <w:rsid w:val="00536B75"/>
    <w:rsid w:val="00552010"/>
    <w:rsid w:val="005527D1"/>
    <w:rsid w:val="00574D2C"/>
    <w:rsid w:val="0058707F"/>
    <w:rsid w:val="005B2DAC"/>
    <w:rsid w:val="005F697A"/>
    <w:rsid w:val="0060540A"/>
    <w:rsid w:val="00623981"/>
    <w:rsid w:val="006465A9"/>
    <w:rsid w:val="00651E8E"/>
    <w:rsid w:val="006719B7"/>
    <w:rsid w:val="00676CC6"/>
    <w:rsid w:val="00684398"/>
    <w:rsid w:val="00695971"/>
    <w:rsid w:val="006A7D52"/>
    <w:rsid w:val="006B5A5E"/>
    <w:rsid w:val="006C4E49"/>
    <w:rsid w:val="006E079C"/>
    <w:rsid w:val="006E53CE"/>
    <w:rsid w:val="006F1FFF"/>
    <w:rsid w:val="006F2414"/>
    <w:rsid w:val="00704C62"/>
    <w:rsid w:val="00706D36"/>
    <w:rsid w:val="007077FF"/>
    <w:rsid w:val="0071625D"/>
    <w:rsid w:val="007272B2"/>
    <w:rsid w:val="00747675"/>
    <w:rsid w:val="00750818"/>
    <w:rsid w:val="00753B23"/>
    <w:rsid w:val="00753FCE"/>
    <w:rsid w:val="00754757"/>
    <w:rsid w:val="00756D43"/>
    <w:rsid w:val="00761674"/>
    <w:rsid w:val="0077168F"/>
    <w:rsid w:val="00776EE6"/>
    <w:rsid w:val="00790D95"/>
    <w:rsid w:val="007C0D1E"/>
    <w:rsid w:val="007C208E"/>
    <w:rsid w:val="007C68A7"/>
    <w:rsid w:val="007C6EAD"/>
    <w:rsid w:val="007D18EB"/>
    <w:rsid w:val="007D60B1"/>
    <w:rsid w:val="007E1331"/>
    <w:rsid w:val="007E31E0"/>
    <w:rsid w:val="007E4DB2"/>
    <w:rsid w:val="007F3D7E"/>
    <w:rsid w:val="008130D0"/>
    <w:rsid w:val="00817367"/>
    <w:rsid w:val="00831820"/>
    <w:rsid w:val="00844FCC"/>
    <w:rsid w:val="00850D16"/>
    <w:rsid w:val="00853D16"/>
    <w:rsid w:val="00856E7A"/>
    <w:rsid w:val="008746D7"/>
    <w:rsid w:val="008A2018"/>
    <w:rsid w:val="008B5ED6"/>
    <w:rsid w:val="008C1599"/>
    <w:rsid w:val="008C694A"/>
    <w:rsid w:val="008C6FCF"/>
    <w:rsid w:val="008E2C6A"/>
    <w:rsid w:val="008E3249"/>
    <w:rsid w:val="008E7CA2"/>
    <w:rsid w:val="009035C3"/>
    <w:rsid w:val="00917703"/>
    <w:rsid w:val="009234C1"/>
    <w:rsid w:val="00931940"/>
    <w:rsid w:val="009334A1"/>
    <w:rsid w:val="00933A7A"/>
    <w:rsid w:val="0094048A"/>
    <w:rsid w:val="00977384"/>
    <w:rsid w:val="009C478C"/>
    <w:rsid w:val="009D4915"/>
    <w:rsid w:val="009E6230"/>
    <w:rsid w:val="009F1338"/>
    <w:rsid w:val="009F5F95"/>
    <w:rsid w:val="009F6B9E"/>
    <w:rsid w:val="00A1321A"/>
    <w:rsid w:val="00A23D7E"/>
    <w:rsid w:val="00A31503"/>
    <w:rsid w:val="00A32F68"/>
    <w:rsid w:val="00A60E3C"/>
    <w:rsid w:val="00A71A0B"/>
    <w:rsid w:val="00A90089"/>
    <w:rsid w:val="00A93DAD"/>
    <w:rsid w:val="00A94635"/>
    <w:rsid w:val="00A957AE"/>
    <w:rsid w:val="00AB20D2"/>
    <w:rsid w:val="00AC14AC"/>
    <w:rsid w:val="00AC752C"/>
    <w:rsid w:val="00AD1E9B"/>
    <w:rsid w:val="00AE015E"/>
    <w:rsid w:val="00AE4F8E"/>
    <w:rsid w:val="00AE5957"/>
    <w:rsid w:val="00AF4E19"/>
    <w:rsid w:val="00AF6EC9"/>
    <w:rsid w:val="00B173D3"/>
    <w:rsid w:val="00B2237D"/>
    <w:rsid w:val="00B26973"/>
    <w:rsid w:val="00B418CE"/>
    <w:rsid w:val="00B45C61"/>
    <w:rsid w:val="00B47D44"/>
    <w:rsid w:val="00B528A4"/>
    <w:rsid w:val="00B54FC2"/>
    <w:rsid w:val="00B61C75"/>
    <w:rsid w:val="00B76F08"/>
    <w:rsid w:val="00B83ABC"/>
    <w:rsid w:val="00B930D1"/>
    <w:rsid w:val="00BB43A3"/>
    <w:rsid w:val="00BB51B5"/>
    <w:rsid w:val="00BC2679"/>
    <w:rsid w:val="00BE0457"/>
    <w:rsid w:val="00BF24BD"/>
    <w:rsid w:val="00BF3519"/>
    <w:rsid w:val="00C044E1"/>
    <w:rsid w:val="00C25C9D"/>
    <w:rsid w:val="00C26907"/>
    <w:rsid w:val="00C329FB"/>
    <w:rsid w:val="00C3579C"/>
    <w:rsid w:val="00C519EB"/>
    <w:rsid w:val="00C55026"/>
    <w:rsid w:val="00C70BCD"/>
    <w:rsid w:val="00C71B1B"/>
    <w:rsid w:val="00C72F11"/>
    <w:rsid w:val="00C95A1C"/>
    <w:rsid w:val="00CA1F13"/>
    <w:rsid w:val="00CB5AA0"/>
    <w:rsid w:val="00CB77DC"/>
    <w:rsid w:val="00D15A41"/>
    <w:rsid w:val="00D23F06"/>
    <w:rsid w:val="00D6290A"/>
    <w:rsid w:val="00D6320F"/>
    <w:rsid w:val="00D74125"/>
    <w:rsid w:val="00D8611B"/>
    <w:rsid w:val="00D86E0C"/>
    <w:rsid w:val="00D93954"/>
    <w:rsid w:val="00DA37BD"/>
    <w:rsid w:val="00DA608D"/>
    <w:rsid w:val="00DB62CF"/>
    <w:rsid w:val="00DD640A"/>
    <w:rsid w:val="00DE6A00"/>
    <w:rsid w:val="00E1539E"/>
    <w:rsid w:val="00E23D23"/>
    <w:rsid w:val="00E4340E"/>
    <w:rsid w:val="00E82F01"/>
    <w:rsid w:val="00EA0D2B"/>
    <w:rsid w:val="00EC360E"/>
    <w:rsid w:val="00ED1938"/>
    <w:rsid w:val="00EE1B94"/>
    <w:rsid w:val="00EE2617"/>
    <w:rsid w:val="00F07800"/>
    <w:rsid w:val="00F23053"/>
    <w:rsid w:val="00F33D6E"/>
    <w:rsid w:val="00F34FFB"/>
    <w:rsid w:val="00F50A05"/>
    <w:rsid w:val="00F64AFE"/>
    <w:rsid w:val="00F7516B"/>
    <w:rsid w:val="00F77989"/>
    <w:rsid w:val="00F84172"/>
    <w:rsid w:val="00F87CF8"/>
    <w:rsid w:val="00F91DCF"/>
    <w:rsid w:val="00FA4E7F"/>
    <w:rsid w:val="00FB1FE8"/>
    <w:rsid w:val="00FE617F"/>
    <w:rsid w:val="00FF22AE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F03ECA"/>
  <w15:chartTrackingRefBased/>
  <w15:docId w15:val="{B8AD1500-C1E5-4874-8963-028837E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="180" w:firstLine="180"/>
    </w:pPr>
    <w:rPr>
      <w:rFonts w:ascii="ＭＳ 明朝"/>
      <w:szCs w:val="20"/>
    </w:rPr>
  </w:style>
  <w:style w:type="paragraph" w:styleId="a6">
    <w:name w:val="Body Text"/>
    <w:basedOn w:val="a"/>
    <w:rPr>
      <w:rFonts w:ascii="HG丸ｺﾞｼｯｸM-PRO" w:eastAsia="HG丸ｺﾞｼｯｸM-PRO"/>
      <w:b/>
      <w:bCs/>
    </w:r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771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0858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ac">
    <w:name w:val="Balloon Text"/>
    <w:basedOn w:val="a"/>
    <w:link w:val="ad"/>
    <w:rsid w:val="0039166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916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653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東京大学総務部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総務課</dc:creator>
  <cp:keywords/>
  <dc:description/>
  <cp:lastModifiedBy>佐々木　健夫</cp:lastModifiedBy>
  <cp:revision>15</cp:revision>
  <cp:lastPrinted>2022-02-03T06:42:00Z</cp:lastPrinted>
  <dcterms:created xsi:type="dcterms:W3CDTF">2022-01-17T07:00:00Z</dcterms:created>
  <dcterms:modified xsi:type="dcterms:W3CDTF">2022-03-24T07:55:00Z</dcterms:modified>
</cp:coreProperties>
</file>