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24BD" w14:textId="7384D84B" w:rsidR="005A6404" w:rsidRPr="005A6404" w:rsidRDefault="00622AF1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E22EA" wp14:editId="3B246178">
                <wp:simplePos x="0" y="0"/>
                <wp:positionH relativeFrom="margin">
                  <wp:posOffset>-276759</wp:posOffset>
                </wp:positionH>
                <wp:positionV relativeFrom="paragraph">
                  <wp:posOffset>-390525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095CC" w14:textId="77777777" w:rsidR="00C770FF" w:rsidRDefault="00C770FF" w:rsidP="00622AF1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22EA" id="角丸四角形 3" o:spid="_x0000_s1026" style="position:absolute;left:0;text-align:left;margin-left:-21.8pt;margin-top:-30.75pt;width:98.5pt;height:31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" fillcolor="window" stroked="f" strokeweight="1pt">
                <v:stroke joinstyle="miter"/>
                <v:textbox>
                  <w:txbxContent>
                    <w:p w14:paraId="7E6095CC" w14:textId="77777777" w:rsidR="00C770FF" w:rsidRDefault="00C770FF" w:rsidP="00622AF1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C42261" wp14:editId="7A67BCD9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42526" w14:textId="77777777" w:rsidR="00C770FF" w:rsidRPr="003C17A4" w:rsidRDefault="00C770FF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17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42261" id="円/楕円 4" o:spid="_x0000_s1027" style="position:absolute;left:0;text-align:left;margin-left:386.75pt;margin-top:-63.3pt;width:73.6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4DE42526" w14:textId="77777777" w:rsidR="00C770FF" w:rsidRPr="003C17A4" w:rsidRDefault="00C770FF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17A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教養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38E957F4" w14:textId="48976830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6ADFF7B1" w14:textId="31BABA35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2D2E2927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5EED8DB7" w14:textId="6AA3539B" w:rsidR="005A6404" w:rsidRPr="005A6404" w:rsidRDefault="007F5B11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5A62896F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113F4D01" w14:textId="445AB774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4DA53" wp14:editId="5946C049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3F46F" w14:textId="77777777" w:rsidR="00C770FF" w:rsidRPr="005A6404" w:rsidRDefault="00C770FF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4DA53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6703F46F" w14:textId="77777777" w:rsidR="00C770FF" w:rsidRPr="005A6404" w:rsidRDefault="00C770FF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79E57F" w14:textId="77DB933A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83476B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13661394" w14:textId="33E4DADD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4E09D175" w14:textId="275B2494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69B55449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6C6F6C1A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09931DC1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BE935C6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CC0E3C3" w14:textId="302E753D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3C17A4">
        <w:rPr>
          <w:rFonts w:asciiTheme="majorEastAsia" w:eastAsiaTheme="majorEastAsia" w:hAnsiTheme="majorEastAsia" w:hint="eastAsia"/>
          <w:sz w:val="22"/>
        </w:rPr>
        <w:t>教養</w:t>
      </w:r>
      <w:r w:rsidR="003C17A4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1A35C4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83476B">
        <w:rPr>
          <w:rFonts w:asciiTheme="majorEastAsia" w:eastAsiaTheme="majorEastAsia" w:hAnsiTheme="majorEastAsia"/>
          <w:sz w:val="22"/>
        </w:rPr>
        <w:t>確約できる</w:t>
      </w:r>
      <w:r w:rsidR="0083476B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3EEEB357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9065" w:type="dxa"/>
        <w:tblInd w:w="-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87"/>
        <w:gridCol w:w="283"/>
        <w:gridCol w:w="2127"/>
        <w:gridCol w:w="2268"/>
      </w:tblGrid>
      <w:tr w:rsidR="00CF5913" w:rsidRPr="00501B5F" w14:paraId="37741FAC" w14:textId="77777777" w:rsidTr="00942A45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62E20D" w14:textId="77777777" w:rsidR="00CF5913" w:rsidRPr="00501B5F" w:rsidRDefault="00CF5913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6F791" w14:textId="1369EF15" w:rsidR="00CF5913" w:rsidRPr="00501B5F" w:rsidRDefault="00CF5913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3C17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D7C931" w14:textId="48591982" w:rsidR="00CF5913" w:rsidRPr="00501B5F" w:rsidRDefault="00CF5913" w:rsidP="00F2323F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="007F4C66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のうち志望するもの一つ</w:t>
            </w:r>
            <w:r w:rsidRPr="00E05D3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を○で囲むこと</w:t>
            </w:r>
            <w:r w:rsidR="00C770FF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（教養学科</w:t>
            </w:r>
            <w:r w:rsidR="007F4C66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志望の場合は</w:t>
            </w:r>
            <w:r w:rsidR="00C770FF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分科を一つ選ぶこと</w:t>
            </w:r>
            <w:r w:rsidR="00C770FF"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4FFF590" w14:textId="77777777" w:rsidR="00C770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（超域文化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1A7C893B" w14:textId="0BD37895" w:rsidR="00C770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="007572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地域文化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)</w:t>
            </w:r>
          </w:p>
          <w:p w14:paraId="456D7281" w14:textId="5AE00B63" w:rsidR="007572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="007572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総合社会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596ACC48" w14:textId="6312310F" w:rsidR="00CF5913" w:rsidRPr="00501B5F" w:rsidRDefault="00CF5913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A0C2F" w14:textId="77777777" w:rsidR="00C770FF" w:rsidRDefault="00C770FF" w:rsidP="00A048AC">
            <w:pPr>
              <w:widowControl/>
              <w:ind w:leftChars="22" w:left="4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学際科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26525093" w14:textId="4071903D" w:rsidR="00C770FF" w:rsidRDefault="00C770FF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統合自然科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676E3201" w14:textId="1D346F76" w:rsidR="0087193F" w:rsidRDefault="0087193F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12BC6BC" w14:textId="7FA4D688" w:rsidR="00CF5913" w:rsidRPr="0087193F" w:rsidRDefault="00CF5913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337D8" w:rsidRPr="00501B5F" w14:paraId="5B375E3D" w14:textId="77777777" w:rsidTr="00CF591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EFC93F" w14:textId="77777777" w:rsidR="00F337D8" w:rsidRPr="00501B5F" w:rsidRDefault="00FC72BC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0865D5" w14:textId="77777777" w:rsidR="00F337D8" w:rsidRPr="00501B5F" w:rsidRDefault="00F337D8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C72BC" w:rsidRPr="00501B5F" w14:paraId="43220435" w14:textId="77777777" w:rsidTr="00CF5913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273D66" w14:textId="77777777" w:rsidR="00FC72BC" w:rsidRPr="00501B5F" w:rsidRDefault="00FC72BC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A6B59D4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209E2" w14:textId="4DE664DF" w:rsidR="00FC72BC" w:rsidRPr="00501B5F" w:rsidRDefault="00FC72BC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2BC" w:rsidRPr="00501B5F" w14:paraId="4D6A613E" w14:textId="77777777" w:rsidTr="00CF5913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84EAE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327D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6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00D7FA" w14:textId="77777777" w:rsidR="00FC72BC" w:rsidRPr="00501B5F" w:rsidRDefault="00FC72BC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64C4856" w14:textId="77777777" w:rsidTr="00F926D9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1760C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A5AC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08570B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B38D1B7" w14:textId="569BAAC0" w:rsidR="007F5B11" w:rsidRPr="00501B5F" w:rsidRDefault="007F5B1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D24275" w14:textId="127CFADF" w:rsidR="00501B5F" w:rsidRPr="00501B5F" w:rsidRDefault="00501B5F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E05D3C" w14:paraId="322D953D" w14:textId="77777777" w:rsidTr="00CF5913">
        <w:trPr>
          <w:trHeight w:val="360"/>
        </w:trPr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F02B" w14:textId="5FB0E8B1" w:rsidR="00501B5F" w:rsidRPr="00501B5F" w:rsidRDefault="007F5B11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4E4F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2FA07078" w14:textId="77777777" w:rsidR="00E05D3C" w:rsidRDefault="00E05D3C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6C42BE8" w14:textId="1D744465" w:rsidR="005300B1" w:rsidRDefault="003A0108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■</w:t>
      </w:r>
      <w:r w:rsidR="00EE6E28">
        <w:rPr>
          <w:rFonts w:asciiTheme="majorEastAsia" w:eastAsiaTheme="majorEastAsia" w:hAnsiTheme="majorEastAsia" w:hint="eastAsia"/>
          <w:sz w:val="22"/>
        </w:rPr>
        <w:t xml:space="preserve"> </w:t>
      </w:r>
      <w:r w:rsidR="005300B1">
        <w:rPr>
          <w:rFonts w:asciiTheme="majorEastAsia" w:eastAsiaTheme="majorEastAsia" w:hAnsiTheme="majorEastAsia" w:hint="eastAsia"/>
          <w:sz w:val="22"/>
        </w:rPr>
        <w:t>教養学部の</w:t>
      </w:r>
      <w:r w:rsidR="005300B1">
        <w:rPr>
          <w:rFonts w:asciiTheme="majorEastAsia" w:eastAsiaTheme="majorEastAsia" w:hAnsiTheme="majorEastAsia"/>
          <w:sz w:val="22"/>
        </w:rPr>
        <w:t>推薦</w:t>
      </w:r>
      <w:r w:rsidR="005300B1">
        <w:rPr>
          <w:rFonts w:asciiTheme="majorEastAsia" w:eastAsiaTheme="majorEastAsia" w:hAnsiTheme="majorEastAsia" w:hint="eastAsia"/>
          <w:sz w:val="22"/>
        </w:rPr>
        <w:t>要件に</w:t>
      </w:r>
      <w:r w:rsidR="008662F8">
        <w:rPr>
          <w:rFonts w:asciiTheme="majorEastAsia" w:eastAsiaTheme="majorEastAsia" w:hAnsiTheme="majorEastAsia"/>
          <w:sz w:val="22"/>
        </w:rPr>
        <w:t>該当する理由を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 w:rsidR="008662F8">
        <w:rPr>
          <w:rFonts w:asciiTheme="majorEastAsia" w:eastAsiaTheme="majorEastAsia" w:hAnsiTheme="majorEastAsia"/>
          <w:sz w:val="22"/>
        </w:rPr>
        <w:t>要件毎に具体的に</w:t>
      </w:r>
      <w:r w:rsidR="00226329">
        <w:rPr>
          <w:rFonts w:asciiTheme="majorEastAsia" w:eastAsiaTheme="majorEastAsia" w:hAnsiTheme="majorEastAsia" w:hint="eastAsia"/>
          <w:sz w:val="22"/>
        </w:rPr>
        <w:t>入力</w:t>
      </w:r>
      <w:r w:rsidR="005300B1">
        <w:rPr>
          <w:rFonts w:asciiTheme="majorEastAsia" w:eastAsiaTheme="majorEastAsia" w:hAnsiTheme="majorEastAsia"/>
          <w:sz w:val="22"/>
        </w:rPr>
        <w:t>してください</w:t>
      </w:r>
      <w:r w:rsidR="008662F8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54"/>
      </w:tblGrid>
      <w:tr w:rsidR="005300B1" w14:paraId="23B67C35" w14:textId="77777777" w:rsidTr="00AE0984">
        <w:trPr>
          <w:trHeight w:val="10961"/>
        </w:trPr>
        <w:tc>
          <w:tcPr>
            <w:tcW w:w="8454" w:type="dxa"/>
          </w:tcPr>
          <w:p w14:paraId="5ADB220F" w14:textId="77777777" w:rsidR="005300B1" w:rsidRPr="00783AA1" w:rsidRDefault="005300B1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AC7C02B" w14:textId="7BBBB800" w:rsidR="005300B1" w:rsidRDefault="005300B1" w:rsidP="005300B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C23ECF7" w14:textId="66479CDC" w:rsidR="0083476B" w:rsidRPr="00906878" w:rsidRDefault="0083476B" w:rsidP="0083476B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1946942D" w14:textId="6D300E3A" w:rsidR="0083476B" w:rsidRPr="00906878" w:rsidRDefault="0083476B" w:rsidP="0083476B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43AF5106" w14:textId="77777777" w:rsidR="005300B1" w:rsidRPr="0083476B" w:rsidRDefault="0083476B" w:rsidP="0083476B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5300B1" w:rsidRPr="0083476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E9BC" w14:textId="77777777" w:rsidR="00787AC7" w:rsidRDefault="00787AC7" w:rsidP="00364341">
      <w:r>
        <w:separator/>
      </w:r>
    </w:p>
  </w:endnote>
  <w:endnote w:type="continuationSeparator" w:id="0">
    <w:p w14:paraId="6B39FDAB" w14:textId="77777777" w:rsidR="00787AC7" w:rsidRDefault="00787AC7" w:rsidP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064835"/>
      <w:docPartObj>
        <w:docPartGallery w:val="Page Numbers (Bottom of Page)"/>
        <w:docPartUnique/>
      </w:docPartObj>
    </w:sdtPr>
    <w:sdtEndPr/>
    <w:sdtContent>
      <w:p w14:paraId="6322E4FB" w14:textId="7CE5FAEA" w:rsidR="00C770FF" w:rsidRDefault="00C770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E8F" w:rsidRPr="009E3E8F">
          <w:rPr>
            <w:noProof/>
            <w:lang w:val="ja-JP"/>
          </w:rPr>
          <w:t>2</w:t>
        </w:r>
        <w:r>
          <w:fldChar w:fldCharType="end"/>
        </w:r>
      </w:p>
    </w:sdtContent>
  </w:sdt>
  <w:p w14:paraId="4CB74BEC" w14:textId="77777777" w:rsidR="00C770FF" w:rsidRDefault="00C770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AAD9" w14:textId="77777777" w:rsidR="00787AC7" w:rsidRDefault="00787AC7" w:rsidP="00364341">
      <w:r>
        <w:separator/>
      </w:r>
    </w:p>
  </w:footnote>
  <w:footnote w:type="continuationSeparator" w:id="0">
    <w:p w14:paraId="59DF0ED8" w14:textId="77777777" w:rsidR="00787AC7" w:rsidRDefault="00787AC7" w:rsidP="0036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309E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25282C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64265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CEEE35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98F1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68300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0855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E0E6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E9C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4AE2A5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92954741">
    <w:abstractNumId w:val="9"/>
  </w:num>
  <w:num w:numId="2" w16cid:durableId="673185882">
    <w:abstractNumId w:val="7"/>
  </w:num>
  <w:num w:numId="3" w16cid:durableId="1835603693">
    <w:abstractNumId w:val="6"/>
  </w:num>
  <w:num w:numId="4" w16cid:durableId="354695426">
    <w:abstractNumId w:val="5"/>
  </w:num>
  <w:num w:numId="5" w16cid:durableId="1076896375">
    <w:abstractNumId w:val="4"/>
  </w:num>
  <w:num w:numId="6" w16cid:durableId="99035231">
    <w:abstractNumId w:val="8"/>
  </w:num>
  <w:num w:numId="7" w16cid:durableId="12653078">
    <w:abstractNumId w:val="3"/>
  </w:num>
  <w:num w:numId="8" w16cid:durableId="543829169">
    <w:abstractNumId w:val="2"/>
  </w:num>
  <w:num w:numId="9" w16cid:durableId="1796020436">
    <w:abstractNumId w:val="1"/>
  </w:num>
  <w:num w:numId="10" w16cid:durableId="606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193207"/>
    <w:rsid w:val="001A1083"/>
    <w:rsid w:val="001A35C4"/>
    <w:rsid w:val="001C2E99"/>
    <w:rsid w:val="00226329"/>
    <w:rsid w:val="00230F23"/>
    <w:rsid w:val="00297431"/>
    <w:rsid w:val="002B370F"/>
    <w:rsid w:val="002C7E27"/>
    <w:rsid w:val="00340595"/>
    <w:rsid w:val="003617F5"/>
    <w:rsid w:val="00364341"/>
    <w:rsid w:val="00366033"/>
    <w:rsid w:val="00377A7A"/>
    <w:rsid w:val="00385FAD"/>
    <w:rsid w:val="003A0108"/>
    <w:rsid w:val="003C17A4"/>
    <w:rsid w:val="003D7A89"/>
    <w:rsid w:val="00417D60"/>
    <w:rsid w:val="00462EF8"/>
    <w:rsid w:val="004C5919"/>
    <w:rsid w:val="004E4F1A"/>
    <w:rsid w:val="00501B5F"/>
    <w:rsid w:val="005136BB"/>
    <w:rsid w:val="005300B1"/>
    <w:rsid w:val="00586D27"/>
    <w:rsid w:val="005A6404"/>
    <w:rsid w:val="00606D3E"/>
    <w:rsid w:val="00622AF1"/>
    <w:rsid w:val="0064446C"/>
    <w:rsid w:val="0068387E"/>
    <w:rsid w:val="006C2436"/>
    <w:rsid w:val="007572FF"/>
    <w:rsid w:val="00783AA1"/>
    <w:rsid w:val="00784D85"/>
    <w:rsid w:val="00785ABD"/>
    <w:rsid w:val="00787AC7"/>
    <w:rsid w:val="007F4C66"/>
    <w:rsid w:val="007F5B11"/>
    <w:rsid w:val="0083476B"/>
    <w:rsid w:val="00847C61"/>
    <w:rsid w:val="008662F8"/>
    <w:rsid w:val="00870C6D"/>
    <w:rsid w:val="0087193F"/>
    <w:rsid w:val="008E1C46"/>
    <w:rsid w:val="00942A45"/>
    <w:rsid w:val="009E3E8F"/>
    <w:rsid w:val="00A048AC"/>
    <w:rsid w:val="00A10B26"/>
    <w:rsid w:val="00A24B3E"/>
    <w:rsid w:val="00A97C9E"/>
    <w:rsid w:val="00AA3C8C"/>
    <w:rsid w:val="00AE0984"/>
    <w:rsid w:val="00B44B31"/>
    <w:rsid w:val="00BA5E31"/>
    <w:rsid w:val="00C574D2"/>
    <w:rsid w:val="00C770FF"/>
    <w:rsid w:val="00CB6B4E"/>
    <w:rsid w:val="00CF5913"/>
    <w:rsid w:val="00D34B3A"/>
    <w:rsid w:val="00E05D3C"/>
    <w:rsid w:val="00EE1F4C"/>
    <w:rsid w:val="00EE6E28"/>
    <w:rsid w:val="00F13AAD"/>
    <w:rsid w:val="00F2323F"/>
    <w:rsid w:val="00F325B7"/>
    <w:rsid w:val="00F337D8"/>
    <w:rsid w:val="00F61102"/>
    <w:rsid w:val="00F926D9"/>
    <w:rsid w:val="00FA17D9"/>
    <w:rsid w:val="00FA79FE"/>
    <w:rsid w:val="00FC572F"/>
    <w:rsid w:val="00FC59CB"/>
    <w:rsid w:val="00FC72BC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8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8662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662F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662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662F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662F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662F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662F8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662F8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662F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64341"/>
  </w:style>
  <w:style w:type="paragraph" w:styleId="ae">
    <w:name w:val="footer"/>
    <w:basedOn w:val="a1"/>
    <w:link w:val="af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64341"/>
  </w:style>
  <w:style w:type="table" w:styleId="af0">
    <w:name w:val="Table Grid"/>
    <w:basedOn w:val="a3"/>
    <w:uiPriority w:val="39"/>
    <w:rsid w:val="0053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662F8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8662F8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8662F8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8662F8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8662F8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8662F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8662F8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8662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8662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8662F8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8662F8"/>
  </w:style>
  <w:style w:type="character" w:customStyle="1" w:styleId="af8">
    <w:name w:val="挨拶文 (文字)"/>
    <w:basedOn w:val="a2"/>
    <w:link w:val="af7"/>
    <w:uiPriority w:val="99"/>
    <w:semiHidden/>
    <w:rsid w:val="008662F8"/>
  </w:style>
  <w:style w:type="paragraph" w:styleId="af9">
    <w:name w:val="envelope address"/>
    <w:basedOn w:val="a1"/>
    <w:uiPriority w:val="99"/>
    <w:semiHidden/>
    <w:unhideWhenUsed/>
    <w:rsid w:val="008662F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8662F8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8662F8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8662F8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8662F8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8662F8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8662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8662F8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8662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8662F8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8662F8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8662F8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662F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662F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662F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662F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662F8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8662F8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8662F8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8662F8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8662F8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8662F8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8662F8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8662F8"/>
  </w:style>
  <w:style w:type="paragraph" w:styleId="aff2">
    <w:name w:val="footnote text"/>
    <w:basedOn w:val="a1"/>
    <w:link w:val="aff3"/>
    <w:uiPriority w:val="99"/>
    <w:semiHidden/>
    <w:unhideWhenUsed/>
    <w:rsid w:val="008662F8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8662F8"/>
  </w:style>
  <w:style w:type="paragraph" w:styleId="aff4">
    <w:name w:val="Closing"/>
    <w:basedOn w:val="a1"/>
    <w:link w:val="aff5"/>
    <w:uiPriority w:val="99"/>
    <w:semiHidden/>
    <w:unhideWhenUsed/>
    <w:rsid w:val="008662F8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8662F8"/>
  </w:style>
  <w:style w:type="character" w:customStyle="1" w:styleId="10">
    <w:name w:val="見出し 1 (文字)"/>
    <w:basedOn w:val="a2"/>
    <w:link w:val="1"/>
    <w:uiPriority w:val="9"/>
    <w:rsid w:val="008662F8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8662F8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8662F8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8662F8"/>
  </w:style>
  <w:style w:type="character" w:customStyle="1" w:styleId="80">
    <w:name w:val="見出し 8 (文字)"/>
    <w:basedOn w:val="a2"/>
    <w:link w:val="8"/>
    <w:uiPriority w:val="9"/>
    <w:semiHidden/>
    <w:rsid w:val="008662F8"/>
  </w:style>
  <w:style w:type="character" w:customStyle="1" w:styleId="90">
    <w:name w:val="見出し 9 (文字)"/>
    <w:basedOn w:val="a2"/>
    <w:link w:val="9"/>
    <w:uiPriority w:val="9"/>
    <w:semiHidden/>
    <w:rsid w:val="008662F8"/>
  </w:style>
  <w:style w:type="paragraph" w:styleId="aff6">
    <w:name w:val="Document Map"/>
    <w:basedOn w:val="a1"/>
    <w:link w:val="aff7"/>
    <w:uiPriority w:val="99"/>
    <w:semiHidden/>
    <w:unhideWhenUsed/>
    <w:rsid w:val="008662F8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8662F8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8662F8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8662F8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8662F8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8662F8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8662F8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8662F8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8662F8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8662F8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8662F8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8662F8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8662F8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8662F8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8662F8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8662F8"/>
  </w:style>
  <w:style w:type="paragraph" w:styleId="affd">
    <w:name w:val="Plain Text"/>
    <w:basedOn w:val="a1"/>
    <w:link w:val="affe"/>
    <w:uiPriority w:val="99"/>
    <w:semiHidden/>
    <w:unhideWhenUsed/>
    <w:rsid w:val="008662F8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8662F8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8662F8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8662F8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8662F8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662F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662F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662F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662F8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8662F8"/>
  </w:style>
  <w:style w:type="character" w:customStyle="1" w:styleId="afff2">
    <w:name w:val="電子メール署名 (文字)"/>
    <w:basedOn w:val="a2"/>
    <w:link w:val="afff1"/>
    <w:uiPriority w:val="99"/>
    <w:semiHidden/>
    <w:rsid w:val="008662F8"/>
  </w:style>
  <w:style w:type="paragraph" w:styleId="afff3">
    <w:name w:val="Date"/>
    <w:basedOn w:val="a1"/>
    <w:next w:val="a1"/>
    <w:link w:val="afff4"/>
    <w:uiPriority w:val="99"/>
    <w:semiHidden/>
    <w:unhideWhenUsed/>
    <w:rsid w:val="008662F8"/>
  </w:style>
  <w:style w:type="character" w:customStyle="1" w:styleId="afff4">
    <w:name w:val="日付 (文字)"/>
    <w:basedOn w:val="a2"/>
    <w:link w:val="afff3"/>
    <w:uiPriority w:val="99"/>
    <w:semiHidden/>
    <w:rsid w:val="008662F8"/>
  </w:style>
  <w:style w:type="paragraph" w:styleId="afff5">
    <w:name w:val="Normal Indent"/>
    <w:basedOn w:val="a1"/>
    <w:uiPriority w:val="99"/>
    <w:semiHidden/>
    <w:unhideWhenUsed/>
    <w:rsid w:val="008662F8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8662F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8662F8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8662F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8662F8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8662F8"/>
  </w:style>
  <w:style w:type="paragraph" w:styleId="afffb">
    <w:name w:val="endnote text"/>
    <w:basedOn w:val="a1"/>
    <w:link w:val="afffc"/>
    <w:uiPriority w:val="99"/>
    <w:semiHidden/>
    <w:unhideWhenUsed/>
    <w:rsid w:val="008662F8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8662F8"/>
  </w:style>
  <w:style w:type="paragraph" w:styleId="afffd">
    <w:name w:val="Body Text"/>
    <w:basedOn w:val="a1"/>
    <w:link w:val="afffe"/>
    <w:uiPriority w:val="99"/>
    <w:semiHidden/>
    <w:unhideWhenUsed/>
    <w:rsid w:val="008662F8"/>
  </w:style>
  <w:style w:type="character" w:customStyle="1" w:styleId="afffe">
    <w:name w:val="本文 (文字)"/>
    <w:basedOn w:val="a2"/>
    <w:link w:val="afffd"/>
    <w:uiPriority w:val="99"/>
    <w:semiHidden/>
    <w:rsid w:val="008662F8"/>
  </w:style>
  <w:style w:type="paragraph" w:styleId="28">
    <w:name w:val="Body Text 2"/>
    <w:basedOn w:val="a1"/>
    <w:link w:val="29"/>
    <w:uiPriority w:val="99"/>
    <w:semiHidden/>
    <w:unhideWhenUsed/>
    <w:rsid w:val="008662F8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8662F8"/>
  </w:style>
  <w:style w:type="paragraph" w:styleId="36">
    <w:name w:val="Body Text 3"/>
    <w:basedOn w:val="a1"/>
    <w:link w:val="37"/>
    <w:uiPriority w:val="99"/>
    <w:semiHidden/>
    <w:unhideWhenUsed/>
    <w:rsid w:val="008662F8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8662F8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8662F8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8662F8"/>
  </w:style>
  <w:style w:type="paragraph" w:styleId="2a">
    <w:name w:val="Body Text Indent 2"/>
    <w:basedOn w:val="a1"/>
    <w:link w:val="2b"/>
    <w:uiPriority w:val="99"/>
    <w:semiHidden/>
    <w:unhideWhenUsed/>
    <w:rsid w:val="008662F8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8662F8"/>
  </w:style>
  <w:style w:type="paragraph" w:styleId="38">
    <w:name w:val="Body Text Indent 3"/>
    <w:basedOn w:val="a1"/>
    <w:link w:val="39"/>
    <w:uiPriority w:val="99"/>
    <w:semiHidden/>
    <w:unhideWhenUsed/>
    <w:rsid w:val="008662F8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8662F8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8662F8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8662F8"/>
  </w:style>
  <w:style w:type="paragraph" w:styleId="2c">
    <w:name w:val="Body Text First Indent 2"/>
    <w:basedOn w:val="affff"/>
    <w:link w:val="2d"/>
    <w:uiPriority w:val="99"/>
    <w:semiHidden/>
    <w:unhideWhenUsed/>
    <w:rsid w:val="008662F8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8662F8"/>
  </w:style>
  <w:style w:type="paragraph" w:styleId="12">
    <w:name w:val="toc 1"/>
    <w:basedOn w:val="a1"/>
    <w:next w:val="a1"/>
    <w:autoRedefine/>
    <w:uiPriority w:val="39"/>
    <w:semiHidden/>
    <w:unhideWhenUsed/>
    <w:rsid w:val="008662F8"/>
  </w:style>
  <w:style w:type="paragraph" w:styleId="2e">
    <w:name w:val="toc 2"/>
    <w:basedOn w:val="a1"/>
    <w:next w:val="a1"/>
    <w:autoRedefine/>
    <w:uiPriority w:val="39"/>
    <w:semiHidden/>
    <w:unhideWhenUsed/>
    <w:rsid w:val="008662F8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8662F8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8662F8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8662F8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8662F8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8662F8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8662F8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8662F8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8662F8"/>
    <w:pPr>
      <w:outlineLvl w:val="9"/>
    </w:pPr>
  </w:style>
  <w:style w:type="paragraph" w:styleId="affff4">
    <w:name w:val="Revision"/>
    <w:hidden/>
    <w:uiPriority w:val="99"/>
    <w:semiHidden/>
    <w:rsid w:val="0058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1b292-a6a1-4610-a543-229cc796e3ad" xsi:nil="true"/>
    <lcf76f155ced4ddcb4097134ff3c332f xmlns="d755473d-087a-4785-99df-ec1f062e2ccc">
      <Terms xmlns="http://schemas.microsoft.com/office/infopath/2007/PartnerControls"/>
    </lcf76f155ced4ddcb4097134ff3c332f>
    <_x5e0c__x671b__x3059__x308b__x79d1__x76ee__x3092__x4e00__x3064__x9078__x629e__x3057__x3066__x304f__x3060__x3055__x3044__x3002_ xmlns="d755473d-087a-4785-99df-ec1f062e2ccc"/>
    <_x6c0f__x540d_ xmlns="d755473d-087a-4785-99df-ec1f062e2ccc"/>
    <_x5b66__x7c4d__x756a__x53f7_ xmlns="d755473d-087a-4785-99df-ec1f062e2cc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5A7DD668DAB942BCE6A232BB01BEEC" ma:contentTypeVersion="18" ma:contentTypeDescription="新しいドキュメントを作成します。" ma:contentTypeScope="" ma:versionID="567dc6738a48f37e0b452795f17cd17e">
  <xsd:schema xmlns:xsd="http://www.w3.org/2001/XMLSchema" xmlns:xs="http://www.w3.org/2001/XMLSchema" xmlns:p="http://schemas.microsoft.com/office/2006/metadata/properties" xmlns:ns2="d755473d-087a-4785-99df-ec1f062e2ccc" xmlns:ns3="d921b292-a6a1-4610-a543-229cc796e3ad" targetNamespace="http://schemas.microsoft.com/office/2006/metadata/properties" ma:root="true" ma:fieldsID="f092de618fc9863340b95a2e673bb12c" ns2:_="" ns3:_="">
    <xsd:import namespace="d755473d-087a-4785-99df-ec1f062e2ccc"/>
    <xsd:import namespace="d921b292-a6a1-4610-a543-229cc796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5e0c__x671b__x3059__x308b__x79d1__x76ee__x3092__x4e00__x3064__x9078__x629e__x3057__x3066__x304f__x3060__x3055__x3044__x3002_"/>
                <xsd:element ref="ns2:_x6c0f__x540d_"/>
                <xsd:element ref="ns2:_x5b66__x7c4d__x756a__x53f7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473d-087a-4785-99df-ec1f062e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5e0c__x671b__x3059__x308b__x79d1__x76ee__x3092__x4e00__x3064__x9078__x629e__x3057__x3066__x304f__x3060__x3055__x3044__x3002_" ma:index="23" ma:displayName="希望する科目を一つ選択してください。" ma:format="Dropdown" ma:internalName="_x5e0c__x671b__x3059__x308b__x79d1__x76ee__x3092__x4e00__x3064__x9078__x629e__x3057__x3066__x304f__x3060__x3055__x3044__x3002_">
      <xsd:simpleType>
        <xsd:restriction base="dms:Choice">
          <xsd:enumeration value="言語と人間II"/>
          <xsd:enumeration value="進化認知脳科学特論I"/>
          <xsd:enumeration value="グローバル教養特別演習I (16)"/>
        </xsd:restriction>
      </xsd:simpleType>
    </xsd:element>
    <xsd:element name="_x6c0f__x540d_" ma:index="24" ma:displayName="氏名" ma:internalName="_x6c0f__x540d_">
      <xsd:simpleType>
        <xsd:restriction base="dms:Text">
          <xsd:maxLength value="255"/>
        </xsd:restriction>
      </xsd:simpleType>
    </xsd:element>
    <xsd:element name="_x5b66__x7c4d__x756a__x53f7_" ma:index="25" ma:displayName="学籍番号" ma:internalName="_x5b66__x7c4d__x756a__x53f7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1b292-a6a1-4610-a543-229cc796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886b28-e064-4ec1-8620-79a97ab0d2ef}" ma:internalName="TaxCatchAll" ma:showField="CatchAllData" ma:web="d921b292-a6a1-4610-a543-229cc796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1E32-1E4E-454B-A36D-BA1541BB3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AC4C4-B20C-42DD-BAB7-59E729AEA587}">
  <ds:schemaRefs>
    <ds:schemaRef ds:uri="http://schemas.microsoft.com/office/2006/metadata/properties"/>
    <ds:schemaRef ds:uri="http://schemas.microsoft.com/office/infopath/2007/PartnerControls"/>
    <ds:schemaRef ds:uri="d921b292-a6a1-4610-a543-229cc796e3ad"/>
    <ds:schemaRef ds:uri="d755473d-087a-4785-99df-ec1f062e2ccc"/>
  </ds:schemaRefs>
</ds:datastoreItem>
</file>

<file path=customXml/itemProps3.xml><?xml version="1.0" encoding="utf-8"?>
<ds:datastoreItem xmlns:ds="http://schemas.openxmlformats.org/officeDocument/2006/customXml" ds:itemID="{980E7911-CD82-4864-98EF-0A8DE63F1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5473d-087a-4785-99df-ec1f062e2ccc"/>
    <ds:schemaRef ds:uri="d921b292-a6a1-4610-a543-229cc796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0x0101009F5A7DD668DAB942BCE6A232BB01BEEC</vt:lpwstr>
  </property>
</Properties>
</file>