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C479" w14:textId="77777777" w:rsidR="00BD048C" w:rsidRDefault="001F538A">
      <w:pPr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2025 Asian Universities Alliance Postgraduate Forum </w:t>
      </w:r>
    </w:p>
    <w:p w14:paraId="3734C47A" w14:textId="77777777" w:rsidR="00BD048C" w:rsidRDefault="001F538A">
      <w:pPr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in Conjunction with </w:t>
      </w:r>
    </w:p>
    <w:p w14:paraId="3734C47B" w14:textId="77777777" w:rsidR="00BD048C" w:rsidRDefault="001F538A">
      <w:pPr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Greater Bay Area Postgraduate Nanshan Academic Forum</w:t>
      </w:r>
    </w:p>
    <w:p w14:paraId="3734C47C" w14:textId="77777777" w:rsidR="00BD048C" w:rsidRDefault="001F538A">
      <w:pPr>
        <w:snapToGrid w:val="0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Registration Form</w:t>
      </w:r>
    </w:p>
    <w:p w14:paraId="3734C47D" w14:textId="77777777" w:rsidR="00BD048C" w:rsidRDefault="001F538A">
      <w:pPr>
        <w:snapToGrid w:val="0"/>
        <w:jc w:val="center"/>
        <w:rPr>
          <w:rFonts w:eastAsia="仿宋"/>
          <w:sz w:val="28"/>
          <w:szCs w:val="28"/>
        </w:rPr>
      </w:pPr>
      <w:r>
        <w:rPr>
          <w:rFonts w:eastAsia="仿宋"/>
          <w:sz w:val="36"/>
          <w:szCs w:val="36"/>
        </w:rPr>
        <w:t xml:space="preserve">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28"/>
          <w:szCs w:val="28"/>
        </w:rPr>
        <w:t xml:space="preserve">                 </w:t>
      </w:r>
    </w:p>
    <w:tbl>
      <w:tblPr>
        <w:tblW w:w="981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"/>
        <w:gridCol w:w="1592"/>
        <w:gridCol w:w="1491"/>
        <w:gridCol w:w="1349"/>
        <w:gridCol w:w="459"/>
        <w:gridCol w:w="903"/>
        <w:gridCol w:w="904"/>
        <w:gridCol w:w="1772"/>
        <w:gridCol w:w="1334"/>
      </w:tblGrid>
      <w:tr w:rsidR="00BD048C" w:rsidRPr="00A747DF" w14:paraId="3734C483" w14:textId="77777777">
        <w:trPr>
          <w:trHeight w:val="567"/>
          <w:jc w:val="center"/>
        </w:trPr>
        <w:tc>
          <w:tcPr>
            <w:tcW w:w="1599" w:type="dxa"/>
            <w:gridSpan w:val="2"/>
            <w:vAlign w:val="center"/>
          </w:tcPr>
          <w:p w14:paraId="3734C47E" w14:textId="77777777" w:rsidR="00BD048C" w:rsidRPr="00A747DF" w:rsidRDefault="001F538A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Name</w:t>
            </w:r>
          </w:p>
        </w:tc>
        <w:tc>
          <w:tcPr>
            <w:tcW w:w="1491" w:type="dxa"/>
            <w:vAlign w:val="center"/>
          </w:tcPr>
          <w:p w14:paraId="3734C47F" w14:textId="77777777" w:rsidR="00BD048C" w:rsidRPr="00A747DF" w:rsidRDefault="00BD048C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734C480" w14:textId="77777777" w:rsidR="00BD048C" w:rsidRPr="00A747DF" w:rsidRDefault="001F538A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Gender</w:t>
            </w:r>
          </w:p>
        </w:tc>
        <w:tc>
          <w:tcPr>
            <w:tcW w:w="1807" w:type="dxa"/>
            <w:gridSpan w:val="2"/>
            <w:vAlign w:val="center"/>
          </w:tcPr>
          <w:p w14:paraId="3734C481" w14:textId="77777777" w:rsidR="00BD048C" w:rsidRPr="00A747DF" w:rsidRDefault="00BD048C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106" w:type="dxa"/>
            <w:gridSpan w:val="2"/>
            <w:vMerge w:val="restart"/>
            <w:vAlign w:val="center"/>
          </w:tcPr>
          <w:p w14:paraId="3734C482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747DF">
              <w:rPr>
                <w:rFonts w:eastAsia="仿宋_GB2312" w:hint="eastAsia"/>
                <w:sz w:val="24"/>
              </w:rPr>
              <w:t>（</w:t>
            </w:r>
            <w:r w:rsidRPr="00A747DF">
              <w:rPr>
                <w:rFonts w:eastAsia="仿宋_GB2312" w:hint="eastAsia"/>
                <w:sz w:val="24"/>
              </w:rPr>
              <w:t>photo</w:t>
            </w:r>
            <w:r w:rsidRPr="00A747DF">
              <w:rPr>
                <w:rFonts w:eastAsia="仿宋_GB2312" w:hint="eastAsia"/>
                <w:sz w:val="24"/>
              </w:rPr>
              <w:t>）</w:t>
            </w:r>
          </w:p>
        </w:tc>
      </w:tr>
      <w:tr w:rsidR="00BD048C" w:rsidRPr="00A747DF" w14:paraId="3734C489" w14:textId="77777777">
        <w:trPr>
          <w:trHeight w:val="283"/>
          <w:jc w:val="center"/>
        </w:trPr>
        <w:tc>
          <w:tcPr>
            <w:tcW w:w="1599" w:type="dxa"/>
            <w:gridSpan w:val="2"/>
            <w:vAlign w:val="center"/>
          </w:tcPr>
          <w:p w14:paraId="3734C484" w14:textId="77777777" w:rsidR="00BD048C" w:rsidRPr="00A747DF" w:rsidRDefault="001F538A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Nationality</w:t>
            </w:r>
          </w:p>
        </w:tc>
        <w:tc>
          <w:tcPr>
            <w:tcW w:w="1491" w:type="dxa"/>
            <w:vAlign w:val="center"/>
          </w:tcPr>
          <w:p w14:paraId="3734C485" w14:textId="77777777" w:rsidR="00BD048C" w:rsidRPr="00A747DF" w:rsidRDefault="00BD048C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734C486" w14:textId="77777777" w:rsidR="00BD048C" w:rsidRPr="00A747DF" w:rsidRDefault="001F538A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Date of Birth</w:t>
            </w:r>
          </w:p>
        </w:tc>
        <w:tc>
          <w:tcPr>
            <w:tcW w:w="1807" w:type="dxa"/>
            <w:gridSpan w:val="2"/>
            <w:vAlign w:val="center"/>
          </w:tcPr>
          <w:p w14:paraId="3734C487" w14:textId="77777777" w:rsidR="00BD048C" w:rsidRPr="00A747DF" w:rsidRDefault="00BD048C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106" w:type="dxa"/>
            <w:gridSpan w:val="2"/>
            <w:vMerge/>
            <w:vAlign w:val="center"/>
          </w:tcPr>
          <w:p w14:paraId="3734C488" w14:textId="77777777" w:rsidR="00BD048C" w:rsidRPr="00A747DF" w:rsidRDefault="00BD048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D048C" w:rsidRPr="00A747DF" w14:paraId="3734C48F" w14:textId="77777777">
        <w:trPr>
          <w:trHeight w:val="398"/>
          <w:jc w:val="center"/>
        </w:trPr>
        <w:tc>
          <w:tcPr>
            <w:tcW w:w="1599" w:type="dxa"/>
            <w:gridSpan w:val="2"/>
            <w:vAlign w:val="center"/>
          </w:tcPr>
          <w:p w14:paraId="3734C48A" w14:textId="77777777" w:rsidR="00BD048C" w:rsidRPr="00A747DF" w:rsidRDefault="001F538A">
            <w:pPr>
              <w:tabs>
                <w:tab w:val="left" w:pos="597"/>
              </w:tabs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University</w:t>
            </w:r>
          </w:p>
        </w:tc>
        <w:tc>
          <w:tcPr>
            <w:tcW w:w="1491" w:type="dxa"/>
            <w:vAlign w:val="center"/>
          </w:tcPr>
          <w:p w14:paraId="3734C48B" w14:textId="77777777" w:rsidR="00BD048C" w:rsidRPr="00A747DF" w:rsidRDefault="00BD048C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734C48C" w14:textId="77777777" w:rsidR="00BD048C" w:rsidRPr="00A747DF" w:rsidRDefault="001F538A">
            <w:pPr>
              <w:snapToGrid w:val="0"/>
              <w:spacing w:beforeLines="50" w:before="156" w:afterLines="50" w:after="156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School/Dept.</w:t>
            </w:r>
          </w:p>
        </w:tc>
        <w:tc>
          <w:tcPr>
            <w:tcW w:w="1807" w:type="dxa"/>
            <w:gridSpan w:val="2"/>
            <w:vAlign w:val="center"/>
          </w:tcPr>
          <w:p w14:paraId="3734C48D" w14:textId="77777777" w:rsidR="00BD048C" w:rsidRPr="00A747DF" w:rsidRDefault="00BD048C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106" w:type="dxa"/>
            <w:gridSpan w:val="2"/>
            <w:vMerge/>
            <w:vAlign w:val="center"/>
          </w:tcPr>
          <w:p w14:paraId="3734C48E" w14:textId="77777777" w:rsidR="00BD048C" w:rsidRPr="00A747DF" w:rsidRDefault="00BD048C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BD048C" w:rsidRPr="00A747DF" w14:paraId="3734C499" w14:textId="77777777" w:rsidTr="004108E2">
        <w:trPr>
          <w:trHeight w:val="398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3734C490" w14:textId="01FA9104" w:rsidR="00BD048C" w:rsidRPr="00A747DF" w:rsidRDefault="009F6B15">
            <w:pPr>
              <w:tabs>
                <w:tab w:val="left" w:pos="597"/>
              </w:tabs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 xml:space="preserve">Participant </w:t>
            </w:r>
            <w:r w:rsidR="001F538A" w:rsidRPr="00A747DF">
              <w:rPr>
                <w:rFonts w:eastAsia="仿宋_GB2312" w:hint="eastAsia"/>
                <w:b/>
                <w:bCs/>
                <w:sz w:val="24"/>
              </w:rPr>
              <w:t>Category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734C491" w14:textId="77777777" w:rsidR="00BD048C" w:rsidRPr="00A747DF" w:rsidRDefault="001F538A" w:rsidP="00F759A8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A747DF">
              <w:rPr>
                <w:rFonts w:eastAsia="仿宋_GB2312"/>
                <w:sz w:val="24"/>
              </w:rPr>
              <w:t>□</w:t>
            </w:r>
            <w:r w:rsidRPr="00A747DF">
              <w:rPr>
                <w:rFonts w:eastAsia="仿宋_GB2312" w:hint="eastAsia"/>
                <w:sz w:val="24"/>
              </w:rPr>
              <w:t xml:space="preserve"> Ph.D. candidate</w:t>
            </w:r>
            <w:r w:rsidRPr="00A747DF">
              <w:rPr>
                <w:rFonts w:eastAsia="仿宋_GB2312" w:hint="eastAsia"/>
                <w:sz w:val="24"/>
              </w:rPr>
              <w:t>‌</w:t>
            </w:r>
          </w:p>
          <w:p w14:paraId="3734C492" w14:textId="77777777" w:rsidR="00BD048C" w:rsidRPr="00A747DF" w:rsidRDefault="001F538A" w:rsidP="00F759A8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A747DF">
              <w:rPr>
                <w:rFonts w:eastAsia="仿宋_GB2312"/>
                <w:sz w:val="24"/>
              </w:rPr>
              <w:t>□</w:t>
            </w:r>
            <w:r w:rsidRPr="00A747DF">
              <w:rPr>
                <w:rFonts w:eastAsia="仿宋_GB2312" w:hint="eastAsia"/>
                <w:sz w:val="24"/>
              </w:rPr>
              <w:t xml:space="preserve"> master candidate</w:t>
            </w:r>
          </w:p>
          <w:p w14:paraId="3734C494" w14:textId="1C19A5F4" w:rsidR="00BD048C" w:rsidRPr="00A747DF" w:rsidRDefault="001F538A" w:rsidP="00F759A8">
            <w:pPr>
              <w:snapToGrid w:val="0"/>
              <w:jc w:val="left"/>
              <w:rPr>
                <w:rFonts w:eastAsia="仿宋_GB2312" w:hint="eastAsia"/>
                <w:sz w:val="24"/>
              </w:rPr>
            </w:pPr>
            <w:r w:rsidRPr="00A747DF">
              <w:rPr>
                <w:rFonts w:eastAsia="仿宋_GB2312"/>
                <w:sz w:val="24"/>
              </w:rPr>
              <w:t>□</w:t>
            </w:r>
            <w:r w:rsidRPr="00A747DF">
              <w:rPr>
                <w:rFonts w:eastAsia="仿宋_GB2312" w:hint="eastAsia"/>
                <w:sz w:val="24"/>
              </w:rPr>
              <w:t xml:space="preserve"> post-doctoral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3734C495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Year of the program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734C496" w14:textId="77777777" w:rsidR="00BD048C" w:rsidRPr="00A747DF" w:rsidRDefault="00BD048C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3734C497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Name of the Program</w:t>
            </w:r>
          </w:p>
        </w:tc>
        <w:tc>
          <w:tcPr>
            <w:tcW w:w="1334" w:type="dxa"/>
            <w:vAlign w:val="center"/>
          </w:tcPr>
          <w:p w14:paraId="3734C498" w14:textId="77777777" w:rsidR="00BD048C" w:rsidRPr="00A747DF" w:rsidRDefault="00BD048C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BD048C" w:rsidRPr="00A747DF" w14:paraId="3734C4A0" w14:textId="77777777">
        <w:trPr>
          <w:trHeight w:val="567"/>
          <w:jc w:val="center"/>
        </w:trPr>
        <w:tc>
          <w:tcPr>
            <w:tcW w:w="1599" w:type="dxa"/>
            <w:gridSpan w:val="2"/>
            <w:vAlign w:val="center"/>
          </w:tcPr>
          <w:p w14:paraId="3734C49A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Email</w:t>
            </w:r>
          </w:p>
        </w:tc>
        <w:tc>
          <w:tcPr>
            <w:tcW w:w="1491" w:type="dxa"/>
            <w:vAlign w:val="center"/>
          </w:tcPr>
          <w:p w14:paraId="3734C49B" w14:textId="77777777" w:rsidR="00BD048C" w:rsidRPr="00A747DF" w:rsidRDefault="00BD048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gridSpan w:val="2"/>
            <w:tcBorders>
              <w:bottom w:val="single" w:sz="6" w:space="0" w:color="000000"/>
            </w:tcBorders>
            <w:vAlign w:val="center"/>
          </w:tcPr>
          <w:p w14:paraId="3734C49C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Mobile</w:t>
            </w:r>
          </w:p>
        </w:tc>
        <w:tc>
          <w:tcPr>
            <w:tcW w:w="1807" w:type="dxa"/>
            <w:gridSpan w:val="2"/>
            <w:tcBorders>
              <w:bottom w:val="single" w:sz="6" w:space="0" w:color="000000"/>
            </w:tcBorders>
            <w:vAlign w:val="center"/>
          </w:tcPr>
          <w:p w14:paraId="3734C49D" w14:textId="77777777" w:rsidR="00BD048C" w:rsidRPr="00A747DF" w:rsidRDefault="00BD048C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2" w:type="dxa"/>
            <w:tcBorders>
              <w:bottom w:val="single" w:sz="6" w:space="0" w:color="000000"/>
            </w:tcBorders>
            <w:vAlign w:val="center"/>
          </w:tcPr>
          <w:p w14:paraId="3734C49E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proofErr w:type="spellStart"/>
            <w:r w:rsidRPr="00A747DF">
              <w:rPr>
                <w:rFonts w:eastAsia="仿宋_GB2312" w:hint="eastAsia"/>
                <w:b/>
                <w:bCs/>
                <w:sz w:val="24"/>
              </w:rPr>
              <w:t>Wechat</w:t>
            </w:r>
            <w:proofErr w:type="spellEnd"/>
            <w:r w:rsidRPr="00A747DF">
              <w:rPr>
                <w:rFonts w:eastAsia="仿宋_GB2312" w:hint="eastAsia"/>
                <w:b/>
                <w:bCs/>
                <w:sz w:val="24"/>
              </w:rPr>
              <w:t xml:space="preserve"> account </w:t>
            </w:r>
          </w:p>
        </w:tc>
        <w:tc>
          <w:tcPr>
            <w:tcW w:w="1334" w:type="dxa"/>
            <w:tcBorders>
              <w:bottom w:val="single" w:sz="6" w:space="0" w:color="000000"/>
            </w:tcBorders>
            <w:vAlign w:val="center"/>
          </w:tcPr>
          <w:p w14:paraId="3734C49F" w14:textId="77777777" w:rsidR="00BD048C" w:rsidRPr="00A747DF" w:rsidRDefault="001F538A">
            <w:pPr>
              <w:snapToGrid w:val="0"/>
              <w:rPr>
                <w:rFonts w:eastAsia="仿宋_GB2312"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(if any)</w:t>
            </w:r>
          </w:p>
        </w:tc>
      </w:tr>
      <w:tr w:rsidR="00BD048C" w:rsidRPr="00A747DF" w14:paraId="3734C4A5" w14:textId="77777777">
        <w:trPr>
          <w:trHeight w:val="567"/>
          <w:jc w:val="center"/>
        </w:trPr>
        <w:tc>
          <w:tcPr>
            <w:tcW w:w="3090" w:type="dxa"/>
            <w:gridSpan w:val="3"/>
            <w:tcBorders>
              <w:bottom w:val="single" w:sz="6" w:space="0" w:color="000000"/>
            </w:tcBorders>
            <w:vAlign w:val="center"/>
          </w:tcPr>
          <w:p w14:paraId="3734C4A1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/>
                <w:b/>
                <w:bCs/>
                <w:sz w:val="24"/>
              </w:rPr>
              <w:t>Supervisor's Name</w:t>
            </w:r>
          </w:p>
        </w:tc>
        <w:tc>
          <w:tcPr>
            <w:tcW w:w="1808" w:type="dxa"/>
            <w:gridSpan w:val="2"/>
            <w:tcBorders>
              <w:bottom w:val="single" w:sz="6" w:space="0" w:color="000000"/>
            </w:tcBorders>
            <w:vAlign w:val="center"/>
          </w:tcPr>
          <w:p w14:paraId="3734C4A2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（</w:t>
            </w:r>
            <w:r w:rsidRPr="00A747DF">
              <w:rPr>
                <w:rFonts w:eastAsia="仿宋_GB2312" w:hint="eastAsia"/>
                <w:b/>
                <w:bCs/>
                <w:sz w:val="24"/>
              </w:rPr>
              <w:t>if any)</w:t>
            </w:r>
          </w:p>
        </w:tc>
        <w:tc>
          <w:tcPr>
            <w:tcW w:w="1807" w:type="dxa"/>
            <w:gridSpan w:val="2"/>
            <w:tcBorders>
              <w:bottom w:val="single" w:sz="6" w:space="0" w:color="000000"/>
            </w:tcBorders>
            <w:vAlign w:val="center"/>
          </w:tcPr>
          <w:p w14:paraId="3734C4A3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/>
                <w:b/>
                <w:bCs/>
                <w:sz w:val="24"/>
              </w:rPr>
              <w:t>Supervisor's email</w:t>
            </w:r>
          </w:p>
        </w:tc>
        <w:tc>
          <w:tcPr>
            <w:tcW w:w="310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734C4A4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（</w:t>
            </w:r>
            <w:r w:rsidRPr="00A747DF">
              <w:rPr>
                <w:rFonts w:eastAsia="仿宋_GB2312" w:hint="eastAsia"/>
                <w:b/>
                <w:bCs/>
                <w:sz w:val="24"/>
              </w:rPr>
              <w:t>if any)</w:t>
            </w:r>
          </w:p>
        </w:tc>
      </w:tr>
      <w:tr w:rsidR="00BD048C" w:rsidRPr="00A747DF" w14:paraId="3734C4A9" w14:textId="77777777">
        <w:trPr>
          <w:trHeight w:val="567"/>
          <w:jc w:val="center"/>
        </w:trPr>
        <w:tc>
          <w:tcPr>
            <w:tcW w:w="3090" w:type="dxa"/>
            <w:gridSpan w:val="3"/>
            <w:tcBorders>
              <w:bottom w:val="single" w:sz="6" w:space="0" w:color="000000"/>
            </w:tcBorders>
            <w:vAlign w:val="center"/>
          </w:tcPr>
          <w:p w14:paraId="3734C4A6" w14:textId="77777777" w:rsidR="00BD048C" w:rsidRPr="00A747DF" w:rsidRDefault="001F538A">
            <w:pPr>
              <w:tabs>
                <w:tab w:val="left" w:pos="597"/>
              </w:tabs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/>
                <w:b/>
                <w:bCs/>
                <w:sz w:val="24"/>
              </w:rPr>
              <w:t>Participation form (</w:t>
            </w:r>
            <w:r w:rsidRPr="00A747DF">
              <w:rPr>
                <w:rFonts w:eastAsia="仿宋_GB2312" w:hint="eastAsia"/>
                <w:b/>
                <w:bCs/>
                <w:sz w:val="24"/>
              </w:rPr>
              <w:t>both selectable</w:t>
            </w:r>
            <w:r w:rsidRPr="00A747DF">
              <w:rPr>
                <w:rFonts w:eastAsia="仿宋_GB2312"/>
                <w:b/>
                <w:bCs/>
                <w:sz w:val="24"/>
              </w:rPr>
              <w:t>)</w:t>
            </w:r>
          </w:p>
        </w:tc>
        <w:tc>
          <w:tcPr>
            <w:tcW w:w="6721" w:type="dxa"/>
            <w:gridSpan w:val="6"/>
            <w:tcBorders>
              <w:bottom w:val="single" w:sz="6" w:space="0" w:color="000000"/>
            </w:tcBorders>
            <w:vAlign w:val="center"/>
          </w:tcPr>
          <w:p w14:paraId="3734C4A7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747DF">
              <w:rPr>
                <w:rFonts w:eastAsia="仿宋_GB2312"/>
                <w:sz w:val="24"/>
              </w:rPr>
              <w:t>□</w:t>
            </w:r>
            <w:r w:rsidRPr="00A747DF">
              <w:rPr>
                <w:rFonts w:eastAsia="仿宋_GB2312" w:hint="eastAsia"/>
                <w:sz w:val="24"/>
              </w:rPr>
              <w:t xml:space="preserve"> Academic Oral Presentation   </w:t>
            </w:r>
          </w:p>
          <w:p w14:paraId="3734C4A8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747DF">
              <w:rPr>
                <w:rFonts w:eastAsia="仿宋_GB2312"/>
                <w:sz w:val="24"/>
              </w:rPr>
              <w:t>□</w:t>
            </w:r>
            <w:r w:rsidRPr="00A747DF">
              <w:rPr>
                <w:rFonts w:eastAsia="仿宋_GB2312" w:hint="eastAsia"/>
                <w:sz w:val="24"/>
              </w:rPr>
              <w:t xml:space="preserve"> Academic Poster Exhibition</w:t>
            </w:r>
          </w:p>
        </w:tc>
      </w:tr>
      <w:tr w:rsidR="00BD048C" w:rsidRPr="00A747DF" w14:paraId="3734C4AC" w14:textId="77777777">
        <w:trPr>
          <w:trHeight w:val="567"/>
          <w:jc w:val="center"/>
        </w:trPr>
        <w:tc>
          <w:tcPr>
            <w:tcW w:w="3090" w:type="dxa"/>
            <w:gridSpan w:val="3"/>
            <w:tcBorders>
              <w:bottom w:val="single" w:sz="6" w:space="0" w:color="000000"/>
            </w:tcBorders>
            <w:vAlign w:val="center"/>
          </w:tcPr>
          <w:p w14:paraId="3734C4AA" w14:textId="48AA85B6" w:rsidR="00BD048C" w:rsidRPr="00A747DF" w:rsidRDefault="00F15DEF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Sub</w:t>
            </w:r>
            <w:r w:rsidR="00700244" w:rsidRPr="00A747DF">
              <w:rPr>
                <w:rFonts w:eastAsia="仿宋_GB2312" w:hint="eastAsia"/>
                <w:b/>
                <w:bCs/>
                <w:sz w:val="24"/>
              </w:rPr>
              <w:t>-</w:t>
            </w:r>
            <w:r w:rsidRPr="00A747DF">
              <w:rPr>
                <w:rFonts w:eastAsia="仿宋_GB2312" w:hint="eastAsia"/>
                <w:b/>
                <w:bCs/>
                <w:sz w:val="24"/>
              </w:rPr>
              <w:t>forum</w:t>
            </w:r>
            <w:r w:rsidR="001F538A" w:rsidRPr="00A747DF">
              <w:rPr>
                <w:rFonts w:eastAsia="仿宋_GB2312" w:hint="eastAsia"/>
                <w:b/>
                <w:bCs/>
                <w:sz w:val="24"/>
              </w:rPr>
              <w:t xml:space="preserve"> of Academic Oral Presentation</w:t>
            </w:r>
          </w:p>
        </w:tc>
        <w:tc>
          <w:tcPr>
            <w:tcW w:w="6721" w:type="dxa"/>
            <w:gridSpan w:val="6"/>
            <w:tcBorders>
              <w:bottom w:val="single" w:sz="6" w:space="0" w:color="000000"/>
            </w:tcBorders>
            <w:vAlign w:val="center"/>
          </w:tcPr>
          <w:p w14:paraId="1A21BC4D" w14:textId="1E8EF45F" w:rsidR="00700244" w:rsidRPr="00A747DF" w:rsidRDefault="001F538A" w:rsidP="00817FE7">
            <w:pPr>
              <w:pStyle w:val="a8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eastAsia="仿宋_GB2312"/>
                <w:sz w:val="24"/>
              </w:rPr>
            </w:pPr>
            <w:r w:rsidRPr="00A747DF">
              <w:rPr>
                <w:rFonts w:eastAsia="仿宋_GB2312" w:hint="eastAsia"/>
                <w:sz w:val="24"/>
              </w:rPr>
              <w:t>Sub forum 1</w:t>
            </w:r>
            <w:r w:rsidR="00FC410E" w:rsidRPr="00A747DF">
              <w:rPr>
                <w:rFonts w:eastAsia="仿宋_GB2312" w:hint="eastAsia"/>
                <w:sz w:val="24"/>
              </w:rPr>
              <w:t xml:space="preserve"> (AI Empowering Sustainable Development)</w:t>
            </w:r>
            <w:r w:rsidRPr="00A747DF">
              <w:rPr>
                <w:rFonts w:eastAsia="仿宋_GB2312" w:hint="eastAsia"/>
                <w:sz w:val="24"/>
              </w:rPr>
              <w:t xml:space="preserve">   </w:t>
            </w:r>
          </w:p>
          <w:p w14:paraId="3734C4AB" w14:textId="5E548E29" w:rsidR="00BD048C" w:rsidRPr="00A747DF" w:rsidRDefault="001F538A" w:rsidP="00817FE7">
            <w:pPr>
              <w:pStyle w:val="a8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eastAsia="仿宋_GB2312"/>
                <w:sz w:val="24"/>
              </w:rPr>
            </w:pPr>
            <w:r w:rsidRPr="00A747DF">
              <w:rPr>
                <w:rFonts w:eastAsia="仿宋_GB2312" w:hint="eastAsia"/>
                <w:sz w:val="24"/>
              </w:rPr>
              <w:t>Sub forum 2</w:t>
            </w:r>
            <w:r w:rsidR="00FC410E" w:rsidRPr="00A747DF">
              <w:rPr>
                <w:rFonts w:eastAsia="仿宋_GB2312" w:hint="eastAsia"/>
                <w:sz w:val="24"/>
              </w:rPr>
              <w:t xml:space="preserve"> (</w:t>
            </w:r>
            <w:r w:rsidR="00817FE7" w:rsidRPr="00A747DF">
              <w:rPr>
                <w:rFonts w:eastAsia="仿宋_GB2312" w:hint="eastAsia"/>
                <w:sz w:val="24"/>
              </w:rPr>
              <w:t>Sustainable Development: Economy Society Ecosystem</w:t>
            </w:r>
            <w:r w:rsidR="00FC410E" w:rsidRPr="00A747DF">
              <w:rPr>
                <w:rFonts w:eastAsia="仿宋_GB2312" w:hint="eastAsia"/>
                <w:sz w:val="24"/>
              </w:rPr>
              <w:t>)</w:t>
            </w:r>
          </w:p>
        </w:tc>
      </w:tr>
      <w:tr w:rsidR="00BD048C" w:rsidRPr="00A747DF" w14:paraId="3734C4AF" w14:textId="77777777">
        <w:trPr>
          <w:trHeight w:val="567"/>
          <w:jc w:val="center"/>
        </w:trPr>
        <w:tc>
          <w:tcPr>
            <w:tcW w:w="3090" w:type="dxa"/>
            <w:gridSpan w:val="3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734C4AD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The topic you want to Present</w:t>
            </w:r>
          </w:p>
        </w:tc>
        <w:tc>
          <w:tcPr>
            <w:tcW w:w="6721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734C4AE" w14:textId="77777777" w:rsidR="00BD048C" w:rsidRPr="00A747DF" w:rsidRDefault="00BD048C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BD048C" w:rsidRPr="00A747DF" w14:paraId="3734C4B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67"/>
          <w:jc w:val="center"/>
        </w:trPr>
        <w:tc>
          <w:tcPr>
            <w:tcW w:w="9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C4B0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Please provide a 150-300-word abstract of your submitted paper</w:t>
            </w:r>
          </w:p>
        </w:tc>
      </w:tr>
      <w:tr w:rsidR="00BD048C" w:rsidRPr="00A747DF" w14:paraId="3734C4B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67"/>
          <w:jc w:val="center"/>
        </w:trPr>
        <w:tc>
          <w:tcPr>
            <w:tcW w:w="9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C4B2" w14:textId="77777777" w:rsidR="00BD048C" w:rsidRPr="00A747DF" w:rsidRDefault="00BD048C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14:paraId="3734C4B3" w14:textId="77777777" w:rsidR="00BD048C" w:rsidRPr="00A747DF" w:rsidRDefault="00BD048C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14:paraId="3734C4B4" w14:textId="77777777" w:rsidR="00BD048C" w:rsidRPr="00A747DF" w:rsidRDefault="00BD048C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14:paraId="3734C4B5" w14:textId="77777777" w:rsidR="00BD048C" w:rsidRPr="00A747DF" w:rsidRDefault="00BD048C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14:paraId="3734C4B6" w14:textId="77777777" w:rsidR="00BD048C" w:rsidRPr="00A747DF" w:rsidRDefault="00BD048C">
            <w:pPr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BD048C" w:rsidRPr="00A747DF" w14:paraId="3734C4B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67"/>
          <w:jc w:val="center"/>
        </w:trPr>
        <w:tc>
          <w:tcPr>
            <w:tcW w:w="9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B96D" w14:textId="77777777" w:rsidR="007C777A" w:rsidRDefault="001F538A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 xml:space="preserve">Has the submitted paper been published or awarded? </w:t>
            </w:r>
          </w:p>
          <w:p w14:paraId="3734C4B8" w14:textId="52D63E60" w:rsidR="00BD048C" w:rsidRPr="00A747DF" w:rsidRDefault="001F538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If yes, please provide the publication or award information.</w:t>
            </w:r>
          </w:p>
        </w:tc>
      </w:tr>
      <w:tr w:rsidR="00BD048C" w:rsidRPr="00A747DF" w14:paraId="3734C4B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67"/>
          <w:jc w:val="center"/>
        </w:trPr>
        <w:tc>
          <w:tcPr>
            <w:tcW w:w="9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C4BA" w14:textId="77777777" w:rsidR="00BD048C" w:rsidRPr="00A747DF" w:rsidRDefault="00BD048C">
            <w:pPr>
              <w:snapToGrid w:val="0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3734C4BC" w14:textId="77777777" w:rsidR="00BD048C" w:rsidRDefault="00BD048C">
            <w:pPr>
              <w:snapToGrid w:val="0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268C4490" w14:textId="77777777" w:rsidR="001F538A" w:rsidRPr="00A747DF" w:rsidRDefault="001F538A">
            <w:pPr>
              <w:snapToGrid w:val="0"/>
              <w:jc w:val="left"/>
              <w:rPr>
                <w:rFonts w:eastAsia="仿宋_GB2312" w:hint="eastAsia"/>
                <w:b/>
                <w:bCs/>
                <w:sz w:val="24"/>
              </w:rPr>
            </w:pPr>
          </w:p>
          <w:p w14:paraId="3734C4BD" w14:textId="77777777" w:rsidR="00BD048C" w:rsidRPr="00A747DF" w:rsidRDefault="00BD048C">
            <w:pPr>
              <w:snapToGrid w:val="0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 w:rsidR="00BD048C" w:rsidRPr="00A747DF" w14:paraId="3734C4C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67"/>
          <w:jc w:val="center"/>
        </w:trPr>
        <w:tc>
          <w:tcPr>
            <w:tcW w:w="9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C4BF" w14:textId="77777777" w:rsidR="00BD048C" w:rsidRPr="00A747DF" w:rsidRDefault="001F538A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A747DF">
              <w:rPr>
                <w:rFonts w:eastAsia="仿宋_GB2312" w:hint="eastAsia"/>
                <w:b/>
                <w:bCs/>
                <w:sz w:val="24"/>
              </w:rPr>
              <w:t>Do you have any questions about the forum?</w:t>
            </w:r>
          </w:p>
        </w:tc>
      </w:tr>
      <w:tr w:rsidR="00BD048C" w:rsidRPr="00A747DF" w14:paraId="3734C4C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67"/>
          <w:jc w:val="center"/>
        </w:trPr>
        <w:tc>
          <w:tcPr>
            <w:tcW w:w="9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E85E" w14:textId="77777777" w:rsidR="00BD048C" w:rsidRDefault="00BD048C" w:rsidP="000C3421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14:paraId="5A948D1C" w14:textId="77777777" w:rsidR="000C3421" w:rsidRDefault="000C3421" w:rsidP="000C3421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14:paraId="75ED73D2" w14:textId="77777777" w:rsidR="000C3421" w:rsidRDefault="000C3421" w:rsidP="000C3421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14:paraId="3734C4C2" w14:textId="77777777" w:rsidR="000C3421" w:rsidRPr="00A747DF" w:rsidRDefault="000C3421" w:rsidP="000C3421">
            <w:pPr>
              <w:snapToGrid w:val="0"/>
              <w:jc w:val="left"/>
              <w:rPr>
                <w:rFonts w:eastAsia="仿宋_GB2312" w:hint="eastAsia"/>
                <w:sz w:val="24"/>
              </w:rPr>
            </w:pPr>
          </w:p>
        </w:tc>
      </w:tr>
    </w:tbl>
    <w:p w14:paraId="3734C4C7" w14:textId="77777777" w:rsidR="00BD048C" w:rsidRDefault="00BD048C"/>
    <w:sectPr w:rsidR="00BD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F0BD" w14:textId="77777777" w:rsidR="001B00F2" w:rsidRDefault="001B00F2" w:rsidP="001B00F2">
      <w:r>
        <w:separator/>
      </w:r>
    </w:p>
  </w:endnote>
  <w:endnote w:type="continuationSeparator" w:id="0">
    <w:p w14:paraId="1CB4E8FF" w14:textId="77777777" w:rsidR="001B00F2" w:rsidRDefault="001B00F2" w:rsidP="001B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524C" w14:textId="77777777" w:rsidR="001B00F2" w:rsidRDefault="001B00F2" w:rsidP="001B00F2">
      <w:r>
        <w:separator/>
      </w:r>
    </w:p>
  </w:footnote>
  <w:footnote w:type="continuationSeparator" w:id="0">
    <w:p w14:paraId="6F9ACDEE" w14:textId="77777777" w:rsidR="001B00F2" w:rsidRDefault="001B00F2" w:rsidP="001B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43C04"/>
    <w:multiLevelType w:val="multilevel"/>
    <w:tmpl w:val="71C43C04"/>
    <w:lvl w:ilvl="0">
      <w:start w:val="2025"/>
      <w:numFmt w:val="bullet"/>
      <w:lvlText w:val="□"/>
      <w:lvlJc w:val="left"/>
      <w:pPr>
        <w:ind w:left="360" w:hanging="360"/>
      </w:pPr>
      <w:rPr>
        <w:rFonts w:ascii="仿宋_GB2312" w:eastAsia="仿宋_GB2312" w:hAnsi="仿宋_GB2312" w:cs="Times New Roman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726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6B942D"/>
    <w:rsid w:val="B1F37713"/>
    <w:rsid w:val="000C3421"/>
    <w:rsid w:val="001B00F2"/>
    <w:rsid w:val="001F538A"/>
    <w:rsid w:val="00380C47"/>
    <w:rsid w:val="003A4585"/>
    <w:rsid w:val="003B14C3"/>
    <w:rsid w:val="004108E2"/>
    <w:rsid w:val="00414592"/>
    <w:rsid w:val="00522728"/>
    <w:rsid w:val="005D1A4F"/>
    <w:rsid w:val="00641393"/>
    <w:rsid w:val="006805D0"/>
    <w:rsid w:val="006A03AF"/>
    <w:rsid w:val="006B0DCF"/>
    <w:rsid w:val="00700244"/>
    <w:rsid w:val="0079502D"/>
    <w:rsid w:val="007C777A"/>
    <w:rsid w:val="007D022E"/>
    <w:rsid w:val="00817FE7"/>
    <w:rsid w:val="009B189B"/>
    <w:rsid w:val="009F6B15"/>
    <w:rsid w:val="00A434A1"/>
    <w:rsid w:val="00A747DF"/>
    <w:rsid w:val="00AA0628"/>
    <w:rsid w:val="00BD048C"/>
    <w:rsid w:val="00C62450"/>
    <w:rsid w:val="00C91D82"/>
    <w:rsid w:val="00CB3E1A"/>
    <w:rsid w:val="00CF0C3D"/>
    <w:rsid w:val="00F0708E"/>
    <w:rsid w:val="00F15DEF"/>
    <w:rsid w:val="00F759A8"/>
    <w:rsid w:val="00FC410E"/>
    <w:rsid w:val="00FD52E7"/>
    <w:rsid w:val="1C6B942D"/>
    <w:rsid w:val="5DF66F03"/>
    <w:rsid w:val="5FCF3CD3"/>
    <w:rsid w:val="6AF6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4C479"/>
  <w15:docId w15:val="{78E9B53A-63A1-4B2E-8B07-C02E308D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844</Characters>
  <DocSecurity>0</DocSecurity>
  <Lines>7</Lines>
  <Paragraphs>1</Paragraphs>
  <ScaleCrop>false</ScaleCrop>
  <LinksUpToDate>false</LinksUpToDate>
  <CharactersWithSpaces>991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C4F3379D653CEB7CDA807368103D38D0_43</vt:lpwstr>
  </property>
</Properties>
</file>