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CE37" w14:textId="064D4321" w:rsidR="00467C56" w:rsidRPr="00467C56" w:rsidRDefault="00EB26BC" w:rsidP="00467C56">
      <w:pPr>
        <w:pStyle w:val="a3"/>
        <w:ind w:firstLineChars="300" w:firstLine="720"/>
        <w:rPr>
          <w:spacing w:val="70"/>
          <w:sz w:val="24"/>
        </w:rPr>
      </w:pPr>
      <w:r>
        <w:rPr>
          <w:noProof/>
          <w:spacing w:val="70"/>
          <w:sz w:val="24"/>
          <w:lang w:eastAsia="zh-CN"/>
        </w:rPr>
        <w:pict w14:anchorId="25A08A2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81.5pt;margin-top:-19.5pt;width:60.8pt;height:19.5pt;z-index:251657728;mso-position-horizontal-relative:text;mso-position-vertical-relative:text" filled="f" stroked="f">
            <v:textbox style="mso-next-textbox:#_x0000_s2050" inset="5.85pt,.7pt,5.85pt,.7pt">
              <w:txbxContent>
                <w:p w14:paraId="113134E3" w14:textId="70B80C0D" w:rsidR="0013548A" w:rsidRPr="0013548A" w:rsidRDefault="0013548A" w:rsidP="001354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3548A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様式1</w:t>
                  </w:r>
                </w:p>
              </w:txbxContent>
            </v:textbox>
          </v:shape>
        </w:pict>
      </w:r>
      <w:r w:rsidR="005419C6">
        <w:rPr>
          <w:rFonts w:hint="eastAsia"/>
          <w:sz w:val="24"/>
          <w:szCs w:val="24"/>
        </w:rPr>
        <w:t>国立研究開発法人連携講座等設置</w:t>
      </w:r>
      <w:r w:rsidR="00467C56" w:rsidRPr="00467C56">
        <w:rPr>
          <w:sz w:val="24"/>
          <w:szCs w:val="24"/>
        </w:rPr>
        <w:t xml:space="preserve">　兼　共同研究　申込書</w:t>
      </w:r>
    </w:p>
    <w:p w14:paraId="76966535" w14:textId="77777777" w:rsidR="0066714E" w:rsidRDefault="0066714E">
      <w:pPr>
        <w:pStyle w:val="a5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0E87CFD0" w14:textId="6A3693D1" w:rsidR="007D2374" w:rsidRDefault="0066714E" w:rsidP="00467C56">
      <w:pPr>
        <w:rPr>
          <w:lang w:eastAsia="zh-CN"/>
        </w:rPr>
      </w:pPr>
      <w:r>
        <w:rPr>
          <w:rFonts w:hint="eastAsia"/>
          <w:lang w:eastAsia="zh-CN"/>
        </w:rPr>
        <w:t>国立大学法人</w:t>
      </w:r>
      <w:r w:rsidR="00467C5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東京大学</w:t>
      </w:r>
    </w:p>
    <w:p w14:paraId="0B3C0861" w14:textId="2A85858D" w:rsidR="0066714E" w:rsidRDefault="007D2374" w:rsidP="00467C56">
      <w:pPr>
        <w:ind w:firstLineChars="100" w:firstLine="210"/>
        <w:rPr>
          <w:w w:val="150"/>
          <w:lang w:eastAsia="zh-CN"/>
        </w:rPr>
      </w:pPr>
      <w:r>
        <w:rPr>
          <w:rFonts w:hint="eastAsia"/>
          <w:lang w:eastAsia="zh-CN"/>
        </w:rPr>
        <w:t>【部局長名】</w:t>
      </w:r>
      <w:r w:rsidR="00467C56">
        <w:rPr>
          <w:rFonts w:hint="eastAsia"/>
        </w:rPr>
        <w:t xml:space="preserve">　　　　　</w:t>
      </w:r>
      <w:r w:rsidR="0066714E">
        <w:rPr>
          <w:rFonts w:hint="eastAsia"/>
          <w:lang w:eastAsia="zh-CN"/>
        </w:rPr>
        <w:t>殿</w:t>
      </w:r>
    </w:p>
    <w:p w14:paraId="1ABD3521" w14:textId="071281D3" w:rsidR="0066714E" w:rsidRDefault="00467C56" w:rsidP="00467C56">
      <w:pPr>
        <w:ind w:left="4933"/>
      </w:pPr>
      <w:r>
        <w:rPr>
          <w:rFonts w:hint="eastAsia"/>
        </w:rPr>
        <w:t>機関</w:t>
      </w:r>
      <w:r w:rsidR="00EB555A">
        <w:rPr>
          <w:rFonts w:hint="eastAsia"/>
        </w:rPr>
        <w:t>等</w:t>
      </w:r>
      <w:r>
        <w:rPr>
          <w:rFonts w:hint="eastAsia"/>
        </w:rPr>
        <w:t>名</w:t>
      </w:r>
      <w:r>
        <w:tab/>
      </w:r>
      <w:r>
        <w:rPr>
          <w:rFonts w:hint="eastAsia"/>
        </w:rPr>
        <w:t>：</w:t>
      </w:r>
    </w:p>
    <w:p w14:paraId="36088363" w14:textId="6CC431AA" w:rsidR="00467C56" w:rsidRDefault="00467C56" w:rsidP="00467C56">
      <w:pPr>
        <w:ind w:left="4933"/>
      </w:pPr>
      <w:r>
        <w:rPr>
          <w:rFonts w:hint="eastAsia"/>
        </w:rPr>
        <w:t>住　  所</w:t>
      </w:r>
      <w:r>
        <w:tab/>
      </w:r>
      <w:r>
        <w:rPr>
          <w:rFonts w:hint="eastAsia"/>
        </w:rPr>
        <w:t>：</w:t>
      </w:r>
    </w:p>
    <w:p w14:paraId="67ABF812" w14:textId="7B80D107" w:rsidR="0066714E" w:rsidRDefault="0066714E" w:rsidP="00467C56">
      <w:pPr>
        <w:ind w:left="4933"/>
      </w:pPr>
      <w:r>
        <w:rPr>
          <w:rFonts w:hint="eastAsia"/>
        </w:rPr>
        <w:t>代表者名</w:t>
      </w:r>
      <w:r w:rsidR="00467C56">
        <w:tab/>
      </w:r>
      <w:r w:rsidR="00467C56">
        <w:rPr>
          <w:rFonts w:hint="eastAsia"/>
        </w:rPr>
        <w:t>：</w:t>
      </w:r>
      <w:r w:rsidR="008F01B1">
        <w:rPr>
          <w:rFonts w:hint="eastAsia"/>
        </w:rPr>
        <w:t xml:space="preserve">　　　　　　　　　　　　　　　印</w:t>
      </w:r>
    </w:p>
    <w:p w14:paraId="4B58B683" w14:textId="77777777" w:rsidR="0066714E" w:rsidRDefault="0066714E">
      <w:pPr>
        <w:ind w:left="4935"/>
      </w:pPr>
    </w:p>
    <w:p w14:paraId="255E8F9D" w14:textId="056947AA" w:rsidR="0066714E" w:rsidRPr="00AF0AC8" w:rsidRDefault="0066714E" w:rsidP="00085E95">
      <w:pPr>
        <w:ind w:firstLineChars="100" w:firstLine="210"/>
        <w:jc w:val="left"/>
      </w:pPr>
      <w:r w:rsidRPr="00AF0AC8">
        <w:rPr>
          <w:rFonts w:hint="eastAsia"/>
        </w:rPr>
        <w:t>下記のとおり</w:t>
      </w:r>
      <w:r w:rsidR="005419C6" w:rsidRPr="005419C6">
        <w:rPr>
          <w:rFonts w:hint="eastAsia"/>
        </w:rPr>
        <w:t>国立研究開発法人連携講座</w:t>
      </w:r>
      <w:r w:rsidR="00085E95" w:rsidRPr="00AF0AC8">
        <w:rPr>
          <w:rFonts w:hint="eastAsia"/>
        </w:rPr>
        <w:t>等設置及び</w:t>
      </w:r>
      <w:r w:rsidRPr="00AF0AC8">
        <w:rPr>
          <w:rFonts w:hint="eastAsia"/>
        </w:rPr>
        <w:t>共同研究の申込をします。</w:t>
      </w:r>
    </w:p>
    <w:p w14:paraId="37B85393" w14:textId="12040683" w:rsidR="00085E95" w:rsidRPr="00AF0AC8" w:rsidRDefault="00085E95" w:rsidP="00467C56">
      <w:pPr>
        <w:ind w:rightChars="-11" w:right="-23" w:firstLineChars="100" w:firstLine="210"/>
        <w:jc w:val="left"/>
      </w:pPr>
      <w:r w:rsidRPr="00AF0AC8">
        <w:rPr>
          <w:rFonts w:hAnsi="ＭＳ 明朝" w:hint="eastAsia"/>
          <w:szCs w:val="21"/>
        </w:rPr>
        <w:t>設置と運営にあたっては、貴学の「東京大学</w:t>
      </w:r>
      <w:r w:rsidR="005419C6" w:rsidRPr="005419C6">
        <w:rPr>
          <w:rFonts w:hAnsi="ＭＳ 明朝" w:hint="eastAsia"/>
          <w:szCs w:val="21"/>
        </w:rPr>
        <w:t>国立研究開発法人連携講座</w:t>
      </w:r>
      <w:r w:rsidRPr="00AF0AC8">
        <w:rPr>
          <w:rFonts w:hAnsi="ＭＳ 明朝" w:hint="eastAsia"/>
          <w:szCs w:val="21"/>
        </w:rPr>
        <w:t>等に関する規則」に記載されている「本学の教育研究における自主性の確保」について尊重します。</w:t>
      </w:r>
    </w:p>
    <w:p w14:paraId="356B0A91" w14:textId="77777777" w:rsidR="0066714E" w:rsidRDefault="0066714E"/>
    <w:p w14:paraId="02BC9E2B" w14:textId="33D817BF" w:rsidR="0066714E" w:rsidRDefault="0066714E" w:rsidP="00B62142">
      <w:pPr>
        <w:pStyle w:val="a3"/>
      </w:pPr>
      <w:r>
        <w:rPr>
          <w:rFonts w:hint="eastAsia"/>
        </w:rPr>
        <w:t>記</w:t>
      </w:r>
    </w:p>
    <w:p w14:paraId="4E9D0582" w14:textId="77777777" w:rsidR="00467C56" w:rsidRPr="00467C56" w:rsidRDefault="00467C56" w:rsidP="00467C56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2002"/>
        <w:gridCol w:w="3686"/>
        <w:gridCol w:w="1405"/>
      </w:tblGrid>
      <w:tr w:rsidR="005A2564" w14:paraId="7524F362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190C8B19" w14:textId="58AFC41B" w:rsidR="005A2564" w:rsidRDefault="00AF0AC8" w:rsidP="004A475D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１</w:t>
            </w:r>
            <w:r w:rsidR="00603D80">
              <w:rPr>
                <w:rFonts w:hint="eastAsia"/>
              </w:rPr>
              <w:t xml:space="preserve">　</w:t>
            </w:r>
            <w:r w:rsidR="004A475D" w:rsidRPr="004A475D">
              <w:rPr>
                <w:rFonts w:hint="eastAsia"/>
              </w:rPr>
              <w:t>国立研究開発法人連携講座</w:t>
            </w:r>
            <w:r w:rsidRPr="00297E7F">
              <w:rPr>
                <w:rFonts w:hAnsi="ＭＳ 明朝" w:hint="eastAsia"/>
                <w:szCs w:val="21"/>
              </w:rPr>
              <w:t>等の名称</w:t>
            </w:r>
          </w:p>
        </w:tc>
        <w:tc>
          <w:tcPr>
            <w:tcW w:w="7093" w:type="dxa"/>
            <w:gridSpan w:val="3"/>
            <w:vAlign w:val="center"/>
          </w:tcPr>
          <w:p w14:paraId="11410FC2" w14:textId="77777777" w:rsidR="00AF0AC8" w:rsidRPr="00297E7F" w:rsidRDefault="00AF0AC8" w:rsidP="00AF0AC8">
            <w:pPr>
              <w:spacing w:line="240" w:lineRule="atLeast"/>
              <w:rPr>
                <w:rFonts w:hAnsi="ＭＳ 明朝"/>
                <w:szCs w:val="21"/>
              </w:rPr>
            </w:pPr>
            <w:r w:rsidRPr="00297E7F">
              <w:rPr>
                <w:rFonts w:hAnsi="ＭＳ 明朝" w:hint="eastAsia"/>
                <w:szCs w:val="21"/>
              </w:rPr>
              <w:t>（和文）※講座等名称を記載</w:t>
            </w:r>
          </w:p>
          <w:p w14:paraId="08064F82" w14:textId="77777777" w:rsidR="005A2564" w:rsidRDefault="00AF0AC8" w:rsidP="00AF0AC8">
            <w:pPr>
              <w:rPr>
                <w:sz w:val="20"/>
              </w:rPr>
            </w:pPr>
            <w:r w:rsidRPr="00297E7F">
              <w:rPr>
                <w:rFonts w:hAnsi="ＭＳ 明朝" w:hint="eastAsia"/>
                <w:szCs w:val="21"/>
              </w:rPr>
              <w:t>（英文）※講座等名称の英文名を記載</w:t>
            </w:r>
          </w:p>
        </w:tc>
      </w:tr>
      <w:tr w:rsidR="006917CA" w14:paraId="13BB4DA1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3D9734C6" w14:textId="212F7F91" w:rsidR="006917CA" w:rsidRDefault="006917CA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２</w:t>
            </w:r>
            <w:r w:rsidR="00603D80">
              <w:rPr>
                <w:rFonts w:hint="eastAsia"/>
              </w:rPr>
              <w:t xml:space="preserve">　</w:t>
            </w:r>
            <w:r w:rsidR="004A475D" w:rsidRPr="004A475D">
              <w:rPr>
                <w:rFonts w:hint="eastAsia"/>
              </w:rPr>
              <w:t>国立研究開発法人連携講座</w:t>
            </w:r>
            <w:r>
              <w:rPr>
                <w:rFonts w:hint="eastAsia"/>
              </w:rPr>
              <w:t>等の設置期間</w:t>
            </w:r>
          </w:p>
        </w:tc>
        <w:tc>
          <w:tcPr>
            <w:tcW w:w="7093" w:type="dxa"/>
            <w:gridSpan w:val="3"/>
            <w:vAlign w:val="center"/>
          </w:tcPr>
          <w:p w14:paraId="6CD0723C" w14:textId="619FCB44" w:rsidR="006917CA" w:rsidRPr="00297E7F" w:rsidRDefault="00F978D0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int="eastAsia"/>
                <w:snapToGrid w:val="0"/>
              </w:rPr>
              <w:t xml:space="preserve">　　　　年　　　月　　　日　～　　　　年　　　月　　　日　迄</w:t>
            </w:r>
          </w:p>
        </w:tc>
      </w:tr>
      <w:tr w:rsidR="006917CA" w14:paraId="3E592CFD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48F4BF13" w14:textId="70F6FD87" w:rsidR="006917CA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３</w:t>
            </w:r>
            <w:r w:rsidR="00603D80">
              <w:rPr>
                <w:rFonts w:hint="eastAsia"/>
              </w:rPr>
              <w:t xml:space="preserve">　</w:t>
            </w:r>
            <w:r w:rsidR="00EF6618">
              <w:rPr>
                <w:rFonts w:hint="eastAsia"/>
              </w:rPr>
              <w:t>研究</w:t>
            </w:r>
            <w:r w:rsidR="00D937BE">
              <w:rPr>
                <w:rFonts w:hint="eastAsia"/>
              </w:rPr>
              <w:t>の</w:t>
            </w:r>
            <w:r w:rsidR="00EF6618">
              <w:rPr>
                <w:rFonts w:hint="eastAsia"/>
              </w:rPr>
              <w:t>形態</w:t>
            </w:r>
          </w:p>
        </w:tc>
        <w:tc>
          <w:tcPr>
            <w:tcW w:w="7093" w:type="dxa"/>
            <w:gridSpan w:val="3"/>
            <w:vAlign w:val="center"/>
          </w:tcPr>
          <w:p w14:paraId="54FB2F9C" w14:textId="02905657" w:rsidR="006917CA" w:rsidRDefault="00EF6618" w:rsidP="00EF6618">
            <w:pPr>
              <w:spacing w:line="240" w:lineRule="atLeast"/>
              <w:rPr>
                <w:rFonts w:hAnsi="ＭＳ 明朝"/>
                <w:szCs w:val="21"/>
              </w:rPr>
            </w:pPr>
            <w:r w:rsidRPr="00EF6618">
              <w:rPr>
                <w:rFonts w:hAnsi="ＭＳ 明朝" w:hint="eastAsia"/>
                <w:szCs w:val="21"/>
              </w:rPr>
              <w:t>ア．</w:t>
            </w:r>
            <w:r>
              <w:rPr>
                <w:rFonts w:hAnsi="ＭＳ 明朝" w:hint="eastAsia"/>
                <w:szCs w:val="21"/>
              </w:rPr>
              <w:t>東京大学における共同研究</w:t>
            </w:r>
          </w:p>
          <w:p w14:paraId="705314FD" w14:textId="1CAAD7ED" w:rsidR="00EF6618" w:rsidRPr="00297E7F" w:rsidRDefault="00EF6618" w:rsidP="00EF661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イ．東京大学及び機関等双方の施設における共同研究（分担型）</w:t>
            </w:r>
          </w:p>
        </w:tc>
      </w:tr>
      <w:tr w:rsidR="006917CA" w14:paraId="555C1615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3EFC5C31" w14:textId="37A15066" w:rsidR="006917CA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４</w:t>
            </w:r>
            <w:r w:rsidR="00603D80">
              <w:rPr>
                <w:rFonts w:hint="eastAsia"/>
              </w:rPr>
              <w:t xml:space="preserve">　</w:t>
            </w:r>
            <w:r w:rsidR="00EF6618">
              <w:rPr>
                <w:rFonts w:hint="eastAsia"/>
              </w:rPr>
              <w:t>研究題目</w:t>
            </w:r>
          </w:p>
        </w:tc>
        <w:tc>
          <w:tcPr>
            <w:tcW w:w="7093" w:type="dxa"/>
            <w:gridSpan w:val="3"/>
            <w:vAlign w:val="center"/>
          </w:tcPr>
          <w:p w14:paraId="7269868F" w14:textId="77777777" w:rsidR="006917CA" w:rsidRPr="00297E7F" w:rsidRDefault="006917CA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EF6618" w14:paraId="722D44B7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74F765D4" w14:textId="428317F5" w:rsidR="00EF6618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５</w:t>
            </w:r>
            <w:r w:rsidR="00603D80">
              <w:rPr>
                <w:rFonts w:hint="eastAsia"/>
              </w:rPr>
              <w:t xml:space="preserve">　</w:t>
            </w:r>
            <w:r w:rsidR="004A475D" w:rsidRPr="004A475D">
              <w:rPr>
                <w:rFonts w:hint="eastAsia"/>
              </w:rPr>
              <w:t>国立研究開発法人連携講座</w:t>
            </w:r>
            <w:r w:rsidR="00EF6618">
              <w:rPr>
                <w:rFonts w:hint="eastAsia"/>
              </w:rPr>
              <w:t>等の概要</w:t>
            </w:r>
          </w:p>
        </w:tc>
        <w:tc>
          <w:tcPr>
            <w:tcW w:w="7093" w:type="dxa"/>
            <w:gridSpan w:val="3"/>
            <w:vAlign w:val="center"/>
          </w:tcPr>
          <w:p w14:paraId="09F22B11" w14:textId="77777777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■講座等の設置及び研究の目的</w:t>
            </w:r>
          </w:p>
          <w:p w14:paraId="74479FB4" w14:textId="77777777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  <w:p w14:paraId="6E4E26DB" w14:textId="77777777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■研究内容</w:t>
            </w:r>
          </w:p>
          <w:p w14:paraId="520A5A0B" w14:textId="52635205" w:rsidR="00EF6618" w:rsidRPr="00297E7F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EB555A" w14:paraId="4113B644" w14:textId="77777777" w:rsidTr="004F5604">
        <w:trPr>
          <w:cantSplit/>
          <w:trHeight w:val="454"/>
          <w:jc w:val="center"/>
        </w:trPr>
        <w:tc>
          <w:tcPr>
            <w:tcW w:w="2830" w:type="dxa"/>
            <w:vMerge w:val="restart"/>
            <w:vAlign w:val="center"/>
          </w:tcPr>
          <w:p w14:paraId="25FF73A5" w14:textId="19609517" w:rsidR="00EB555A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６</w:t>
            </w:r>
            <w:r w:rsidR="00603D80">
              <w:rPr>
                <w:rFonts w:hint="eastAsia"/>
              </w:rPr>
              <w:t xml:space="preserve">　</w:t>
            </w:r>
            <w:r w:rsidR="00EB555A">
              <w:rPr>
                <w:rFonts w:hint="eastAsia"/>
              </w:rPr>
              <w:t>研究実施場所</w:t>
            </w:r>
          </w:p>
        </w:tc>
        <w:tc>
          <w:tcPr>
            <w:tcW w:w="2002" w:type="dxa"/>
            <w:vAlign w:val="center"/>
          </w:tcPr>
          <w:p w14:paraId="4A7A713F" w14:textId="178C0D3E" w:rsidR="00EB555A" w:rsidRPr="00297E7F" w:rsidRDefault="00EB555A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東京大学</w:t>
            </w:r>
          </w:p>
        </w:tc>
        <w:tc>
          <w:tcPr>
            <w:tcW w:w="5091" w:type="dxa"/>
            <w:gridSpan w:val="2"/>
            <w:vAlign w:val="center"/>
          </w:tcPr>
          <w:p w14:paraId="54043936" w14:textId="46D3E80F" w:rsidR="00EB555A" w:rsidRPr="00297E7F" w:rsidRDefault="00EB555A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EB555A" w14:paraId="799CE55D" w14:textId="77777777" w:rsidTr="004F5604">
        <w:trPr>
          <w:cantSplit/>
          <w:trHeight w:val="454"/>
          <w:jc w:val="center"/>
        </w:trPr>
        <w:tc>
          <w:tcPr>
            <w:tcW w:w="2830" w:type="dxa"/>
            <w:vMerge/>
            <w:vAlign w:val="center"/>
          </w:tcPr>
          <w:p w14:paraId="2474C968" w14:textId="77777777" w:rsidR="00EB555A" w:rsidRDefault="00EB555A" w:rsidP="006917CA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396C27B2" w14:textId="77777777" w:rsidR="00EB555A" w:rsidRDefault="00EB555A" w:rsidP="00AF0AC8">
            <w:pPr>
              <w:spacing w:line="240" w:lineRule="atLeast"/>
            </w:pPr>
            <w:r>
              <w:rPr>
                <w:rFonts w:hAnsi="ＭＳ 明朝" w:hint="eastAsia"/>
                <w:szCs w:val="21"/>
              </w:rPr>
              <w:t>機関等</w:t>
            </w:r>
          </w:p>
          <w:p w14:paraId="1EC00030" w14:textId="4EC9B2AD" w:rsidR="00EB555A" w:rsidRPr="00297E7F" w:rsidRDefault="00D937BE" w:rsidP="00D937BE">
            <w:pPr>
              <w:spacing w:line="160" w:lineRule="atLeast"/>
              <w:rPr>
                <w:rFonts w:hAnsi="ＭＳ 明朝"/>
                <w:szCs w:val="21"/>
              </w:rPr>
            </w:pPr>
            <w:r>
              <w:rPr>
                <w:rFonts w:hint="eastAsia"/>
                <w:sz w:val="16"/>
                <w:szCs w:val="14"/>
              </w:rPr>
              <w:t>※</w:t>
            </w:r>
            <w:r w:rsidR="00EB555A" w:rsidRPr="00EB555A">
              <w:rPr>
                <w:rFonts w:hint="eastAsia"/>
                <w:sz w:val="16"/>
                <w:szCs w:val="14"/>
              </w:rPr>
              <w:t>研究</w:t>
            </w:r>
            <w:r>
              <w:rPr>
                <w:rFonts w:hint="eastAsia"/>
                <w:sz w:val="16"/>
                <w:szCs w:val="14"/>
              </w:rPr>
              <w:t>の</w:t>
            </w:r>
            <w:r w:rsidR="00EB555A" w:rsidRPr="00EB555A">
              <w:rPr>
                <w:rFonts w:hint="eastAsia"/>
                <w:sz w:val="16"/>
                <w:szCs w:val="14"/>
              </w:rPr>
              <w:t>形態がイの場合</w:t>
            </w:r>
          </w:p>
        </w:tc>
        <w:tc>
          <w:tcPr>
            <w:tcW w:w="5091" w:type="dxa"/>
            <w:gridSpan w:val="2"/>
            <w:vAlign w:val="center"/>
          </w:tcPr>
          <w:p w14:paraId="2F5F6470" w14:textId="2BA2C72E" w:rsidR="00EB555A" w:rsidRPr="00297E7F" w:rsidRDefault="00EB555A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174178" w14:paraId="2F10493C" w14:textId="77777777" w:rsidTr="004F5604">
        <w:trPr>
          <w:cantSplit/>
          <w:trHeight w:val="283"/>
          <w:jc w:val="center"/>
        </w:trPr>
        <w:tc>
          <w:tcPr>
            <w:tcW w:w="2830" w:type="dxa"/>
            <w:vMerge w:val="restart"/>
            <w:vAlign w:val="center"/>
          </w:tcPr>
          <w:p w14:paraId="451CA289" w14:textId="794F35BF" w:rsidR="00174178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７</w:t>
            </w:r>
            <w:r w:rsidR="00603D80">
              <w:rPr>
                <w:rFonts w:hint="eastAsia"/>
              </w:rPr>
              <w:t xml:space="preserve">　</w:t>
            </w:r>
            <w:r w:rsidR="00174178">
              <w:rPr>
                <w:rFonts w:hint="eastAsia"/>
              </w:rPr>
              <w:t>機関等の共同研究者</w:t>
            </w:r>
          </w:p>
        </w:tc>
        <w:tc>
          <w:tcPr>
            <w:tcW w:w="2002" w:type="dxa"/>
            <w:vAlign w:val="center"/>
          </w:tcPr>
          <w:p w14:paraId="28CDDFDA" w14:textId="714B5E4A" w:rsidR="00174178" w:rsidRPr="00297E7F" w:rsidRDefault="00174178" w:rsidP="00174178">
            <w:pPr>
              <w:spacing w:line="24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3686" w:type="dxa"/>
            <w:vAlign w:val="center"/>
          </w:tcPr>
          <w:p w14:paraId="7D116E2E" w14:textId="7BF9C232" w:rsidR="00174178" w:rsidRPr="00297E7F" w:rsidRDefault="00174178" w:rsidP="00174178">
            <w:pPr>
              <w:spacing w:line="24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　属　・　職　名</w:t>
            </w:r>
          </w:p>
        </w:tc>
        <w:tc>
          <w:tcPr>
            <w:tcW w:w="1405" w:type="dxa"/>
            <w:vAlign w:val="center"/>
          </w:tcPr>
          <w:p w14:paraId="76943709" w14:textId="34471339" w:rsidR="00174178" w:rsidRPr="00297E7F" w:rsidRDefault="00174178" w:rsidP="00174178">
            <w:pPr>
              <w:spacing w:line="24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派遣の有無</w:t>
            </w:r>
          </w:p>
        </w:tc>
      </w:tr>
      <w:tr w:rsidR="00174178" w14:paraId="7822C3C5" w14:textId="77777777" w:rsidTr="004F5604">
        <w:trPr>
          <w:cantSplit/>
          <w:trHeight w:val="510"/>
          <w:jc w:val="center"/>
        </w:trPr>
        <w:tc>
          <w:tcPr>
            <w:tcW w:w="2830" w:type="dxa"/>
            <w:vMerge/>
            <w:vAlign w:val="center"/>
          </w:tcPr>
          <w:p w14:paraId="02B7AC31" w14:textId="77777777" w:rsidR="00174178" w:rsidRDefault="00174178" w:rsidP="006917CA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219A5C67" w14:textId="77777777" w:rsidR="00174178" w:rsidRPr="00297E7F" w:rsidRDefault="0017417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D7B269" w14:textId="77777777" w:rsidR="00174178" w:rsidRPr="00297E7F" w:rsidRDefault="0017417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5B5572D2" w14:textId="20561618" w:rsidR="00174178" w:rsidRPr="00297E7F" w:rsidRDefault="0017417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603D80" w14:paraId="461643B8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26E5DD91" w14:textId="06682203" w:rsidR="00603D80" w:rsidRPr="00C142EB" w:rsidRDefault="00F978D0" w:rsidP="00603D80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８</w:t>
            </w:r>
            <w:r w:rsidR="00603D80">
              <w:rPr>
                <w:rFonts w:hint="eastAsia"/>
              </w:rPr>
              <w:t xml:space="preserve">　研究担当希望教員</w:t>
            </w:r>
          </w:p>
        </w:tc>
        <w:tc>
          <w:tcPr>
            <w:tcW w:w="7093" w:type="dxa"/>
            <w:gridSpan w:val="3"/>
            <w:vAlign w:val="center"/>
          </w:tcPr>
          <w:p w14:paraId="35F6548C" w14:textId="77777777" w:rsidR="00603D80" w:rsidRDefault="00603D80" w:rsidP="00603D80">
            <w:pPr>
              <w:pStyle w:val="a5"/>
              <w:jc w:val="left"/>
              <w:rPr>
                <w:snapToGrid w:val="0"/>
              </w:rPr>
            </w:pPr>
          </w:p>
        </w:tc>
      </w:tr>
      <w:tr w:rsidR="00F978D0" w:rsidRPr="00297E7F" w14:paraId="050E71C5" w14:textId="77777777" w:rsidTr="004F5604">
        <w:trPr>
          <w:cantSplit/>
          <w:trHeight w:val="340"/>
          <w:jc w:val="center"/>
        </w:trPr>
        <w:tc>
          <w:tcPr>
            <w:tcW w:w="2830" w:type="dxa"/>
            <w:vMerge w:val="restart"/>
            <w:vAlign w:val="center"/>
          </w:tcPr>
          <w:p w14:paraId="62734D55" w14:textId="702FEB7D" w:rsidR="00F978D0" w:rsidRDefault="00F978D0" w:rsidP="00933A73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９　</w:t>
            </w:r>
            <w:r w:rsidR="004A475D" w:rsidRPr="004A475D">
              <w:rPr>
                <w:rFonts w:hint="eastAsia"/>
              </w:rPr>
              <w:t>国立研究開発法人連携講座</w:t>
            </w:r>
            <w:r>
              <w:rPr>
                <w:rFonts w:hint="eastAsia"/>
              </w:rPr>
              <w:t>等経費額</w:t>
            </w:r>
          </w:p>
        </w:tc>
        <w:tc>
          <w:tcPr>
            <w:tcW w:w="2002" w:type="dxa"/>
            <w:vAlign w:val="center"/>
          </w:tcPr>
          <w:p w14:paraId="7C6AAFA2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基礎的経費</w:t>
            </w:r>
          </w:p>
        </w:tc>
        <w:tc>
          <w:tcPr>
            <w:tcW w:w="5091" w:type="dxa"/>
            <w:gridSpan w:val="2"/>
            <w:vAlign w:val="center"/>
          </w:tcPr>
          <w:p w14:paraId="23E0E06D" w14:textId="77777777" w:rsidR="00F978D0" w:rsidRPr="00297E7F" w:rsidRDefault="00F978D0" w:rsidP="00933A73">
            <w:pPr>
              <w:wordWrap w:val="0"/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F978D0" w:rsidRPr="00297E7F" w14:paraId="02205304" w14:textId="77777777" w:rsidTr="004F5604">
        <w:trPr>
          <w:cantSplit/>
          <w:trHeight w:val="340"/>
          <w:jc w:val="center"/>
        </w:trPr>
        <w:tc>
          <w:tcPr>
            <w:tcW w:w="2830" w:type="dxa"/>
            <w:vMerge/>
            <w:vAlign w:val="center"/>
          </w:tcPr>
          <w:p w14:paraId="162F4093" w14:textId="77777777" w:rsidR="00F978D0" w:rsidRDefault="00F978D0" w:rsidP="00933A73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2DCD0F1C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研究支援経費</w:t>
            </w:r>
          </w:p>
        </w:tc>
        <w:tc>
          <w:tcPr>
            <w:tcW w:w="5091" w:type="dxa"/>
            <w:gridSpan w:val="2"/>
            <w:vAlign w:val="center"/>
          </w:tcPr>
          <w:p w14:paraId="2EC9787E" w14:textId="77777777" w:rsidR="00F978D0" w:rsidRPr="00297E7F" w:rsidRDefault="00F978D0" w:rsidP="00933A73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F978D0" w:rsidRPr="00297E7F" w14:paraId="26E87A38" w14:textId="77777777" w:rsidTr="004F5604">
        <w:trPr>
          <w:cantSplit/>
          <w:trHeight w:val="340"/>
          <w:jc w:val="center"/>
        </w:trPr>
        <w:tc>
          <w:tcPr>
            <w:tcW w:w="2830" w:type="dxa"/>
            <w:vMerge/>
            <w:vAlign w:val="center"/>
          </w:tcPr>
          <w:p w14:paraId="2D1D80BE" w14:textId="77777777" w:rsidR="00F978D0" w:rsidRDefault="00F978D0" w:rsidP="00933A73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5FE0CD05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研究料</w:t>
            </w:r>
          </w:p>
        </w:tc>
        <w:tc>
          <w:tcPr>
            <w:tcW w:w="5091" w:type="dxa"/>
            <w:gridSpan w:val="2"/>
            <w:vAlign w:val="center"/>
          </w:tcPr>
          <w:p w14:paraId="4E261B0C" w14:textId="77777777" w:rsidR="00F978D0" w:rsidRPr="00297E7F" w:rsidRDefault="00F978D0" w:rsidP="00933A73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　×　　　　人　＝　　　　　　円</w:t>
            </w:r>
          </w:p>
        </w:tc>
      </w:tr>
      <w:tr w:rsidR="00F978D0" w:rsidRPr="00297E7F" w14:paraId="2F3BE00F" w14:textId="77777777" w:rsidTr="004F5604">
        <w:trPr>
          <w:cantSplit/>
          <w:trHeight w:val="340"/>
          <w:jc w:val="center"/>
        </w:trPr>
        <w:tc>
          <w:tcPr>
            <w:tcW w:w="2830" w:type="dxa"/>
            <w:vMerge/>
            <w:vAlign w:val="center"/>
          </w:tcPr>
          <w:p w14:paraId="3FA58E89" w14:textId="77777777" w:rsidR="00F978D0" w:rsidRDefault="00F978D0" w:rsidP="00933A73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4D59EF97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5091" w:type="dxa"/>
            <w:gridSpan w:val="2"/>
            <w:vAlign w:val="center"/>
          </w:tcPr>
          <w:p w14:paraId="0E495B2F" w14:textId="77777777" w:rsidR="00F978D0" w:rsidRPr="00297E7F" w:rsidRDefault="00F978D0" w:rsidP="00933A73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603D80" w14:paraId="1DE56062" w14:textId="77777777" w:rsidTr="004F5604">
        <w:trPr>
          <w:cantSplit/>
          <w:trHeight w:val="1814"/>
          <w:jc w:val="center"/>
        </w:trPr>
        <w:tc>
          <w:tcPr>
            <w:tcW w:w="2830" w:type="dxa"/>
            <w:vAlign w:val="center"/>
          </w:tcPr>
          <w:p w14:paraId="78D08520" w14:textId="46BACED7" w:rsidR="00603D80" w:rsidRPr="00C142EB" w:rsidRDefault="00F978D0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１</w:t>
            </w:r>
            <w:r w:rsidR="00CC46AE">
              <w:rPr>
                <w:rFonts w:hint="eastAsia"/>
              </w:rPr>
              <w:t>０</w:t>
            </w:r>
            <w:r>
              <w:rPr>
                <w:rFonts w:hint="eastAsia"/>
              </w:rPr>
              <w:t>支払方法及び時期</w:t>
            </w:r>
          </w:p>
        </w:tc>
        <w:tc>
          <w:tcPr>
            <w:tcW w:w="7093" w:type="dxa"/>
            <w:gridSpan w:val="3"/>
          </w:tcPr>
          <w:p w14:paraId="1124EFBC" w14:textId="77777777" w:rsidR="00603D80" w:rsidRDefault="00F978D0" w:rsidP="00F978D0">
            <w:pPr>
              <w:pStyle w:val="a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該当する支払方法にチェックを入れてください。分割支払の場合は年度ごとの支払金額を記載してください。</w:t>
            </w:r>
          </w:p>
          <w:p w14:paraId="0B2148BA" w14:textId="77777777" w:rsidR="00F978D0" w:rsidRDefault="00F978D0" w:rsidP="00F978D0">
            <w:r>
              <w:rPr>
                <w:rFonts w:hint="eastAsia"/>
              </w:rPr>
              <w:t>□一括支払</w:t>
            </w:r>
          </w:p>
          <w:p w14:paraId="6100CFF6" w14:textId="77777777" w:rsidR="00F978D0" w:rsidRDefault="00F978D0" w:rsidP="00F978D0">
            <w:r>
              <w:rPr>
                <w:rFonts w:hint="eastAsia"/>
              </w:rPr>
              <w:t>□分割支払</w:t>
            </w:r>
          </w:p>
          <w:p w14:paraId="4DD32E23" w14:textId="77777777" w:rsidR="00F978D0" w:rsidRDefault="00192531" w:rsidP="00192531">
            <w:pPr>
              <w:jc w:val="right"/>
            </w:pPr>
            <w:r>
              <w:rPr>
                <w:rFonts w:hint="eastAsia"/>
              </w:rPr>
              <w:t>年度　　　　　　　　　　円</w:t>
            </w:r>
          </w:p>
          <w:p w14:paraId="66A8C0BE" w14:textId="77777777" w:rsidR="00192531" w:rsidRDefault="00192531" w:rsidP="00192531">
            <w:pPr>
              <w:jc w:val="right"/>
            </w:pPr>
            <w:r>
              <w:rPr>
                <w:rFonts w:hint="eastAsia"/>
              </w:rPr>
              <w:t>年度　　　　　　　　　　円</w:t>
            </w:r>
          </w:p>
          <w:p w14:paraId="72901E40" w14:textId="42AC19D0" w:rsidR="00192531" w:rsidRPr="00F978D0" w:rsidRDefault="00192531" w:rsidP="00192531">
            <w:pPr>
              <w:jc w:val="right"/>
            </w:pPr>
            <w:r>
              <w:rPr>
                <w:rFonts w:hint="eastAsia"/>
              </w:rPr>
              <w:t>年度　　　　　　　　　　円</w:t>
            </w:r>
          </w:p>
        </w:tc>
      </w:tr>
      <w:tr w:rsidR="00F978D0" w14:paraId="2B7B84AB" w14:textId="77777777" w:rsidTr="004F5604">
        <w:trPr>
          <w:cantSplit/>
          <w:trHeight w:val="703"/>
          <w:jc w:val="center"/>
        </w:trPr>
        <w:tc>
          <w:tcPr>
            <w:tcW w:w="2830" w:type="dxa"/>
            <w:vAlign w:val="center"/>
          </w:tcPr>
          <w:p w14:paraId="335DC1C2" w14:textId="4D3DB77C" w:rsidR="00F978D0" w:rsidRDefault="004F5604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１</w:t>
            </w:r>
            <w:r w:rsidR="00CC46AE">
              <w:rPr>
                <w:rFonts w:hint="eastAsia"/>
              </w:rPr>
              <w:t>１</w:t>
            </w:r>
            <w:r>
              <w:rPr>
                <w:rFonts w:hint="eastAsia"/>
              </w:rPr>
              <w:t>事務担当者名</w:t>
            </w:r>
          </w:p>
          <w:p w14:paraId="2E06ED22" w14:textId="69DA7CE0" w:rsidR="004F5604" w:rsidRDefault="004F5604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　連絡先等</w:t>
            </w:r>
          </w:p>
        </w:tc>
        <w:tc>
          <w:tcPr>
            <w:tcW w:w="7093" w:type="dxa"/>
            <w:gridSpan w:val="3"/>
            <w:vAlign w:val="center"/>
          </w:tcPr>
          <w:p w14:paraId="5AC3FADB" w14:textId="77777777" w:rsidR="00F978D0" w:rsidRDefault="00F978D0" w:rsidP="00F978D0">
            <w:pPr>
              <w:pStyle w:val="a5"/>
              <w:jc w:val="left"/>
              <w:rPr>
                <w:snapToGrid w:val="0"/>
              </w:rPr>
            </w:pPr>
          </w:p>
        </w:tc>
      </w:tr>
    </w:tbl>
    <w:p w14:paraId="7F0A7DC7" w14:textId="77777777" w:rsidR="004F5604" w:rsidRDefault="004F5604" w:rsidP="00386450">
      <w:pPr>
        <w:tabs>
          <w:tab w:val="num" w:pos="0"/>
        </w:tabs>
        <w:adjustRightInd w:val="0"/>
        <w:snapToGrid w:val="0"/>
        <w:spacing w:line="260" w:lineRule="exact"/>
        <w:ind w:left="210" w:hangingChars="100" w:hanging="210"/>
      </w:pPr>
    </w:p>
    <w:p w14:paraId="16C970A9" w14:textId="6A03331F" w:rsidR="007D2374" w:rsidRPr="00B62142" w:rsidRDefault="00B62142" w:rsidP="00386450">
      <w:pPr>
        <w:tabs>
          <w:tab w:val="num" w:pos="0"/>
        </w:tabs>
        <w:adjustRightInd w:val="0"/>
        <w:snapToGrid w:val="0"/>
        <w:spacing w:line="260" w:lineRule="exact"/>
        <w:ind w:left="210" w:hangingChars="100" w:hanging="210"/>
      </w:pPr>
      <w:r w:rsidRPr="00B62142">
        <w:rPr>
          <w:rFonts w:hint="eastAsia"/>
        </w:rPr>
        <w:t>※部局での審査等で活用いたしますので、</w:t>
      </w:r>
      <w:r w:rsidR="00A31251">
        <w:rPr>
          <w:rFonts w:hint="eastAsia"/>
        </w:rPr>
        <w:t>機関等</w:t>
      </w:r>
      <w:r w:rsidRPr="00B62142">
        <w:rPr>
          <w:rFonts w:hint="eastAsia"/>
        </w:rPr>
        <w:t>概要に関する資料を別途お送りください（本申込書の次ページ以降に添付する形でも構いません）。</w:t>
      </w:r>
    </w:p>
    <w:sectPr w:rsidR="007D2374" w:rsidRPr="00B62142" w:rsidSect="00B6214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0D67" w14:textId="77777777" w:rsidR="00EB26BC" w:rsidRDefault="00EB26BC" w:rsidP="005A2564">
      <w:r>
        <w:separator/>
      </w:r>
    </w:p>
  </w:endnote>
  <w:endnote w:type="continuationSeparator" w:id="0">
    <w:p w14:paraId="112BD105" w14:textId="77777777" w:rsidR="00EB26BC" w:rsidRDefault="00EB26BC" w:rsidP="005A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7B61" w14:textId="77777777" w:rsidR="00EB26BC" w:rsidRDefault="00EB26BC" w:rsidP="005A2564">
      <w:r>
        <w:separator/>
      </w:r>
    </w:p>
  </w:footnote>
  <w:footnote w:type="continuationSeparator" w:id="0">
    <w:p w14:paraId="1DFF493D" w14:textId="77777777" w:rsidR="00EB26BC" w:rsidRDefault="00EB26BC" w:rsidP="005A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F042C"/>
    <w:multiLevelType w:val="hybridMultilevel"/>
    <w:tmpl w:val="A3DEE828"/>
    <w:lvl w:ilvl="0" w:tplc="230C0EEA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27413D"/>
    <w:multiLevelType w:val="singleLevel"/>
    <w:tmpl w:val="FDBE2D0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359480047">
    <w:abstractNumId w:val="1"/>
  </w:num>
  <w:num w:numId="2" w16cid:durableId="52686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14E"/>
    <w:rsid w:val="00046879"/>
    <w:rsid w:val="00085E95"/>
    <w:rsid w:val="000A0CB8"/>
    <w:rsid w:val="000D5DA4"/>
    <w:rsid w:val="0013548A"/>
    <w:rsid w:val="00142EDF"/>
    <w:rsid w:val="00165C8D"/>
    <w:rsid w:val="00166468"/>
    <w:rsid w:val="00174178"/>
    <w:rsid w:val="00192531"/>
    <w:rsid w:val="00192EEB"/>
    <w:rsid w:val="0019465A"/>
    <w:rsid w:val="001B4C61"/>
    <w:rsid w:val="001B6187"/>
    <w:rsid w:val="001D746F"/>
    <w:rsid w:val="0020045E"/>
    <w:rsid w:val="00212C63"/>
    <w:rsid w:val="002468BD"/>
    <w:rsid w:val="00263916"/>
    <w:rsid w:val="00282E6F"/>
    <w:rsid w:val="002873E0"/>
    <w:rsid w:val="00297E7F"/>
    <w:rsid w:val="002C4E6E"/>
    <w:rsid w:val="002E19DE"/>
    <w:rsid w:val="002E3BAC"/>
    <w:rsid w:val="002E74D5"/>
    <w:rsid w:val="00314740"/>
    <w:rsid w:val="00326326"/>
    <w:rsid w:val="00386450"/>
    <w:rsid w:val="00387035"/>
    <w:rsid w:val="0039070C"/>
    <w:rsid w:val="003A163C"/>
    <w:rsid w:val="003A717E"/>
    <w:rsid w:val="00410D9D"/>
    <w:rsid w:val="00422A18"/>
    <w:rsid w:val="00453683"/>
    <w:rsid w:val="004545B4"/>
    <w:rsid w:val="00467C56"/>
    <w:rsid w:val="00472D1A"/>
    <w:rsid w:val="004A2513"/>
    <w:rsid w:val="004A475D"/>
    <w:rsid w:val="004F5604"/>
    <w:rsid w:val="004F5FAB"/>
    <w:rsid w:val="00514B5F"/>
    <w:rsid w:val="005419C6"/>
    <w:rsid w:val="00593B3A"/>
    <w:rsid w:val="005A2564"/>
    <w:rsid w:val="005C421F"/>
    <w:rsid w:val="00603D80"/>
    <w:rsid w:val="00627062"/>
    <w:rsid w:val="0066714E"/>
    <w:rsid w:val="00675EB1"/>
    <w:rsid w:val="00686482"/>
    <w:rsid w:val="006901F7"/>
    <w:rsid w:val="006917CA"/>
    <w:rsid w:val="006968A9"/>
    <w:rsid w:val="00696D6F"/>
    <w:rsid w:val="006B3E04"/>
    <w:rsid w:val="00705413"/>
    <w:rsid w:val="007063DF"/>
    <w:rsid w:val="007234C7"/>
    <w:rsid w:val="0074555A"/>
    <w:rsid w:val="00746130"/>
    <w:rsid w:val="00752F28"/>
    <w:rsid w:val="0076209F"/>
    <w:rsid w:val="00776759"/>
    <w:rsid w:val="007B5030"/>
    <w:rsid w:val="007D2374"/>
    <w:rsid w:val="007F6408"/>
    <w:rsid w:val="008227FC"/>
    <w:rsid w:val="00855674"/>
    <w:rsid w:val="0088032B"/>
    <w:rsid w:val="00885E4E"/>
    <w:rsid w:val="008C5CA7"/>
    <w:rsid w:val="008F01B1"/>
    <w:rsid w:val="009327DA"/>
    <w:rsid w:val="009805F5"/>
    <w:rsid w:val="00982FB1"/>
    <w:rsid w:val="00993FE3"/>
    <w:rsid w:val="009A1A19"/>
    <w:rsid w:val="009D257F"/>
    <w:rsid w:val="009D35C3"/>
    <w:rsid w:val="009E4381"/>
    <w:rsid w:val="00A1626B"/>
    <w:rsid w:val="00A2588F"/>
    <w:rsid w:val="00A31251"/>
    <w:rsid w:val="00A4349F"/>
    <w:rsid w:val="00A55073"/>
    <w:rsid w:val="00A562CC"/>
    <w:rsid w:val="00A906B3"/>
    <w:rsid w:val="00A92787"/>
    <w:rsid w:val="00A937DE"/>
    <w:rsid w:val="00AB0C75"/>
    <w:rsid w:val="00AE049C"/>
    <w:rsid w:val="00AF0AC8"/>
    <w:rsid w:val="00B01D19"/>
    <w:rsid w:val="00B14C75"/>
    <w:rsid w:val="00B41826"/>
    <w:rsid w:val="00B505BC"/>
    <w:rsid w:val="00B61A77"/>
    <w:rsid w:val="00B62142"/>
    <w:rsid w:val="00B968FB"/>
    <w:rsid w:val="00B96E0B"/>
    <w:rsid w:val="00BD73F4"/>
    <w:rsid w:val="00BE62A5"/>
    <w:rsid w:val="00C03DD6"/>
    <w:rsid w:val="00C077AE"/>
    <w:rsid w:val="00C142EB"/>
    <w:rsid w:val="00C60767"/>
    <w:rsid w:val="00C616A2"/>
    <w:rsid w:val="00C81F1D"/>
    <w:rsid w:val="00CA7289"/>
    <w:rsid w:val="00CC46AE"/>
    <w:rsid w:val="00CC51A6"/>
    <w:rsid w:val="00CE501D"/>
    <w:rsid w:val="00D33A71"/>
    <w:rsid w:val="00D40FA7"/>
    <w:rsid w:val="00D51601"/>
    <w:rsid w:val="00D57E62"/>
    <w:rsid w:val="00D876CB"/>
    <w:rsid w:val="00D937BE"/>
    <w:rsid w:val="00DA79C1"/>
    <w:rsid w:val="00DB010A"/>
    <w:rsid w:val="00DC4F84"/>
    <w:rsid w:val="00E10968"/>
    <w:rsid w:val="00E11482"/>
    <w:rsid w:val="00E21457"/>
    <w:rsid w:val="00E2693B"/>
    <w:rsid w:val="00E36F35"/>
    <w:rsid w:val="00E60F5C"/>
    <w:rsid w:val="00E7079C"/>
    <w:rsid w:val="00EA03F2"/>
    <w:rsid w:val="00EA33F4"/>
    <w:rsid w:val="00EA48D5"/>
    <w:rsid w:val="00EB26BC"/>
    <w:rsid w:val="00EB555A"/>
    <w:rsid w:val="00ED24B2"/>
    <w:rsid w:val="00EF6618"/>
    <w:rsid w:val="00F05BFB"/>
    <w:rsid w:val="00F27632"/>
    <w:rsid w:val="00F75ECB"/>
    <w:rsid w:val="00F91064"/>
    <w:rsid w:val="00F978D0"/>
    <w:rsid w:val="00FA3CD9"/>
    <w:rsid w:val="00FB152B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3F3AC07"/>
  <w14:defaultImageDpi w14:val="0"/>
  <w15:docId w15:val="{28DB8FF0-C49C-444F-AC7B-9AD5B693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locked/>
    <w:rsid w:val="005A2564"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sid w:val="005A2564"/>
    <w:rPr>
      <w:rFonts w:cs="Times New Roman"/>
      <w:kern w:val="2"/>
      <w:sz w:val="21"/>
    </w:rPr>
  </w:style>
  <w:style w:type="character" w:styleId="a7">
    <w:name w:val="annotation reference"/>
    <w:uiPriority w:val="99"/>
    <w:semiHidden/>
    <w:rsid w:val="007D2374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D2374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rsid w:val="007D2374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rsid w:val="007D237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rsid w:val="005A25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5A2564"/>
    <w:rPr>
      <w:rFonts w:cs="Times New Roman"/>
      <w:kern w:val="2"/>
      <w:sz w:val="21"/>
    </w:rPr>
  </w:style>
  <w:style w:type="paragraph" w:styleId="af0">
    <w:name w:val="footer"/>
    <w:basedOn w:val="a"/>
    <w:link w:val="af1"/>
    <w:uiPriority w:val="99"/>
    <w:rsid w:val="005A256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5A2564"/>
    <w:rPr>
      <w:rFonts w:cs="Times New Roman"/>
      <w:kern w:val="2"/>
      <w:sz w:val="21"/>
    </w:rPr>
  </w:style>
  <w:style w:type="paragraph" w:styleId="af2">
    <w:name w:val="Revision"/>
    <w:hidden/>
    <w:uiPriority w:val="99"/>
    <w:semiHidden/>
    <w:rsid w:val="00467C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共同研究申込書</vt:lpstr>
    </vt:vector>
  </TitlesOfParts>
  <LinksUpToDate>false</LinksUpToDate>
  <CharactersWithSpaces>789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