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CE37" w14:textId="322F7638" w:rsidR="00467C56" w:rsidRPr="00467C56" w:rsidRDefault="00383B70" w:rsidP="00467C56">
      <w:pPr>
        <w:pStyle w:val="a3"/>
        <w:ind w:firstLineChars="300" w:firstLine="720"/>
        <w:rPr>
          <w:spacing w:val="70"/>
          <w:sz w:val="24"/>
        </w:rPr>
      </w:pPr>
      <w:r>
        <w:rPr>
          <w:noProof/>
          <w:spacing w:val="70"/>
          <w:sz w:val="24"/>
          <w:lang w:eastAsia="zh-CN"/>
        </w:rPr>
        <w:pict w14:anchorId="25A08A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1.5pt;margin-top:-19.5pt;width:60.8pt;height:19.5pt;z-index:251657728;mso-position-horizontal-relative:text;mso-position-vertical-relative:text" filled="f" stroked="f">
            <v:textbox inset="5.85pt,.7pt,5.85pt,.7pt">
              <w:txbxContent>
                <w:p w14:paraId="113134E3" w14:textId="4DA4FAE6" w:rsidR="0013548A" w:rsidRPr="0013548A" w:rsidRDefault="0013548A" w:rsidP="001354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3548A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様式</w:t>
                  </w:r>
                  <w:r w:rsidR="00BC710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467C56" w:rsidRPr="00467C56">
        <w:rPr>
          <w:sz w:val="24"/>
          <w:szCs w:val="24"/>
        </w:rPr>
        <w:t>共同研究　申込書</w:t>
      </w:r>
      <w:r w:rsidR="00977335">
        <w:rPr>
          <w:rFonts w:hint="eastAsia"/>
          <w:sz w:val="24"/>
          <w:szCs w:val="24"/>
        </w:rPr>
        <w:t>（社会連携講座等</w:t>
      </w:r>
      <w:r w:rsidR="00E56337">
        <w:rPr>
          <w:rFonts w:hint="eastAsia"/>
          <w:sz w:val="24"/>
          <w:szCs w:val="24"/>
        </w:rPr>
        <w:t>及び国立研究開発法人連携講座等</w:t>
      </w:r>
      <w:r w:rsidR="00977335">
        <w:rPr>
          <w:rFonts w:hint="eastAsia"/>
          <w:sz w:val="24"/>
          <w:szCs w:val="24"/>
        </w:rPr>
        <w:t>専用）</w:t>
      </w:r>
    </w:p>
    <w:p w14:paraId="76966535" w14:textId="77777777" w:rsidR="0066714E" w:rsidRDefault="0066714E">
      <w:pPr>
        <w:pStyle w:val="a5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0E87CFD0" w14:textId="6A3693D1" w:rsidR="007D2374" w:rsidRDefault="0066714E" w:rsidP="00467C56">
      <w:pPr>
        <w:rPr>
          <w:lang w:eastAsia="zh-CN"/>
        </w:rPr>
      </w:pPr>
      <w:r>
        <w:rPr>
          <w:rFonts w:hint="eastAsia"/>
          <w:lang w:eastAsia="zh-CN"/>
        </w:rPr>
        <w:t>国立大学法人</w:t>
      </w:r>
      <w:r w:rsidR="00467C5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東京大学</w:t>
      </w:r>
    </w:p>
    <w:p w14:paraId="0B3C0861" w14:textId="2A85858D" w:rsidR="0066714E" w:rsidRDefault="007D2374" w:rsidP="00467C56">
      <w:pPr>
        <w:ind w:firstLineChars="100" w:firstLine="210"/>
        <w:rPr>
          <w:w w:val="150"/>
          <w:lang w:eastAsia="zh-CN"/>
        </w:rPr>
      </w:pPr>
      <w:r>
        <w:rPr>
          <w:rFonts w:hint="eastAsia"/>
          <w:lang w:eastAsia="zh-CN"/>
        </w:rPr>
        <w:t>【部局長名】</w:t>
      </w:r>
      <w:r w:rsidR="00467C56">
        <w:rPr>
          <w:rFonts w:hint="eastAsia"/>
        </w:rPr>
        <w:t xml:space="preserve">　　　　　</w:t>
      </w:r>
      <w:r w:rsidR="0066714E">
        <w:rPr>
          <w:rFonts w:hint="eastAsia"/>
          <w:lang w:eastAsia="zh-CN"/>
        </w:rPr>
        <w:t>殿</w:t>
      </w:r>
    </w:p>
    <w:p w14:paraId="1ABD3521" w14:textId="0FE05C9C" w:rsidR="0066714E" w:rsidRDefault="00467C56" w:rsidP="00467C56">
      <w:pPr>
        <w:ind w:left="4933"/>
      </w:pPr>
      <w:r>
        <w:rPr>
          <w:rFonts w:hint="eastAsia"/>
        </w:rPr>
        <w:t>機関</w:t>
      </w:r>
      <w:r w:rsidR="00EB555A">
        <w:rPr>
          <w:rFonts w:hint="eastAsia"/>
        </w:rPr>
        <w:t>等</w:t>
      </w:r>
      <w:r>
        <w:rPr>
          <w:rFonts w:hint="eastAsia"/>
        </w:rPr>
        <w:t>名</w:t>
      </w:r>
      <w:r>
        <w:tab/>
      </w:r>
      <w:r>
        <w:rPr>
          <w:rFonts w:hint="eastAsia"/>
        </w:rPr>
        <w:t>：</w:t>
      </w:r>
    </w:p>
    <w:p w14:paraId="36088363" w14:textId="6CC431AA" w:rsidR="00467C56" w:rsidRDefault="00467C56" w:rsidP="00467C56">
      <w:pPr>
        <w:ind w:left="4933"/>
      </w:pPr>
      <w:r>
        <w:rPr>
          <w:rFonts w:hint="eastAsia"/>
        </w:rPr>
        <w:t>住　  所</w:t>
      </w:r>
      <w:r>
        <w:tab/>
      </w:r>
      <w:r>
        <w:rPr>
          <w:rFonts w:hint="eastAsia"/>
        </w:rPr>
        <w:t>：</w:t>
      </w:r>
    </w:p>
    <w:p w14:paraId="67ABF812" w14:textId="7B80D107" w:rsidR="0066714E" w:rsidRDefault="0066714E" w:rsidP="00467C56">
      <w:pPr>
        <w:ind w:left="4933"/>
      </w:pPr>
      <w:r>
        <w:rPr>
          <w:rFonts w:hint="eastAsia"/>
        </w:rPr>
        <w:t>代表者名</w:t>
      </w:r>
      <w:r w:rsidR="00467C56">
        <w:tab/>
      </w:r>
      <w:r w:rsidR="00467C56">
        <w:rPr>
          <w:rFonts w:hint="eastAsia"/>
        </w:rPr>
        <w:t>：</w:t>
      </w:r>
      <w:r w:rsidR="008F01B1">
        <w:rPr>
          <w:rFonts w:hint="eastAsia"/>
        </w:rPr>
        <w:t xml:space="preserve">　　　　　　　　　　　　　　　印</w:t>
      </w:r>
    </w:p>
    <w:p w14:paraId="4B58B683" w14:textId="77777777" w:rsidR="0066714E" w:rsidRDefault="0066714E">
      <w:pPr>
        <w:ind w:left="4935"/>
      </w:pPr>
    </w:p>
    <w:p w14:paraId="255E8F9D" w14:textId="2D4D829F" w:rsidR="0066714E" w:rsidRPr="00AF0AC8" w:rsidRDefault="0066714E" w:rsidP="00085E95">
      <w:pPr>
        <w:ind w:firstLineChars="100" w:firstLine="210"/>
        <w:jc w:val="left"/>
      </w:pPr>
      <w:r w:rsidRPr="00AF0AC8">
        <w:rPr>
          <w:rFonts w:hint="eastAsia"/>
        </w:rPr>
        <w:t>下記のとおり共同研究の申込をします。</w:t>
      </w:r>
    </w:p>
    <w:p w14:paraId="356B0A91" w14:textId="77777777" w:rsidR="0066714E" w:rsidRDefault="0066714E" w:rsidP="00977335">
      <w:pPr>
        <w:ind w:rightChars="-11" w:right="-23"/>
        <w:jc w:val="left"/>
      </w:pPr>
    </w:p>
    <w:p w14:paraId="02BC9E2B" w14:textId="33D817BF" w:rsidR="0066714E" w:rsidRDefault="0066714E" w:rsidP="00B62142">
      <w:pPr>
        <w:pStyle w:val="a3"/>
      </w:pPr>
      <w:r>
        <w:rPr>
          <w:rFonts w:hint="eastAsia"/>
        </w:rPr>
        <w:t>記</w:t>
      </w:r>
    </w:p>
    <w:p w14:paraId="4E9D0582" w14:textId="77777777" w:rsidR="00467C56" w:rsidRPr="00467C56" w:rsidRDefault="00467C56" w:rsidP="00467C5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2002"/>
        <w:gridCol w:w="3686"/>
        <w:gridCol w:w="1405"/>
      </w:tblGrid>
      <w:tr w:rsidR="006917CA" w14:paraId="3E592CFD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48F4BF13" w14:textId="0F5E22C9" w:rsidR="006917CA" w:rsidRDefault="00977335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１</w:t>
            </w:r>
            <w:r w:rsidR="00603D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社会連携講座等の名称</w:t>
            </w:r>
          </w:p>
        </w:tc>
        <w:tc>
          <w:tcPr>
            <w:tcW w:w="7093" w:type="dxa"/>
            <w:gridSpan w:val="3"/>
            <w:vAlign w:val="center"/>
          </w:tcPr>
          <w:p w14:paraId="705314FD" w14:textId="31AD106E" w:rsidR="00EF6618" w:rsidRPr="00297E7F" w:rsidRDefault="00EF6618" w:rsidP="00977335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977335" w14:paraId="0D69D152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146602F1" w14:textId="09B7EC71" w:rsidR="00977335" w:rsidRDefault="00977335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２　社会連携講座等の設置期間</w:t>
            </w:r>
          </w:p>
        </w:tc>
        <w:tc>
          <w:tcPr>
            <w:tcW w:w="7093" w:type="dxa"/>
            <w:gridSpan w:val="3"/>
            <w:vAlign w:val="center"/>
          </w:tcPr>
          <w:p w14:paraId="288B91EC" w14:textId="61E7B444" w:rsidR="00977335" w:rsidRPr="00297E7F" w:rsidRDefault="00977335" w:rsidP="00977335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年　　　月　　　日　～　　　　年　　　月　　　日　迄</w:t>
            </w:r>
          </w:p>
        </w:tc>
      </w:tr>
      <w:tr w:rsidR="00977335" w14:paraId="4587E3B5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312A854C" w14:textId="46BC0A84" w:rsidR="00977335" w:rsidRDefault="00977335" w:rsidP="00977335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３　研究の形態</w:t>
            </w:r>
          </w:p>
        </w:tc>
        <w:tc>
          <w:tcPr>
            <w:tcW w:w="7093" w:type="dxa"/>
            <w:gridSpan w:val="3"/>
            <w:vAlign w:val="center"/>
          </w:tcPr>
          <w:p w14:paraId="291A0C42" w14:textId="77777777" w:rsidR="00977335" w:rsidRDefault="00977335" w:rsidP="00977335">
            <w:pPr>
              <w:spacing w:line="240" w:lineRule="atLeast"/>
              <w:rPr>
                <w:rFonts w:hAnsi="ＭＳ 明朝"/>
                <w:szCs w:val="21"/>
              </w:rPr>
            </w:pPr>
            <w:r w:rsidRPr="00EF6618">
              <w:rPr>
                <w:rFonts w:hAnsi="ＭＳ 明朝" w:hint="eastAsia"/>
                <w:szCs w:val="21"/>
              </w:rPr>
              <w:t>ア．</w:t>
            </w:r>
            <w:r>
              <w:rPr>
                <w:rFonts w:hAnsi="ＭＳ 明朝" w:hint="eastAsia"/>
                <w:szCs w:val="21"/>
              </w:rPr>
              <w:t>東京大学における共同研究</w:t>
            </w:r>
          </w:p>
          <w:p w14:paraId="47488E4C" w14:textId="67550176" w:rsidR="00977335" w:rsidRPr="00EF6618" w:rsidRDefault="00977335" w:rsidP="00977335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イ．東京大学及び機関等双方の施設における共同研究（分担型）</w:t>
            </w:r>
          </w:p>
        </w:tc>
      </w:tr>
      <w:tr w:rsidR="006917CA" w14:paraId="555C1615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3EFC5C31" w14:textId="4CF20AD2" w:rsidR="006917CA" w:rsidRDefault="00977335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４</w:t>
            </w:r>
            <w:r w:rsidR="00603D80">
              <w:rPr>
                <w:rFonts w:hint="eastAsia"/>
              </w:rPr>
              <w:t xml:space="preserve">　</w:t>
            </w:r>
            <w:r w:rsidR="00EF6618">
              <w:rPr>
                <w:rFonts w:hint="eastAsia"/>
              </w:rPr>
              <w:t>研究題目</w:t>
            </w:r>
          </w:p>
        </w:tc>
        <w:tc>
          <w:tcPr>
            <w:tcW w:w="7093" w:type="dxa"/>
            <w:gridSpan w:val="3"/>
            <w:vAlign w:val="center"/>
          </w:tcPr>
          <w:p w14:paraId="7269868F" w14:textId="77777777" w:rsidR="006917CA" w:rsidRPr="00297E7F" w:rsidRDefault="006917C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F6618" w14:paraId="722D44B7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74F765D4" w14:textId="12CFAD37" w:rsidR="00EF6618" w:rsidRDefault="00977335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５</w:t>
            </w:r>
            <w:r w:rsidR="00603D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研究</w:t>
            </w:r>
            <w:r w:rsidR="00EF6618">
              <w:rPr>
                <w:rFonts w:hint="eastAsia"/>
              </w:rPr>
              <w:t>の概要</w:t>
            </w:r>
          </w:p>
        </w:tc>
        <w:tc>
          <w:tcPr>
            <w:tcW w:w="7093" w:type="dxa"/>
            <w:gridSpan w:val="3"/>
            <w:vAlign w:val="center"/>
          </w:tcPr>
          <w:p w14:paraId="09F22B11" w14:textId="6C81E222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■研究目的</w:t>
            </w:r>
          </w:p>
          <w:p w14:paraId="74479FB4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  <w:p w14:paraId="6E4E26DB" w14:textId="77777777" w:rsidR="00EF6618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■研究内容</w:t>
            </w:r>
          </w:p>
          <w:p w14:paraId="520A5A0B" w14:textId="52635205" w:rsidR="00EF6618" w:rsidRPr="00297E7F" w:rsidRDefault="00EF661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B555A" w14:paraId="4113B644" w14:textId="77777777" w:rsidTr="004F5604">
        <w:trPr>
          <w:cantSplit/>
          <w:trHeight w:val="454"/>
          <w:jc w:val="center"/>
        </w:trPr>
        <w:tc>
          <w:tcPr>
            <w:tcW w:w="2830" w:type="dxa"/>
            <w:vMerge w:val="restart"/>
            <w:vAlign w:val="center"/>
          </w:tcPr>
          <w:p w14:paraId="25FF73A5" w14:textId="049FFCBF" w:rsidR="00EB555A" w:rsidRDefault="00977335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６</w:t>
            </w:r>
            <w:r w:rsidR="00603D80">
              <w:rPr>
                <w:rFonts w:hint="eastAsia"/>
              </w:rPr>
              <w:t xml:space="preserve">　</w:t>
            </w:r>
            <w:r w:rsidR="00EB555A">
              <w:rPr>
                <w:rFonts w:hint="eastAsia"/>
              </w:rPr>
              <w:t>研究実施場所</w:t>
            </w:r>
          </w:p>
        </w:tc>
        <w:tc>
          <w:tcPr>
            <w:tcW w:w="2002" w:type="dxa"/>
            <w:vAlign w:val="center"/>
          </w:tcPr>
          <w:p w14:paraId="4A7A713F" w14:textId="178C0D3E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東京大学</w:t>
            </w:r>
          </w:p>
        </w:tc>
        <w:tc>
          <w:tcPr>
            <w:tcW w:w="5091" w:type="dxa"/>
            <w:gridSpan w:val="2"/>
            <w:vAlign w:val="center"/>
          </w:tcPr>
          <w:p w14:paraId="54043936" w14:textId="46D3E80F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EB555A" w14:paraId="799CE55D" w14:textId="77777777" w:rsidTr="004F5604">
        <w:trPr>
          <w:cantSplit/>
          <w:trHeight w:val="454"/>
          <w:jc w:val="center"/>
        </w:trPr>
        <w:tc>
          <w:tcPr>
            <w:tcW w:w="2830" w:type="dxa"/>
            <w:vMerge/>
            <w:vAlign w:val="center"/>
          </w:tcPr>
          <w:p w14:paraId="2474C968" w14:textId="77777777" w:rsidR="00EB555A" w:rsidRDefault="00EB555A" w:rsidP="006917CA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396C27B2" w14:textId="77777777" w:rsidR="00EB555A" w:rsidRDefault="00EB555A" w:rsidP="00AF0AC8">
            <w:pPr>
              <w:spacing w:line="240" w:lineRule="atLeast"/>
            </w:pPr>
            <w:r>
              <w:rPr>
                <w:rFonts w:hAnsi="ＭＳ 明朝" w:hint="eastAsia"/>
                <w:szCs w:val="21"/>
              </w:rPr>
              <w:t>機関等</w:t>
            </w:r>
          </w:p>
          <w:p w14:paraId="1EC00030" w14:textId="4EC9B2AD" w:rsidR="00EB555A" w:rsidRPr="00297E7F" w:rsidRDefault="00D937BE" w:rsidP="00D937BE">
            <w:pPr>
              <w:spacing w:line="160" w:lineRule="atLeast"/>
              <w:rPr>
                <w:rFonts w:hAnsi="ＭＳ 明朝"/>
                <w:szCs w:val="21"/>
              </w:rPr>
            </w:pPr>
            <w:r>
              <w:rPr>
                <w:rFonts w:hint="eastAsia"/>
                <w:sz w:val="16"/>
                <w:szCs w:val="14"/>
              </w:rPr>
              <w:t>※</w:t>
            </w:r>
            <w:r w:rsidR="00EB555A" w:rsidRPr="00EB555A">
              <w:rPr>
                <w:rFonts w:hint="eastAsia"/>
                <w:sz w:val="16"/>
                <w:szCs w:val="14"/>
              </w:rPr>
              <w:t>研究</w:t>
            </w:r>
            <w:r>
              <w:rPr>
                <w:rFonts w:hint="eastAsia"/>
                <w:sz w:val="16"/>
                <w:szCs w:val="14"/>
              </w:rPr>
              <w:t>の</w:t>
            </w:r>
            <w:r w:rsidR="00EB555A" w:rsidRPr="00EB555A">
              <w:rPr>
                <w:rFonts w:hint="eastAsia"/>
                <w:sz w:val="16"/>
                <w:szCs w:val="14"/>
              </w:rPr>
              <w:t>形態がイの場合</w:t>
            </w:r>
          </w:p>
        </w:tc>
        <w:tc>
          <w:tcPr>
            <w:tcW w:w="5091" w:type="dxa"/>
            <w:gridSpan w:val="2"/>
            <w:vAlign w:val="center"/>
          </w:tcPr>
          <w:p w14:paraId="2F5F6470" w14:textId="2BA2C72E" w:rsidR="00EB555A" w:rsidRPr="00297E7F" w:rsidRDefault="00EB555A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174178" w14:paraId="2F10493C" w14:textId="77777777" w:rsidTr="004F5604">
        <w:trPr>
          <w:cantSplit/>
          <w:trHeight w:val="283"/>
          <w:jc w:val="center"/>
        </w:trPr>
        <w:tc>
          <w:tcPr>
            <w:tcW w:w="2830" w:type="dxa"/>
            <w:vMerge w:val="restart"/>
            <w:vAlign w:val="center"/>
          </w:tcPr>
          <w:p w14:paraId="451CA289" w14:textId="05CCDA4E" w:rsidR="00174178" w:rsidRDefault="00977335" w:rsidP="00603D80">
            <w:pPr>
              <w:spacing w:line="240" w:lineRule="atLeast"/>
              <w:ind w:left="420" w:hangingChars="200" w:hanging="420"/>
              <w:jc w:val="left"/>
            </w:pPr>
            <w:r>
              <w:rPr>
                <w:rFonts w:hint="eastAsia"/>
              </w:rPr>
              <w:t>７</w:t>
            </w:r>
            <w:r w:rsidR="00603D80">
              <w:rPr>
                <w:rFonts w:hint="eastAsia"/>
              </w:rPr>
              <w:t xml:space="preserve">　</w:t>
            </w:r>
            <w:r w:rsidR="00174178">
              <w:rPr>
                <w:rFonts w:hint="eastAsia"/>
              </w:rPr>
              <w:t>機関等の共同研究者</w:t>
            </w:r>
          </w:p>
        </w:tc>
        <w:tc>
          <w:tcPr>
            <w:tcW w:w="2002" w:type="dxa"/>
            <w:vAlign w:val="center"/>
          </w:tcPr>
          <w:p w14:paraId="28CDDFDA" w14:textId="714B5E4A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3686" w:type="dxa"/>
            <w:vAlign w:val="center"/>
          </w:tcPr>
          <w:p w14:paraId="7D116E2E" w14:textId="7BF9C232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　属　・　職　名</w:t>
            </w:r>
          </w:p>
        </w:tc>
        <w:tc>
          <w:tcPr>
            <w:tcW w:w="1405" w:type="dxa"/>
            <w:vAlign w:val="center"/>
          </w:tcPr>
          <w:p w14:paraId="76943709" w14:textId="34471339" w:rsidR="00174178" w:rsidRPr="00297E7F" w:rsidRDefault="00174178" w:rsidP="00174178">
            <w:pPr>
              <w:spacing w:line="24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派遣の有無</w:t>
            </w:r>
          </w:p>
        </w:tc>
      </w:tr>
      <w:tr w:rsidR="00174178" w14:paraId="7822C3C5" w14:textId="77777777" w:rsidTr="004F5604">
        <w:trPr>
          <w:cantSplit/>
          <w:trHeight w:val="510"/>
          <w:jc w:val="center"/>
        </w:trPr>
        <w:tc>
          <w:tcPr>
            <w:tcW w:w="2830" w:type="dxa"/>
            <w:vMerge/>
            <w:vAlign w:val="center"/>
          </w:tcPr>
          <w:p w14:paraId="02B7AC31" w14:textId="77777777" w:rsidR="00174178" w:rsidRDefault="00174178" w:rsidP="006917CA">
            <w:pPr>
              <w:spacing w:line="240" w:lineRule="atLeast"/>
              <w:ind w:left="315" w:hangingChars="150" w:hanging="315"/>
              <w:jc w:val="left"/>
            </w:pPr>
          </w:p>
        </w:tc>
        <w:tc>
          <w:tcPr>
            <w:tcW w:w="2002" w:type="dxa"/>
            <w:vAlign w:val="center"/>
          </w:tcPr>
          <w:p w14:paraId="219A5C67" w14:textId="77777777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D7B269" w14:textId="77777777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5B5572D2" w14:textId="20561618" w:rsidR="00174178" w:rsidRPr="00297E7F" w:rsidRDefault="00174178" w:rsidP="00AF0AC8">
            <w:pPr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603D80" w14:paraId="461643B8" w14:textId="77777777" w:rsidTr="004F5604">
        <w:trPr>
          <w:cantSplit/>
          <w:trHeight w:val="454"/>
          <w:jc w:val="center"/>
        </w:trPr>
        <w:tc>
          <w:tcPr>
            <w:tcW w:w="2830" w:type="dxa"/>
            <w:vAlign w:val="center"/>
          </w:tcPr>
          <w:p w14:paraId="26E5DD91" w14:textId="5F84ADC5" w:rsidR="00603D80" w:rsidRPr="00C142EB" w:rsidRDefault="00977335" w:rsidP="00603D80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８</w:t>
            </w:r>
            <w:r w:rsidR="00603D80">
              <w:rPr>
                <w:rFonts w:hint="eastAsia"/>
              </w:rPr>
              <w:t xml:space="preserve">　研究担当希望教員</w:t>
            </w:r>
          </w:p>
        </w:tc>
        <w:tc>
          <w:tcPr>
            <w:tcW w:w="7093" w:type="dxa"/>
            <w:gridSpan w:val="3"/>
            <w:vAlign w:val="center"/>
          </w:tcPr>
          <w:p w14:paraId="35F6548C" w14:textId="77777777" w:rsidR="00603D80" w:rsidRDefault="00603D80" w:rsidP="00603D80">
            <w:pPr>
              <w:pStyle w:val="a5"/>
              <w:jc w:val="left"/>
              <w:rPr>
                <w:snapToGrid w:val="0"/>
              </w:rPr>
            </w:pPr>
          </w:p>
        </w:tc>
      </w:tr>
      <w:tr w:rsidR="00F978D0" w14:paraId="2B7B84AB" w14:textId="77777777" w:rsidTr="004F5604">
        <w:trPr>
          <w:cantSplit/>
          <w:trHeight w:val="703"/>
          <w:jc w:val="center"/>
        </w:trPr>
        <w:tc>
          <w:tcPr>
            <w:tcW w:w="2830" w:type="dxa"/>
            <w:vAlign w:val="center"/>
          </w:tcPr>
          <w:p w14:paraId="335DC1C2" w14:textId="37209052" w:rsidR="00F978D0" w:rsidRDefault="00977335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９　</w:t>
            </w:r>
            <w:r w:rsidR="004F5604">
              <w:rPr>
                <w:rFonts w:hint="eastAsia"/>
              </w:rPr>
              <w:t>事務担当者名</w:t>
            </w:r>
          </w:p>
          <w:p w14:paraId="2E06ED22" w14:textId="69DA7CE0" w:rsidR="004F5604" w:rsidRDefault="004F5604" w:rsidP="00467C56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　連絡先等</w:t>
            </w:r>
          </w:p>
        </w:tc>
        <w:tc>
          <w:tcPr>
            <w:tcW w:w="7093" w:type="dxa"/>
            <w:gridSpan w:val="3"/>
            <w:vAlign w:val="center"/>
          </w:tcPr>
          <w:p w14:paraId="5AC3FADB" w14:textId="77777777" w:rsidR="00F978D0" w:rsidRDefault="00F978D0" w:rsidP="00F978D0">
            <w:pPr>
              <w:pStyle w:val="a5"/>
              <w:jc w:val="left"/>
              <w:rPr>
                <w:snapToGrid w:val="0"/>
              </w:rPr>
            </w:pPr>
          </w:p>
        </w:tc>
      </w:tr>
    </w:tbl>
    <w:p w14:paraId="16C970A9" w14:textId="18F6C309" w:rsidR="007D2374" w:rsidRPr="00B62142" w:rsidRDefault="007D2374" w:rsidP="00977335">
      <w:pPr>
        <w:tabs>
          <w:tab w:val="num" w:pos="0"/>
        </w:tabs>
        <w:adjustRightInd w:val="0"/>
        <w:snapToGrid w:val="0"/>
        <w:spacing w:line="260" w:lineRule="exact"/>
      </w:pPr>
    </w:p>
    <w:sectPr w:rsidR="007D2374" w:rsidRPr="00B62142" w:rsidSect="00B6214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5F0A" w14:textId="77777777" w:rsidR="00383B70" w:rsidRDefault="00383B70" w:rsidP="005A2564">
      <w:r>
        <w:separator/>
      </w:r>
    </w:p>
  </w:endnote>
  <w:endnote w:type="continuationSeparator" w:id="0">
    <w:p w14:paraId="0023C28D" w14:textId="77777777" w:rsidR="00383B70" w:rsidRDefault="00383B70" w:rsidP="005A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3725" w14:textId="77777777" w:rsidR="00383B70" w:rsidRDefault="00383B70" w:rsidP="005A2564">
      <w:r>
        <w:separator/>
      </w:r>
    </w:p>
  </w:footnote>
  <w:footnote w:type="continuationSeparator" w:id="0">
    <w:p w14:paraId="4D5FF446" w14:textId="77777777" w:rsidR="00383B70" w:rsidRDefault="00383B70" w:rsidP="005A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042C"/>
    <w:multiLevelType w:val="hybridMultilevel"/>
    <w:tmpl w:val="A3DEE828"/>
    <w:lvl w:ilvl="0" w:tplc="230C0EEA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27413D"/>
    <w:multiLevelType w:val="singleLevel"/>
    <w:tmpl w:val="FDBE2D0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359480047">
    <w:abstractNumId w:val="1"/>
  </w:num>
  <w:num w:numId="2" w16cid:durableId="5268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14E"/>
    <w:rsid w:val="00046879"/>
    <w:rsid w:val="00085E95"/>
    <w:rsid w:val="000A0CB8"/>
    <w:rsid w:val="000D5DA4"/>
    <w:rsid w:val="0013548A"/>
    <w:rsid w:val="00142EDF"/>
    <w:rsid w:val="00166468"/>
    <w:rsid w:val="00174178"/>
    <w:rsid w:val="00192531"/>
    <w:rsid w:val="00192EEB"/>
    <w:rsid w:val="0019465A"/>
    <w:rsid w:val="001B4C61"/>
    <w:rsid w:val="001B6187"/>
    <w:rsid w:val="001D746F"/>
    <w:rsid w:val="0020045E"/>
    <w:rsid w:val="00212C63"/>
    <w:rsid w:val="002468BD"/>
    <w:rsid w:val="00263916"/>
    <w:rsid w:val="00282E6F"/>
    <w:rsid w:val="002873E0"/>
    <w:rsid w:val="00297E7F"/>
    <w:rsid w:val="002C4E6E"/>
    <w:rsid w:val="002E19DE"/>
    <w:rsid w:val="002E74D5"/>
    <w:rsid w:val="00314740"/>
    <w:rsid w:val="00326326"/>
    <w:rsid w:val="00372229"/>
    <w:rsid w:val="00383B70"/>
    <w:rsid w:val="00386450"/>
    <w:rsid w:val="00387035"/>
    <w:rsid w:val="0039070C"/>
    <w:rsid w:val="003A163C"/>
    <w:rsid w:val="003A717E"/>
    <w:rsid w:val="00410D9D"/>
    <w:rsid w:val="00422A18"/>
    <w:rsid w:val="00453683"/>
    <w:rsid w:val="004545B4"/>
    <w:rsid w:val="00467C56"/>
    <w:rsid w:val="00472D1A"/>
    <w:rsid w:val="004A2513"/>
    <w:rsid w:val="004F5604"/>
    <w:rsid w:val="004F5FAB"/>
    <w:rsid w:val="00514B5F"/>
    <w:rsid w:val="00593B3A"/>
    <w:rsid w:val="005A2564"/>
    <w:rsid w:val="005C421F"/>
    <w:rsid w:val="00603D80"/>
    <w:rsid w:val="00627062"/>
    <w:rsid w:val="0066714E"/>
    <w:rsid w:val="00686482"/>
    <w:rsid w:val="006901F7"/>
    <w:rsid w:val="006917CA"/>
    <w:rsid w:val="006968A9"/>
    <w:rsid w:val="00696D6F"/>
    <w:rsid w:val="006B3E04"/>
    <w:rsid w:val="00705413"/>
    <w:rsid w:val="007063DF"/>
    <w:rsid w:val="007234C7"/>
    <w:rsid w:val="0074555A"/>
    <w:rsid w:val="00746130"/>
    <w:rsid w:val="00752F28"/>
    <w:rsid w:val="0076209F"/>
    <w:rsid w:val="00776759"/>
    <w:rsid w:val="007A5047"/>
    <w:rsid w:val="007B5030"/>
    <w:rsid w:val="007D2374"/>
    <w:rsid w:val="007F6408"/>
    <w:rsid w:val="008227FC"/>
    <w:rsid w:val="00855674"/>
    <w:rsid w:val="0088032B"/>
    <w:rsid w:val="00885E4E"/>
    <w:rsid w:val="008C5CA7"/>
    <w:rsid w:val="008F01B1"/>
    <w:rsid w:val="009327DA"/>
    <w:rsid w:val="00977335"/>
    <w:rsid w:val="009805F5"/>
    <w:rsid w:val="00982FB1"/>
    <w:rsid w:val="00993FE3"/>
    <w:rsid w:val="009A1A19"/>
    <w:rsid w:val="009D257F"/>
    <w:rsid w:val="00A1626B"/>
    <w:rsid w:val="00A271FA"/>
    <w:rsid w:val="00A4349F"/>
    <w:rsid w:val="00A55073"/>
    <w:rsid w:val="00A562CC"/>
    <w:rsid w:val="00A906B3"/>
    <w:rsid w:val="00A92787"/>
    <w:rsid w:val="00A937DE"/>
    <w:rsid w:val="00AE049C"/>
    <w:rsid w:val="00AF0AC8"/>
    <w:rsid w:val="00B01D19"/>
    <w:rsid w:val="00B13F49"/>
    <w:rsid w:val="00B14C75"/>
    <w:rsid w:val="00B41826"/>
    <w:rsid w:val="00B505BC"/>
    <w:rsid w:val="00B60DF3"/>
    <w:rsid w:val="00B61A77"/>
    <w:rsid w:val="00B62142"/>
    <w:rsid w:val="00B968FB"/>
    <w:rsid w:val="00B96E0B"/>
    <w:rsid w:val="00BC7100"/>
    <w:rsid w:val="00BD73F4"/>
    <w:rsid w:val="00BE62A5"/>
    <w:rsid w:val="00C03DD6"/>
    <w:rsid w:val="00C077AE"/>
    <w:rsid w:val="00C142EB"/>
    <w:rsid w:val="00C222B2"/>
    <w:rsid w:val="00C60767"/>
    <w:rsid w:val="00C616A2"/>
    <w:rsid w:val="00C81F1D"/>
    <w:rsid w:val="00CA7289"/>
    <w:rsid w:val="00CC51A6"/>
    <w:rsid w:val="00CE501D"/>
    <w:rsid w:val="00D33A71"/>
    <w:rsid w:val="00D40FA7"/>
    <w:rsid w:val="00D51601"/>
    <w:rsid w:val="00D57E62"/>
    <w:rsid w:val="00D876CB"/>
    <w:rsid w:val="00D937BE"/>
    <w:rsid w:val="00DA79C1"/>
    <w:rsid w:val="00DB010A"/>
    <w:rsid w:val="00DC4F84"/>
    <w:rsid w:val="00E10968"/>
    <w:rsid w:val="00E11482"/>
    <w:rsid w:val="00E21457"/>
    <w:rsid w:val="00E2693B"/>
    <w:rsid w:val="00E36F35"/>
    <w:rsid w:val="00E40118"/>
    <w:rsid w:val="00E56337"/>
    <w:rsid w:val="00E60F5C"/>
    <w:rsid w:val="00E7079C"/>
    <w:rsid w:val="00EA03F2"/>
    <w:rsid w:val="00EA33F4"/>
    <w:rsid w:val="00EA48D5"/>
    <w:rsid w:val="00EB555A"/>
    <w:rsid w:val="00ED24B2"/>
    <w:rsid w:val="00EF6618"/>
    <w:rsid w:val="00F75ECB"/>
    <w:rsid w:val="00F91064"/>
    <w:rsid w:val="00F978D0"/>
    <w:rsid w:val="00FA3CD9"/>
    <w:rsid w:val="00FB152B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3F3AC07"/>
  <w14:defaultImageDpi w14:val="0"/>
  <w15:docId w15:val="{28DB8FF0-C49C-444F-AC7B-9AD5B693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locked/>
    <w:rsid w:val="005A2564"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sid w:val="005A2564"/>
    <w:rPr>
      <w:rFonts w:cs="Times New Roman"/>
      <w:kern w:val="2"/>
      <w:sz w:val="21"/>
    </w:rPr>
  </w:style>
  <w:style w:type="character" w:styleId="a7">
    <w:name w:val="annotation reference"/>
    <w:uiPriority w:val="99"/>
    <w:semiHidden/>
    <w:rsid w:val="007D2374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D2374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rsid w:val="007D2374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rsid w:val="007D23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5A2564"/>
    <w:rPr>
      <w:rFonts w:cs="Times New Roman"/>
      <w:kern w:val="2"/>
      <w:sz w:val="21"/>
    </w:rPr>
  </w:style>
  <w:style w:type="paragraph" w:styleId="af0">
    <w:name w:val="footer"/>
    <w:basedOn w:val="a"/>
    <w:link w:val="af1"/>
    <w:uiPriority w:val="99"/>
    <w:rsid w:val="005A256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5A2564"/>
    <w:rPr>
      <w:rFonts w:cs="Times New Roman"/>
      <w:kern w:val="2"/>
      <w:sz w:val="21"/>
    </w:rPr>
  </w:style>
  <w:style w:type="paragraph" w:styleId="af2">
    <w:name w:val="Revision"/>
    <w:hidden/>
    <w:uiPriority w:val="99"/>
    <w:semiHidden/>
    <w:rsid w:val="00467C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共同研究申込書</vt:lpstr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