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28C8" w14:textId="729EBE8A" w:rsidR="00581C6C" w:rsidRPr="00A508B9" w:rsidRDefault="00581C6C" w:rsidP="00DC1FE9">
      <w:pPr>
        <w:spacing w:line="510" w:lineRule="exact"/>
        <w:jc w:val="center"/>
        <w:rPr>
          <w:rFonts w:hAnsi="ＭＳ 明朝"/>
          <w:b/>
          <w:sz w:val="40"/>
          <w:szCs w:val="40"/>
        </w:rPr>
      </w:pPr>
    </w:p>
    <w:p w14:paraId="4F009ADC" w14:textId="77777777" w:rsidR="003B5288" w:rsidRPr="00A508B9" w:rsidRDefault="003B5288" w:rsidP="00DC1FE9">
      <w:pPr>
        <w:spacing w:line="510" w:lineRule="exact"/>
        <w:jc w:val="center"/>
        <w:rPr>
          <w:rFonts w:hAnsi="ＭＳ 明朝"/>
          <w:b/>
          <w:sz w:val="40"/>
          <w:szCs w:val="40"/>
        </w:rPr>
      </w:pPr>
    </w:p>
    <w:p w14:paraId="48DC813A" w14:textId="302202FB" w:rsidR="004F3A4C" w:rsidRPr="00A508B9" w:rsidRDefault="00DC1FE9" w:rsidP="00DC1FE9">
      <w:pPr>
        <w:spacing w:line="510" w:lineRule="exact"/>
        <w:jc w:val="center"/>
        <w:rPr>
          <w:rFonts w:hAnsi="ＭＳ 明朝"/>
          <w:b/>
          <w:sz w:val="40"/>
          <w:szCs w:val="40"/>
        </w:rPr>
      </w:pPr>
      <w:r w:rsidRPr="00A508B9">
        <w:rPr>
          <w:rFonts w:hAnsi="ＭＳ 明朝" w:hint="eastAsia"/>
          <w:b/>
          <w:sz w:val="40"/>
          <w:szCs w:val="40"/>
        </w:rPr>
        <w:t>参加表明</w:t>
      </w:r>
      <w:r w:rsidR="00D24939" w:rsidRPr="00A508B9">
        <w:rPr>
          <w:rFonts w:hAnsi="ＭＳ 明朝" w:hint="eastAsia"/>
          <w:b/>
          <w:sz w:val="40"/>
          <w:szCs w:val="40"/>
        </w:rPr>
        <w:t>書</w:t>
      </w:r>
      <w:r w:rsidR="004F3A4C" w:rsidRPr="00A508B9">
        <w:rPr>
          <w:rFonts w:hAnsi="ＭＳ 明朝" w:hint="eastAsia"/>
          <w:b/>
          <w:sz w:val="40"/>
          <w:szCs w:val="40"/>
        </w:rPr>
        <w:t>作成要領</w:t>
      </w:r>
    </w:p>
    <w:p w14:paraId="1D703929" w14:textId="5CBB948B" w:rsidR="004F3A4C" w:rsidRPr="00A508B9" w:rsidRDefault="004F3A4C">
      <w:pPr>
        <w:spacing w:line="510" w:lineRule="exact"/>
        <w:jc w:val="center"/>
        <w:rPr>
          <w:rFonts w:hAnsi="ＭＳ 明朝"/>
          <w:sz w:val="21"/>
          <w:szCs w:val="21"/>
        </w:rPr>
      </w:pPr>
    </w:p>
    <w:p w14:paraId="233E8286" w14:textId="77777777" w:rsidR="00581C6C" w:rsidRPr="00A508B9" w:rsidRDefault="00581C6C">
      <w:pPr>
        <w:spacing w:line="510" w:lineRule="exact"/>
        <w:jc w:val="center"/>
        <w:rPr>
          <w:rFonts w:hAnsi="ＭＳ 明朝"/>
          <w:sz w:val="21"/>
          <w:szCs w:val="21"/>
        </w:rPr>
      </w:pPr>
    </w:p>
    <w:p w14:paraId="3FBA06D7" w14:textId="114B436C" w:rsidR="00C76886" w:rsidRPr="00A508B9" w:rsidRDefault="008327D8" w:rsidP="00C76886">
      <w:pPr>
        <w:spacing w:line="510" w:lineRule="exact"/>
        <w:ind w:left="1849" w:hangingChars="711" w:hanging="1849"/>
        <w:rPr>
          <w:rFonts w:hAnsi="ＭＳ 明朝"/>
          <w:b/>
          <w:sz w:val="28"/>
          <w:szCs w:val="28"/>
        </w:rPr>
      </w:pPr>
      <w:r w:rsidRPr="00A508B9">
        <w:rPr>
          <w:rFonts w:hAnsi="ＭＳ 明朝" w:hint="eastAsia"/>
          <w:b/>
          <w:sz w:val="28"/>
          <w:szCs w:val="28"/>
        </w:rPr>
        <w:t xml:space="preserve">　　</w:t>
      </w:r>
      <w:r w:rsidR="004F3A4C" w:rsidRPr="00A508B9">
        <w:rPr>
          <w:rFonts w:hAnsi="ＭＳ 明朝" w:hint="eastAsia"/>
          <w:b/>
          <w:sz w:val="28"/>
          <w:szCs w:val="28"/>
        </w:rPr>
        <w:t>業務</w:t>
      </w:r>
      <w:r w:rsidR="001B3353" w:rsidRPr="00A508B9">
        <w:rPr>
          <w:rFonts w:hAnsi="ＭＳ 明朝" w:hint="eastAsia"/>
          <w:b/>
          <w:sz w:val="28"/>
          <w:szCs w:val="28"/>
        </w:rPr>
        <w:t>名称</w:t>
      </w:r>
      <w:r w:rsidR="004F3A4C" w:rsidRPr="00A508B9">
        <w:rPr>
          <w:rFonts w:hAnsi="ＭＳ 明朝" w:hint="eastAsia"/>
          <w:b/>
          <w:sz w:val="28"/>
          <w:szCs w:val="28"/>
        </w:rPr>
        <w:t>：</w:t>
      </w:r>
      <w:r w:rsidR="00A11651" w:rsidRPr="00A508B9">
        <w:rPr>
          <w:rFonts w:hAnsi="ＭＳ 明朝"/>
          <w:b/>
          <w:sz w:val="28"/>
          <w:szCs w:val="28"/>
        </w:rPr>
        <w:t>東京大学（本郷）農学部２号館改修（建築）設計業務（基本設計）</w:t>
      </w:r>
    </w:p>
    <w:p w14:paraId="754DA319" w14:textId="5EA52964" w:rsidR="004F3A4C" w:rsidRPr="00A508B9" w:rsidRDefault="004F3A4C" w:rsidP="008327D8">
      <w:pPr>
        <w:spacing w:line="510" w:lineRule="exact"/>
        <w:ind w:left="1849" w:hangingChars="711" w:hanging="1849"/>
        <w:rPr>
          <w:rFonts w:hAnsi="ＭＳ 明朝"/>
          <w:b/>
          <w:sz w:val="28"/>
          <w:szCs w:val="28"/>
        </w:rPr>
      </w:pPr>
    </w:p>
    <w:p w14:paraId="4102F522" w14:textId="2982FEBB" w:rsidR="006E2390" w:rsidRPr="00A508B9" w:rsidRDefault="006E2390" w:rsidP="008327D8">
      <w:pPr>
        <w:spacing w:line="510" w:lineRule="exact"/>
        <w:ind w:left="1849" w:hangingChars="711" w:hanging="1849"/>
        <w:rPr>
          <w:rFonts w:hAnsi="ＭＳ 明朝"/>
          <w:b/>
          <w:sz w:val="28"/>
          <w:szCs w:val="28"/>
        </w:rPr>
      </w:pPr>
    </w:p>
    <w:p w14:paraId="47771F87" w14:textId="77777777" w:rsidR="006E2390" w:rsidRPr="00A508B9" w:rsidRDefault="006E2390" w:rsidP="00567507">
      <w:pPr>
        <w:rPr>
          <w:rFonts w:hAnsi="ＭＳ 明朝"/>
          <w:b/>
          <w:bCs/>
          <w:sz w:val="21"/>
          <w:szCs w:val="21"/>
        </w:rPr>
      </w:pPr>
    </w:p>
    <w:p w14:paraId="29D1740A" w14:textId="77777777" w:rsidR="006E2390" w:rsidRPr="00A508B9" w:rsidRDefault="00FD5D40" w:rsidP="00A454A1">
      <w:pPr>
        <w:ind w:leftChars="90" w:left="197" w:rightChars="247" w:right="541"/>
        <w:rPr>
          <w:b/>
          <w:bCs/>
          <w:szCs w:val="24"/>
        </w:rPr>
      </w:pPr>
      <w:r w:rsidRPr="00A508B9">
        <w:rPr>
          <w:rFonts w:hAnsi="ＭＳ 明朝" w:hint="eastAsia"/>
          <w:b/>
          <w:bCs/>
          <w:szCs w:val="24"/>
        </w:rPr>
        <w:t>１</w:t>
      </w:r>
      <w:r w:rsidRPr="00A508B9">
        <w:rPr>
          <w:rFonts w:hint="eastAsia"/>
          <w:b/>
          <w:bCs/>
          <w:szCs w:val="24"/>
        </w:rPr>
        <w:t xml:space="preserve">　参加表明書の提出</w:t>
      </w:r>
      <w:r w:rsidR="002906F2" w:rsidRPr="00A508B9">
        <w:rPr>
          <w:rFonts w:hint="eastAsia"/>
          <w:b/>
          <w:bCs/>
          <w:szCs w:val="24"/>
        </w:rPr>
        <w:t>を</w:t>
      </w:r>
      <w:r w:rsidR="002906F2" w:rsidRPr="00A508B9">
        <w:rPr>
          <w:b/>
          <w:bCs/>
          <w:szCs w:val="24"/>
        </w:rPr>
        <w:t>求める</w:t>
      </w:r>
      <w:r w:rsidR="008C6648" w:rsidRPr="00A508B9">
        <w:rPr>
          <w:rFonts w:hint="eastAsia"/>
          <w:b/>
          <w:bCs/>
          <w:szCs w:val="24"/>
        </w:rPr>
        <w:t>者</w:t>
      </w:r>
      <w:r w:rsidRPr="00A508B9">
        <w:rPr>
          <w:rFonts w:hint="eastAsia"/>
          <w:b/>
          <w:bCs/>
          <w:szCs w:val="24"/>
        </w:rPr>
        <w:t>に</w:t>
      </w:r>
      <w:r w:rsidR="008C6648" w:rsidRPr="00A508B9">
        <w:rPr>
          <w:rFonts w:hint="eastAsia"/>
          <w:b/>
          <w:bCs/>
          <w:szCs w:val="24"/>
        </w:rPr>
        <w:t>要求される資格</w:t>
      </w:r>
    </w:p>
    <w:p w14:paraId="58066F18" w14:textId="5AC0F17F" w:rsidR="009A0B59" w:rsidRPr="00A508B9" w:rsidRDefault="006E2390" w:rsidP="0077011B">
      <w:pPr>
        <w:ind w:leftChars="300" w:left="657"/>
        <w:rPr>
          <w:b/>
          <w:bCs/>
          <w:sz w:val="22"/>
          <w:szCs w:val="22"/>
        </w:rPr>
      </w:pPr>
      <w:r w:rsidRPr="00A508B9">
        <w:rPr>
          <w:rFonts w:hint="eastAsia"/>
          <w:sz w:val="22"/>
          <w:szCs w:val="22"/>
        </w:rPr>
        <w:t xml:space="preserve">・・・・　</w:t>
      </w:r>
      <w:r w:rsidR="009A0B59" w:rsidRPr="00A508B9">
        <w:rPr>
          <w:rFonts w:hint="eastAsia"/>
          <w:sz w:val="22"/>
          <w:szCs w:val="22"/>
        </w:rPr>
        <w:t>説明書</w:t>
      </w:r>
      <w:r w:rsidR="00D72FC6" w:rsidRPr="00A508B9">
        <w:rPr>
          <w:rFonts w:hint="eastAsia"/>
          <w:sz w:val="22"/>
          <w:szCs w:val="22"/>
        </w:rPr>
        <w:t>７</w:t>
      </w:r>
      <w:r w:rsidR="009A0B59" w:rsidRPr="00A508B9">
        <w:rPr>
          <w:rFonts w:hint="eastAsia"/>
          <w:sz w:val="22"/>
          <w:szCs w:val="22"/>
        </w:rPr>
        <w:t>に同じ</w:t>
      </w:r>
    </w:p>
    <w:p w14:paraId="7E3DBAB6" w14:textId="77777777" w:rsidR="00F57500" w:rsidRPr="00A508B9" w:rsidRDefault="00F57500" w:rsidP="00A454A1">
      <w:pPr>
        <w:ind w:leftChars="190" w:left="416" w:rightChars="247" w:right="541"/>
        <w:rPr>
          <w:sz w:val="22"/>
          <w:szCs w:val="22"/>
        </w:rPr>
      </w:pPr>
    </w:p>
    <w:p w14:paraId="7F4BF673" w14:textId="2F1E1A93" w:rsidR="009470C4" w:rsidRPr="00A508B9" w:rsidRDefault="008C6648" w:rsidP="003B5288">
      <w:pPr>
        <w:ind w:leftChars="90" w:left="197" w:rightChars="247" w:right="541"/>
        <w:rPr>
          <w:rFonts w:hAnsi="ＭＳ 明朝"/>
          <w:b/>
          <w:bCs/>
          <w:szCs w:val="24"/>
        </w:rPr>
      </w:pPr>
      <w:r w:rsidRPr="00A508B9">
        <w:rPr>
          <w:rFonts w:hAnsi="ＭＳ 明朝" w:hint="eastAsia"/>
          <w:b/>
          <w:bCs/>
          <w:szCs w:val="24"/>
        </w:rPr>
        <w:t xml:space="preserve">２　</w:t>
      </w:r>
      <w:r w:rsidR="00815CE0" w:rsidRPr="00A508B9">
        <w:rPr>
          <w:rFonts w:hAnsi="ＭＳ 明朝" w:hint="eastAsia"/>
          <w:b/>
          <w:bCs/>
          <w:szCs w:val="24"/>
        </w:rPr>
        <w:t>書類の</w:t>
      </w:r>
      <w:r w:rsidR="009A0B59" w:rsidRPr="00A508B9">
        <w:rPr>
          <w:rFonts w:hAnsi="ＭＳ 明朝" w:hint="eastAsia"/>
          <w:b/>
          <w:bCs/>
          <w:szCs w:val="24"/>
        </w:rPr>
        <w:t>提出期限、場所及び方法等</w:t>
      </w:r>
    </w:p>
    <w:p w14:paraId="7240A349" w14:textId="2E2174ED" w:rsidR="009A0B59" w:rsidRPr="00A508B9" w:rsidRDefault="006E2390" w:rsidP="0077011B">
      <w:pPr>
        <w:ind w:leftChars="300" w:left="657"/>
        <w:rPr>
          <w:rFonts w:hAnsi="ＭＳ 明朝"/>
          <w:sz w:val="22"/>
          <w:szCs w:val="22"/>
        </w:rPr>
      </w:pPr>
      <w:r w:rsidRPr="00A508B9">
        <w:rPr>
          <w:rFonts w:hAnsi="ＭＳ 明朝" w:hint="eastAsia"/>
          <w:sz w:val="22"/>
          <w:szCs w:val="22"/>
        </w:rPr>
        <w:t xml:space="preserve">・・・・　</w:t>
      </w:r>
      <w:r w:rsidR="009A0B59" w:rsidRPr="00A508B9">
        <w:rPr>
          <w:rFonts w:hAnsi="ＭＳ 明朝" w:hint="eastAsia"/>
          <w:sz w:val="22"/>
          <w:szCs w:val="22"/>
        </w:rPr>
        <w:t>説明書１</w:t>
      </w:r>
      <w:r w:rsidR="00D72FC6" w:rsidRPr="00A508B9">
        <w:rPr>
          <w:rFonts w:hAnsi="ＭＳ 明朝" w:hint="eastAsia"/>
          <w:sz w:val="22"/>
          <w:szCs w:val="22"/>
        </w:rPr>
        <w:t>２</w:t>
      </w:r>
      <w:r w:rsidR="00C61AB0" w:rsidRPr="00A508B9">
        <w:rPr>
          <w:rFonts w:hAnsi="ＭＳ 明朝" w:hint="eastAsia"/>
          <w:sz w:val="22"/>
          <w:szCs w:val="22"/>
        </w:rPr>
        <w:t xml:space="preserve"> 及び　別紙「参加表明書</w:t>
      </w:r>
      <w:r w:rsidR="007F36AE" w:rsidRPr="00A508B9">
        <w:rPr>
          <w:rFonts w:hAnsi="ＭＳ 明朝" w:hint="eastAsia"/>
          <w:sz w:val="22"/>
          <w:szCs w:val="22"/>
        </w:rPr>
        <w:t>の</w:t>
      </w:r>
      <w:r w:rsidR="00C61AB0" w:rsidRPr="00A508B9">
        <w:rPr>
          <w:rFonts w:hAnsi="ＭＳ 明朝" w:hint="eastAsia"/>
          <w:sz w:val="22"/>
          <w:szCs w:val="22"/>
        </w:rPr>
        <w:t>提出の行い方」の</w:t>
      </w:r>
      <w:r w:rsidR="009A0B59" w:rsidRPr="00A508B9">
        <w:rPr>
          <w:rFonts w:hAnsi="ＭＳ 明朝" w:hint="eastAsia"/>
          <w:sz w:val="22"/>
          <w:szCs w:val="22"/>
        </w:rPr>
        <w:t>とおり</w:t>
      </w:r>
    </w:p>
    <w:p w14:paraId="007DE351" w14:textId="77777777" w:rsidR="00815CE0" w:rsidRPr="00A508B9" w:rsidRDefault="00815CE0" w:rsidP="00A454A1">
      <w:pPr>
        <w:spacing w:line="454" w:lineRule="exact"/>
        <w:ind w:leftChars="190" w:left="416" w:rightChars="247" w:right="541"/>
        <w:outlineLvl w:val="0"/>
        <w:rPr>
          <w:rFonts w:hAnsi="ＭＳ 明朝"/>
          <w:sz w:val="22"/>
          <w:szCs w:val="22"/>
        </w:rPr>
      </w:pPr>
    </w:p>
    <w:p w14:paraId="108B2C62" w14:textId="5BD66CAC" w:rsidR="00BC7EE6" w:rsidRPr="00A508B9" w:rsidRDefault="003B5288" w:rsidP="00A454A1">
      <w:pPr>
        <w:spacing w:line="360" w:lineRule="auto"/>
        <w:ind w:leftChars="90" w:left="197" w:rightChars="247" w:right="541"/>
        <w:rPr>
          <w:rFonts w:hAnsi="ＭＳ 明朝"/>
          <w:b/>
          <w:bCs/>
          <w:szCs w:val="24"/>
        </w:rPr>
      </w:pPr>
      <w:r w:rsidRPr="00A508B9">
        <w:rPr>
          <w:rFonts w:hAnsi="ＭＳ 明朝" w:hint="eastAsia"/>
          <w:b/>
          <w:bCs/>
          <w:szCs w:val="24"/>
        </w:rPr>
        <w:t>３</w:t>
      </w:r>
      <w:r w:rsidR="00BC7EE6" w:rsidRPr="00A508B9">
        <w:rPr>
          <w:rFonts w:hAnsi="ＭＳ 明朝" w:hint="eastAsia"/>
          <w:b/>
          <w:bCs/>
          <w:szCs w:val="24"/>
        </w:rPr>
        <w:t xml:space="preserve">　様式記載に当たっての留意事項</w:t>
      </w:r>
    </w:p>
    <w:p w14:paraId="4CFB7AE6" w14:textId="0C611348" w:rsidR="001246BE" w:rsidRPr="00A508B9" w:rsidRDefault="009470C4"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①</w:t>
      </w:r>
      <w:r w:rsidR="008964B0" w:rsidRPr="00A508B9">
        <w:rPr>
          <w:rFonts w:hAnsi="ＭＳ 明朝" w:hint="eastAsia"/>
          <w:sz w:val="22"/>
          <w:szCs w:val="22"/>
        </w:rPr>
        <w:t>管理</w:t>
      </w:r>
      <w:r w:rsidR="001246BE" w:rsidRPr="00A508B9">
        <w:rPr>
          <w:rFonts w:hAnsi="ＭＳ 明朝" w:hint="eastAsia"/>
          <w:sz w:val="22"/>
          <w:szCs w:val="22"/>
        </w:rPr>
        <w:t>技術者は，他の設計事務所所属の職員であってはならない。</w:t>
      </w:r>
    </w:p>
    <w:p w14:paraId="66A6BA0F" w14:textId="24EE804E" w:rsidR="001246BE" w:rsidRPr="00A508B9" w:rsidRDefault="009470C4"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②</w:t>
      </w:r>
      <w:r w:rsidR="001246BE" w:rsidRPr="00A508B9">
        <w:rPr>
          <w:rFonts w:hAnsi="ＭＳ 明朝" w:hint="eastAsia"/>
          <w:sz w:val="22"/>
          <w:szCs w:val="22"/>
        </w:rPr>
        <w:t>主任技術者の資格及び経験は、</w:t>
      </w:r>
      <w:r w:rsidR="00557482" w:rsidRPr="00A508B9">
        <w:rPr>
          <w:rFonts w:hAnsi="ＭＳ 明朝" w:hint="eastAsia"/>
          <w:sz w:val="22"/>
          <w:szCs w:val="22"/>
        </w:rPr>
        <w:t>意匠、構造の担当分野毎</w:t>
      </w:r>
      <w:r w:rsidR="001246BE" w:rsidRPr="00A508B9">
        <w:rPr>
          <w:rFonts w:hAnsi="ＭＳ 明朝" w:hint="eastAsia"/>
          <w:sz w:val="22"/>
          <w:szCs w:val="22"/>
        </w:rPr>
        <w:t>に</w:t>
      </w:r>
      <w:r w:rsidR="00232A2A" w:rsidRPr="00A508B9">
        <w:rPr>
          <w:rFonts w:hAnsi="ＭＳ 明朝" w:hint="eastAsia"/>
          <w:sz w:val="22"/>
          <w:szCs w:val="22"/>
        </w:rPr>
        <w:t>ついて</w:t>
      </w:r>
      <w:r w:rsidR="001246BE" w:rsidRPr="00A508B9">
        <w:rPr>
          <w:rFonts w:hAnsi="ＭＳ 明朝" w:hint="eastAsia"/>
          <w:sz w:val="22"/>
          <w:szCs w:val="22"/>
        </w:rPr>
        <w:t>作成すること。</w:t>
      </w:r>
    </w:p>
    <w:p w14:paraId="37263CCD" w14:textId="2948167B" w:rsidR="00C51F13" w:rsidRPr="00A508B9" w:rsidRDefault="006D0C6C"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③同じ技術者が複数の役割及び分野を担当することはできない。</w:t>
      </w:r>
    </w:p>
    <w:p w14:paraId="253CB435" w14:textId="4D933C2F" w:rsidR="001246BE" w:rsidRPr="00A508B9" w:rsidRDefault="00C51F13"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④</w:t>
      </w:r>
      <w:r w:rsidR="001246BE" w:rsidRPr="00A508B9">
        <w:rPr>
          <w:rFonts w:hAnsi="ＭＳ 明朝" w:hint="eastAsia"/>
          <w:sz w:val="22"/>
          <w:szCs w:val="22"/>
        </w:rPr>
        <w:t>主任技術者の「氏名」欄は、当該担当分野を主として担当する主任技術者を記入すること。</w:t>
      </w:r>
    </w:p>
    <w:p w14:paraId="24DA182B" w14:textId="2478A633" w:rsidR="001246BE" w:rsidRPr="00A508B9" w:rsidRDefault="00C51F13"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⑤</w:t>
      </w:r>
      <w:r w:rsidR="001246BE" w:rsidRPr="00A508B9">
        <w:rPr>
          <w:rFonts w:hAnsi="ＭＳ 明朝" w:hint="eastAsia"/>
          <w:sz w:val="22"/>
          <w:szCs w:val="22"/>
        </w:rPr>
        <w:t>主任技術者の「所属」欄は，主任技術者が他の設計事務所所属の職員である場合に記入すること。</w:t>
      </w:r>
    </w:p>
    <w:p w14:paraId="24A5AC2D" w14:textId="438CC52C" w:rsidR="001246BE" w:rsidRPr="00A508B9" w:rsidRDefault="00C51F13"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⑥</w:t>
      </w:r>
      <w:r w:rsidR="001246BE" w:rsidRPr="00A508B9">
        <w:rPr>
          <w:rFonts w:hAnsi="ＭＳ 明朝" w:hint="eastAsia"/>
          <w:sz w:val="22"/>
          <w:szCs w:val="22"/>
        </w:rPr>
        <w:t>「１　取得資格」は，当該業務を行うに当たり関連する資格を記入すること（説明書</w:t>
      </w:r>
      <w:r w:rsidR="00D72FC6" w:rsidRPr="00A508B9">
        <w:rPr>
          <w:rFonts w:hAnsi="ＭＳ 明朝" w:hint="eastAsia"/>
          <w:sz w:val="22"/>
          <w:szCs w:val="22"/>
        </w:rPr>
        <w:t>８</w:t>
      </w:r>
      <w:r w:rsidR="001246BE" w:rsidRPr="00A508B9">
        <w:rPr>
          <w:rFonts w:hAnsi="ＭＳ 明朝"/>
          <w:sz w:val="22"/>
          <w:szCs w:val="22"/>
        </w:rPr>
        <w:t xml:space="preserve"> </w:t>
      </w:r>
      <w:r w:rsidR="001246BE" w:rsidRPr="00A508B9">
        <w:rPr>
          <w:rFonts w:hAnsi="ＭＳ 明朝" w:hint="eastAsia"/>
          <w:sz w:val="22"/>
          <w:szCs w:val="22"/>
        </w:rPr>
        <w:t>(1)表２参照）。</w:t>
      </w:r>
    </w:p>
    <w:p w14:paraId="02CB0907" w14:textId="0A75103D" w:rsidR="001246BE" w:rsidRPr="00A508B9" w:rsidRDefault="00C51F13"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⑦</w:t>
      </w:r>
      <w:r w:rsidR="001246BE" w:rsidRPr="00A508B9">
        <w:rPr>
          <w:rFonts w:hAnsi="ＭＳ 明朝" w:hint="eastAsia"/>
          <w:sz w:val="22"/>
          <w:szCs w:val="22"/>
        </w:rPr>
        <w:t>「２　同種・類似業務実績」は，担当者（相当程度の責任をもって業務に従事した者）として従事し，完了した業務を「同種業務」を優先して少なくとも</w:t>
      </w:r>
      <w:r w:rsidR="009A7FFD" w:rsidRPr="00A508B9">
        <w:rPr>
          <w:rFonts w:hAnsi="ＭＳ 明朝" w:hint="eastAsia"/>
          <w:sz w:val="22"/>
          <w:szCs w:val="22"/>
        </w:rPr>
        <w:t>１</w:t>
      </w:r>
      <w:r w:rsidR="001246BE" w:rsidRPr="00A508B9">
        <w:rPr>
          <w:rFonts w:hAnsi="ＭＳ 明朝" w:hint="eastAsia"/>
          <w:sz w:val="22"/>
          <w:szCs w:val="22"/>
        </w:rPr>
        <w:t>件は記入（２件以内）すること</w:t>
      </w:r>
      <w:r w:rsidR="003B5288" w:rsidRPr="00A508B9">
        <w:rPr>
          <w:rFonts w:hAnsi="ＭＳ 明朝" w:hint="eastAsia"/>
          <w:sz w:val="22"/>
          <w:szCs w:val="22"/>
        </w:rPr>
        <w:t>（説明書</w:t>
      </w:r>
      <w:r w:rsidR="00D72FC6" w:rsidRPr="00A508B9">
        <w:rPr>
          <w:rFonts w:hAnsi="ＭＳ 明朝" w:hint="eastAsia"/>
          <w:sz w:val="22"/>
          <w:szCs w:val="22"/>
        </w:rPr>
        <w:t>８</w:t>
      </w:r>
      <w:r w:rsidR="003B5288" w:rsidRPr="00A508B9">
        <w:rPr>
          <w:rFonts w:hAnsi="ＭＳ 明朝"/>
          <w:sz w:val="22"/>
          <w:szCs w:val="22"/>
        </w:rPr>
        <w:t>(1)</w:t>
      </w:r>
      <w:r w:rsidR="003B5288" w:rsidRPr="00A508B9">
        <w:rPr>
          <w:rFonts w:hAnsi="ＭＳ 明朝" w:hint="eastAsia"/>
          <w:sz w:val="22"/>
          <w:szCs w:val="22"/>
        </w:rPr>
        <w:t>【</w:t>
      </w:r>
      <w:r w:rsidR="003B5288" w:rsidRPr="00A508B9">
        <w:rPr>
          <w:rFonts w:hAnsi="ＭＳ 明朝"/>
          <w:sz w:val="22"/>
          <w:szCs w:val="22"/>
        </w:rPr>
        <w:t xml:space="preserve"> </w:t>
      </w:r>
      <w:r w:rsidR="003B5288" w:rsidRPr="00A508B9">
        <w:rPr>
          <w:rFonts w:hAnsi="ＭＳ 明朝" w:hint="eastAsia"/>
          <w:sz w:val="22"/>
          <w:szCs w:val="22"/>
        </w:rPr>
        <w:t>評価する同種業務及び類似業務</w:t>
      </w:r>
      <w:r w:rsidR="003B5288" w:rsidRPr="00A508B9">
        <w:rPr>
          <w:rFonts w:hAnsi="ＭＳ 明朝"/>
          <w:sz w:val="22"/>
          <w:szCs w:val="22"/>
        </w:rPr>
        <w:t xml:space="preserve"> </w:t>
      </w:r>
      <w:r w:rsidR="003B5288" w:rsidRPr="00A508B9">
        <w:rPr>
          <w:rFonts w:hAnsi="ＭＳ 明朝" w:hint="eastAsia"/>
          <w:sz w:val="22"/>
          <w:szCs w:val="22"/>
        </w:rPr>
        <w:t>】参照）</w:t>
      </w:r>
      <w:r w:rsidR="001246BE" w:rsidRPr="00A508B9">
        <w:rPr>
          <w:rFonts w:hAnsi="ＭＳ 明朝" w:hint="eastAsia"/>
          <w:sz w:val="22"/>
          <w:szCs w:val="22"/>
        </w:rPr>
        <w:t>。</w:t>
      </w:r>
    </w:p>
    <w:p w14:paraId="4225FA61" w14:textId="47FCB32D" w:rsidR="001246BE" w:rsidRPr="00A508B9" w:rsidRDefault="00C51F13"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⑧</w:t>
      </w:r>
      <w:r w:rsidR="001246BE" w:rsidRPr="00A508B9">
        <w:rPr>
          <w:rFonts w:hAnsi="ＭＳ 明朝" w:hint="eastAsia"/>
          <w:sz w:val="22"/>
          <w:szCs w:val="22"/>
        </w:rPr>
        <w:t>「２　同種・類似業務実績」の「施設名等」欄には，「同種」又は「類似」の別，施設名，用途，発注者名及び敷地の所在市町村名を記入すること。</w:t>
      </w:r>
    </w:p>
    <w:p w14:paraId="7CE840C0" w14:textId="447295F8" w:rsidR="001246BE" w:rsidRPr="00A508B9" w:rsidRDefault="00C51F13" w:rsidP="0077011B">
      <w:pPr>
        <w:spacing w:after="60"/>
        <w:ind w:leftChars="300" w:left="856" w:rightChars="100" w:right="219" w:hangingChars="100" w:hanging="199"/>
        <w:rPr>
          <w:rFonts w:hAnsi="ＭＳ 明朝"/>
          <w:sz w:val="22"/>
          <w:szCs w:val="22"/>
        </w:rPr>
      </w:pPr>
      <w:r w:rsidRPr="00A508B9">
        <w:rPr>
          <w:rFonts w:hAnsi="ＭＳ 明朝" w:hint="eastAsia"/>
          <w:sz w:val="22"/>
          <w:szCs w:val="22"/>
        </w:rPr>
        <w:t>⑨</w:t>
      </w:r>
      <w:r w:rsidR="001246BE" w:rsidRPr="00A508B9">
        <w:rPr>
          <w:rFonts w:hAnsi="ＭＳ 明朝" w:hint="eastAsia"/>
          <w:sz w:val="22"/>
          <w:szCs w:val="22"/>
        </w:rPr>
        <w:t>「立場」欄は，当該業務における役割（</w:t>
      </w:r>
      <w:r w:rsidR="008964B0" w:rsidRPr="00A508B9">
        <w:rPr>
          <w:rFonts w:hAnsi="ＭＳ 明朝" w:hint="eastAsia"/>
          <w:sz w:val="22"/>
          <w:szCs w:val="22"/>
        </w:rPr>
        <w:t>管理技術者（</w:t>
      </w:r>
      <w:r w:rsidR="001246BE" w:rsidRPr="00A508B9">
        <w:rPr>
          <w:rFonts w:hAnsi="ＭＳ 明朝" w:hint="eastAsia"/>
          <w:sz w:val="22"/>
          <w:szCs w:val="22"/>
        </w:rPr>
        <w:t>総括技術者</w:t>
      </w:r>
      <w:r w:rsidR="008964B0" w:rsidRPr="00A508B9">
        <w:rPr>
          <w:rFonts w:hAnsi="ＭＳ 明朝" w:hint="eastAsia"/>
          <w:sz w:val="22"/>
          <w:szCs w:val="22"/>
        </w:rPr>
        <w:t>）</w:t>
      </w:r>
      <w:r w:rsidR="001246BE" w:rsidRPr="00A508B9">
        <w:rPr>
          <w:rFonts w:hAnsi="ＭＳ 明朝" w:hint="eastAsia"/>
          <w:sz w:val="22"/>
          <w:szCs w:val="22"/>
        </w:rPr>
        <w:t>，主任技術者，その他の別）及び業務種類（基本設計，実施設計の別）を記入すること。さらに，当該業務における役割が主任技術者の場合は担当分野（意匠担当，構造担当などの別）を，その他の場合は担当分野（意匠担当，構造担当などの別）及び具体的な役割を記入すること。</w:t>
      </w:r>
    </w:p>
    <w:p w14:paraId="36EC15F0" w14:textId="77777777" w:rsidR="00FD5D40" w:rsidRPr="00A508B9" w:rsidRDefault="00284CED" w:rsidP="00FD5D40">
      <w:pPr>
        <w:spacing w:line="454" w:lineRule="atLeast"/>
        <w:rPr>
          <w:rFonts w:hAnsi="ＭＳ 明朝"/>
          <w:szCs w:val="24"/>
        </w:rPr>
      </w:pPr>
      <w:r w:rsidRPr="00A508B9">
        <w:rPr>
          <w:rFonts w:hAnsi="ＭＳ 明朝"/>
          <w:sz w:val="21"/>
          <w:szCs w:val="21"/>
        </w:rPr>
        <w:br w:type="page"/>
      </w:r>
      <w:r w:rsidR="00E60CF0" w:rsidRPr="00A508B9">
        <w:rPr>
          <w:rFonts w:hAnsi="ＭＳ 明朝" w:hint="eastAsia"/>
          <w:szCs w:val="24"/>
        </w:rPr>
        <w:lastRenderedPageBreak/>
        <w:t>別 紙</w:t>
      </w:r>
    </w:p>
    <w:p w14:paraId="1A127939" w14:textId="77777777" w:rsidR="00E60CF0" w:rsidRPr="00A508B9" w:rsidRDefault="00E60CF0" w:rsidP="00FD5D40">
      <w:pPr>
        <w:spacing w:line="454" w:lineRule="atLeast"/>
        <w:rPr>
          <w:rFonts w:hAnsi="ＭＳ 明朝"/>
          <w:sz w:val="21"/>
          <w:szCs w:val="21"/>
        </w:rPr>
      </w:pPr>
    </w:p>
    <w:p w14:paraId="51C13BCC" w14:textId="77777777" w:rsidR="00AC7734" w:rsidRPr="00A508B9" w:rsidRDefault="00AC7734" w:rsidP="00FD5D40">
      <w:pPr>
        <w:spacing w:line="454" w:lineRule="atLeast"/>
        <w:rPr>
          <w:rFonts w:hAnsi="ＭＳ 明朝"/>
          <w:sz w:val="21"/>
          <w:szCs w:val="21"/>
        </w:rPr>
      </w:pPr>
    </w:p>
    <w:p w14:paraId="7D1FF4DF" w14:textId="77777777" w:rsidR="00DC1FE9" w:rsidRPr="00A508B9" w:rsidRDefault="00DC1FE9" w:rsidP="00DC1FE9">
      <w:pPr>
        <w:jc w:val="center"/>
      </w:pPr>
      <w:r w:rsidRPr="00A508B9">
        <w:rPr>
          <w:rFonts w:hint="eastAsia"/>
        </w:rPr>
        <w:t>参 加 表 明 書</w:t>
      </w:r>
    </w:p>
    <w:p w14:paraId="4E020134" w14:textId="77777777" w:rsidR="00AC7734" w:rsidRPr="00A508B9" w:rsidRDefault="00AC7734" w:rsidP="00DC1FE9"/>
    <w:p w14:paraId="3DF4FAD6" w14:textId="77777777" w:rsidR="00DC1FE9" w:rsidRPr="00A508B9" w:rsidRDefault="00DC1FE9" w:rsidP="00DC1FE9"/>
    <w:p w14:paraId="7A47C080" w14:textId="281B6277" w:rsidR="00DC1FE9" w:rsidRPr="00A508B9" w:rsidRDefault="00DC1FE9" w:rsidP="00C76886">
      <w:pPr>
        <w:jc w:val="center"/>
        <w:rPr>
          <w:rFonts w:hAnsi="ＭＳ 明朝"/>
          <w:color w:val="000000"/>
          <w:szCs w:val="21"/>
          <w:u w:val="single"/>
        </w:rPr>
      </w:pPr>
      <w:r w:rsidRPr="00A508B9">
        <w:rPr>
          <w:rFonts w:hint="eastAsia"/>
          <w:u w:val="single"/>
        </w:rPr>
        <w:t xml:space="preserve">業務名　</w:t>
      </w:r>
      <w:r w:rsidR="00A11651" w:rsidRPr="00A508B9">
        <w:rPr>
          <w:rFonts w:hAnsi="ＭＳ 明朝"/>
          <w:color w:val="000000"/>
          <w:szCs w:val="21"/>
          <w:u w:val="single"/>
        </w:rPr>
        <w:t>東京大学（本郷）農学部２号館改修（建築）設計業務（基本設計）</w:t>
      </w:r>
    </w:p>
    <w:p w14:paraId="770489AB" w14:textId="77777777" w:rsidR="00AC7734" w:rsidRPr="00A508B9" w:rsidRDefault="00AC7734" w:rsidP="00DC1FE9"/>
    <w:p w14:paraId="04226F4B" w14:textId="77777777" w:rsidR="00DC1FE9" w:rsidRPr="00A508B9" w:rsidRDefault="00DC1FE9" w:rsidP="00DC1FE9"/>
    <w:p w14:paraId="381441A0" w14:textId="63B65808" w:rsidR="00DC1FE9" w:rsidRPr="00A508B9" w:rsidRDefault="00DC1FE9" w:rsidP="003E7448">
      <w:r w:rsidRPr="00A508B9">
        <w:rPr>
          <w:rFonts w:hint="eastAsia"/>
        </w:rPr>
        <w:t xml:space="preserve">　上記業務の技術提案書に基づく選定の参加について関心がありますので、技術資料（</w:t>
      </w:r>
      <w:r w:rsidR="003E7448" w:rsidRPr="00A508B9">
        <w:rPr>
          <w:rFonts w:hint="eastAsia"/>
        </w:rPr>
        <w:t>建築士事務所登録証明書、担当予定技術者の免許証等、納税証明書</w:t>
      </w:r>
      <w:r w:rsidR="00CE2AC8" w:rsidRPr="00A508B9">
        <w:rPr>
          <w:rFonts w:hint="eastAsia"/>
        </w:rPr>
        <w:t>、</w:t>
      </w:r>
      <w:r w:rsidR="002A5DFA" w:rsidRPr="00A508B9">
        <w:rPr>
          <w:rFonts w:hint="eastAsia"/>
        </w:rPr>
        <w:t>設計業務委託契約書、設計業務仕様書、</w:t>
      </w:r>
      <w:r w:rsidR="00C02144" w:rsidRPr="00A508B9">
        <w:rPr>
          <w:rFonts w:hAnsi="ＭＳ 明朝" w:hint="eastAsia"/>
        </w:rPr>
        <w:t>ＰＵＢＤＩＳ</w:t>
      </w:r>
      <w:r w:rsidR="00CE2AC8" w:rsidRPr="00A508B9">
        <w:rPr>
          <w:rFonts w:hAnsi="ＭＳ 明朝" w:hint="eastAsia"/>
        </w:rPr>
        <w:t>等の業務証明書</w:t>
      </w:r>
      <w:r w:rsidR="002A5DFA" w:rsidRPr="00A508B9">
        <w:rPr>
          <w:rFonts w:hint="eastAsia"/>
        </w:rPr>
        <w:t>の写</w:t>
      </w:r>
      <w:r w:rsidR="00BA2641" w:rsidRPr="00A508B9">
        <w:rPr>
          <w:rFonts w:hint="eastAsia"/>
        </w:rPr>
        <w:t>を含む。</w:t>
      </w:r>
      <w:r w:rsidRPr="00A508B9">
        <w:rPr>
          <w:rFonts w:hint="eastAsia"/>
        </w:rPr>
        <w:t>）を添えて参加表明書を提出します。</w:t>
      </w:r>
    </w:p>
    <w:p w14:paraId="7C26657F" w14:textId="77777777" w:rsidR="00DC1FE9" w:rsidRPr="00A508B9" w:rsidRDefault="00DC1FE9" w:rsidP="00DC1FE9"/>
    <w:p w14:paraId="6810B930" w14:textId="77777777" w:rsidR="00DC1FE9" w:rsidRPr="00A508B9" w:rsidRDefault="00DC1FE9" w:rsidP="00DC1FE9"/>
    <w:p w14:paraId="649D509C" w14:textId="77777777" w:rsidR="00DC1FE9" w:rsidRPr="00A508B9" w:rsidRDefault="00A71256" w:rsidP="00DC1FE9">
      <w:pPr>
        <w:ind w:firstLineChars="100" w:firstLine="219"/>
      </w:pPr>
      <w:r w:rsidRPr="00A508B9">
        <w:rPr>
          <w:rFonts w:hint="eastAsia"/>
        </w:rPr>
        <w:t>令和</w:t>
      </w:r>
      <w:r w:rsidR="00DC1FE9" w:rsidRPr="00A508B9">
        <w:rPr>
          <w:rFonts w:hint="eastAsia"/>
        </w:rPr>
        <w:t xml:space="preserve">　　年　　月　　日</w:t>
      </w:r>
    </w:p>
    <w:p w14:paraId="022A5947" w14:textId="77777777" w:rsidR="00DC1FE9" w:rsidRPr="00A508B9" w:rsidRDefault="00DC1FE9" w:rsidP="00DC1FE9"/>
    <w:p w14:paraId="2DAF9BC9" w14:textId="77777777" w:rsidR="00DC1FE9" w:rsidRPr="00A508B9" w:rsidRDefault="00DC1FE9" w:rsidP="00DC1FE9"/>
    <w:p w14:paraId="44F84131" w14:textId="77777777" w:rsidR="00DC1FE9" w:rsidRPr="00A508B9" w:rsidRDefault="00DC1FE9" w:rsidP="00DC1FE9">
      <w:pPr>
        <w:ind w:firstLineChars="200" w:firstLine="438"/>
      </w:pPr>
      <w:r w:rsidRPr="00A508B9">
        <w:rPr>
          <w:rFonts w:hint="eastAsia"/>
        </w:rPr>
        <w:t>契約担当者</w:t>
      </w:r>
    </w:p>
    <w:p w14:paraId="02E9D71C" w14:textId="77777777" w:rsidR="00DC1FE9" w:rsidRPr="00A508B9" w:rsidRDefault="00DC1FE9" w:rsidP="00DC1FE9">
      <w:pPr>
        <w:ind w:firstLineChars="200" w:firstLine="438"/>
      </w:pPr>
      <w:r w:rsidRPr="00A508B9">
        <w:rPr>
          <w:rFonts w:hint="eastAsia"/>
        </w:rPr>
        <w:t>国立大学法人東京大学</w:t>
      </w:r>
    </w:p>
    <w:p w14:paraId="5FEE0CA2" w14:textId="37B7384A" w:rsidR="00DC1FE9" w:rsidRPr="00A508B9" w:rsidRDefault="00DC1FE9" w:rsidP="00DC1FE9">
      <w:pPr>
        <w:ind w:firstLineChars="200" w:firstLine="438"/>
      </w:pPr>
      <w:r w:rsidRPr="00A508B9">
        <w:rPr>
          <w:rFonts w:hint="eastAsia"/>
        </w:rPr>
        <w:t>総</w:t>
      </w:r>
      <w:r w:rsidR="006515EB" w:rsidRPr="00A508B9">
        <w:rPr>
          <w:rFonts w:hint="eastAsia"/>
        </w:rPr>
        <w:t xml:space="preserve">　</w:t>
      </w:r>
      <w:r w:rsidRPr="00A508B9">
        <w:rPr>
          <w:rFonts w:hint="eastAsia"/>
        </w:rPr>
        <w:t xml:space="preserve">長　</w:t>
      </w:r>
      <w:r w:rsidR="006515EB" w:rsidRPr="00A508B9">
        <w:rPr>
          <w:rFonts w:hint="eastAsia"/>
        </w:rPr>
        <w:t xml:space="preserve">　</w:t>
      </w:r>
      <w:r w:rsidR="00FF411A" w:rsidRPr="00A508B9">
        <w:rPr>
          <w:rFonts w:hint="eastAsia"/>
        </w:rPr>
        <w:t>藤井　輝夫</w:t>
      </w:r>
    </w:p>
    <w:p w14:paraId="4A679D49" w14:textId="77777777" w:rsidR="00DC1FE9" w:rsidRPr="00A508B9" w:rsidRDefault="00DC1FE9" w:rsidP="00DC1FE9">
      <w:pPr>
        <w:ind w:firstLineChars="200" w:firstLine="438"/>
      </w:pPr>
      <w:r w:rsidRPr="00A508B9">
        <w:rPr>
          <w:rFonts w:hint="eastAsia"/>
        </w:rPr>
        <w:t>代理人</w:t>
      </w:r>
    </w:p>
    <w:p w14:paraId="0409E2B9" w14:textId="2E83BF34" w:rsidR="00DC1FE9" w:rsidRPr="00A508B9" w:rsidRDefault="00DC1FE9" w:rsidP="00DC1FE9">
      <w:pPr>
        <w:ind w:firstLineChars="200" w:firstLine="438"/>
      </w:pPr>
      <w:r w:rsidRPr="00A508B9">
        <w:rPr>
          <w:rFonts w:hint="eastAsia"/>
        </w:rPr>
        <w:t>施設</w:t>
      </w:r>
      <w:r w:rsidR="002F0FBF" w:rsidRPr="00A508B9">
        <w:rPr>
          <w:rFonts w:hint="eastAsia"/>
        </w:rPr>
        <w:t>部</w:t>
      </w:r>
      <w:r w:rsidRPr="00A508B9">
        <w:rPr>
          <w:rFonts w:hint="eastAsia"/>
        </w:rPr>
        <w:t xml:space="preserve">長　</w:t>
      </w:r>
      <w:r w:rsidR="00C76886" w:rsidRPr="00A508B9">
        <w:rPr>
          <w:rFonts w:hAnsi="ＭＳ 明朝" w:hint="eastAsia"/>
        </w:rPr>
        <w:t>西村　文彦</w:t>
      </w:r>
      <w:r w:rsidRPr="00A508B9">
        <w:rPr>
          <w:rFonts w:hint="eastAsia"/>
        </w:rPr>
        <w:t xml:space="preserve">　殿</w:t>
      </w:r>
    </w:p>
    <w:p w14:paraId="0A4B8796" w14:textId="77777777" w:rsidR="00DC1FE9" w:rsidRPr="00A508B9" w:rsidRDefault="00DC1FE9" w:rsidP="00DC1FE9">
      <w:r w:rsidRPr="00A508B9">
        <w:t xml:space="preserve">      </w:t>
      </w:r>
    </w:p>
    <w:p w14:paraId="0E9D37B3" w14:textId="77777777" w:rsidR="00076DC2" w:rsidRPr="00A508B9" w:rsidRDefault="00076DC2" w:rsidP="00DC1FE9"/>
    <w:p w14:paraId="68B05773" w14:textId="77777777" w:rsidR="00076DC2" w:rsidRPr="00A508B9" w:rsidRDefault="00076DC2" w:rsidP="00DC1FE9">
      <w:r w:rsidRPr="00A508B9">
        <w:rPr>
          <w:rFonts w:hint="eastAsia"/>
        </w:rPr>
        <w:t xml:space="preserve">　　　　　　　　　　　　　　　　　</w:t>
      </w:r>
      <w:r w:rsidR="0036724C" w:rsidRPr="00A508B9">
        <w:rPr>
          <w:rFonts w:hint="eastAsia"/>
        </w:rPr>
        <w:t>（提出者）</w:t>
      </w:r>
    </w:p>
    <w:p w14:paraId="5017C4FF" w14:textId="77777777" w:rsidR="00DC1FE9" w:rsidRPr="00A508B9" w:rsidRDefault="00DC1FE9" w:rsidP="00DC1FE9">
      <w:r w:rsidRPr="00A508B9">
        <w:rPr>
          <w:rFonts w:hint="eastAsia"/>
        </w:rPr>
        <w:t xml:space="preserve">      　　　　　　　　　　　　　　　【住所　　　　　　　　　　　　　　　　　　】</w:t>
      </w:r>
    </w:p>
    <w:p w14:paraId="3AED4BE5" w14:textId="77777777" w:rsidR="00DC1FE9" w:rsidRPr="00A508B9" w:rsidRDefault="00DC1FE9" w:rsidP="00DC1FE9">
      <w:r w:rsidRPr="00A508B9">
        <w:rPr>
          <w:rFonts w:hint="eastAsia"/>
        </w:rPr>
        <w:t xml:space="preserve">      　　　　　　　　　　　　　　　【法人等名　　　　　　　　　　　　　　　　】</w:t>
      </w:r>
    </w:p>
    <w:p w14:paraId="52D8FCA4" w14:textId="27E9B1E5" w:rsidR="009470C4" w:rsidRPr="00A508B9" w:rsidRDefault="00DC1FE9" w:rsidP="00DC1FE9">
      <w:r w:rsidRPr="00A508B9">
        <w:rPr>
          <w:rFonts w:hint="eastAsia"/>
        </w:rPr>
        <w:t xml:space="preserve">　　　　　　　　　　　　　　　　　　【代表者等氏名　　　　　　　　　　</w:t>
      </w:r>
      <w:r w:rsidR="00BB2096" w:rsidRPr="00A508B9">
        <w:rPr>
          <w:rFonts w:hint="eastAsia"/>
        </w:rPr>
        <w:t>（</w:t>
      </w:r>
      <w:r w:rsidRPr="00A508B9">
        <w:rPr>
          <w:rFonts w:hint="eastAsia"/>
        </w:rPr>
        <w:t>印</w:t>
      </w:r>
      <w:r w:rsidR="00BB2096" w:rsidRPr="00A508B9">
        <w:rPr>
          <w:rFonts w:hint="eastAsia"/>
        </w:rPr>
        <w:t>影）</w:t>
      </w:r>
      <w:r w:rsidRPr="00A508B9">
        <w:rPr>
          <w:rFonts w:hint="eastAsia"/>
        </w:rPr>
        <w:t>】</w:t>
      </w:r>
    </w:p>
    <w:p w14:paraId="0C74918D" w14:textId="17AD4EC0" w:rsidR="009962E5" w:rsidRPr="00A508B9" w:rsidRDefault="009470C4" w:rsidP="00E422F5">
      <w:pPr>
        <w:ind w:firstLineChars="1400" w:firstLine="3066"/>
      </w:pPr>
      <w:r w:rsidRPr="00A508B9">
        <w:rPr>
          <w:rFonts w:hint="eastAsia"/>
        </w:rPr>
        <w:t>（</w:t>
      </w:r>
      <w:r w:rsidR="006B7158" w:rsidRPr="00A508B9">
        <w:rPr>
          <w:rFonts w:hint="eastAsia"/>
        </w:rPr>
        <w:t>電子印影でも可。</w:t>
      </w:r>
      <w:r w:rsidR="006D0718" w:rsidRPr="00A508B9">
        <w:rPr>
          <w:rFonts w:hint="eastAsia"/>
        </w:rPr>
        <w:t>書類作成時にはこの行は削除してください。</w:t>
      </w:r>
      <w:r w:rsidRPr="00A508B9">
        <w:rPr>
          <w:rFonts w:hint="eastAsia"/>
        </w:rPr>
        <w:t>）</w:t>
      </w:r>
    </w:p>
    <w:p w14:paraId="21FD1B89" w14:textId="77777777" w:rsidR="009962E5" w:rsidRPr="00A508B9" w:rsidRDefault="009962E5" w:rsidP="00E422F5">
      <w:pPr>
        <w:ind w:firstLineChars="1400" w:firstLine="3066"/>
      </w:pPr>
    </w:p>
    <w:p w14:paraId="3EE4B025" w14:textId="77777777" w:rsidR="0085426D" w:rsidRPr="00A508B9" w:rsidRDefault="0085426D" w:rsidP="00DC1FE9"/>
    <w:p w14:paraId="040B7833" w14:textId="3AB6273F" w:rsidR="0085426D" w:rsidRPr="00A508B9" w:rsidRDefault="0085426D" w:rsidP="00BC5A70">
      <w:pPr>
        <w:autoSpaceDE/>
        <w:autoSpaceDN/>
        <w:adjustRightInd/>
        <w:ind w:leftChars="900" w:left="1971" w:firstLineChars="900" w:firstLine="1791"/>
        <w:jc w:val="both"/>
        <w:textAlignment w:val="auto"/>
        <w:rPr>
          <w:sz w:val="22"/>
          <w:szCs w:val="18"/>
        </w:rPr>
      </w:pPr>
      <w:r w:rsidRPr="00A508B9">
        <w:rPr>
          <w:rFonts w:hint="eastAsia"/>
          <w:sz w:val="22"/>
          <w:szCs w:val="18"/>
        </w:rPr>
        <w:t>担当者連絡先</w:t>
      </w:r>
    </w:p>
    <w:p w14:paraId="470EFD57" w14:textId="77777777" w:rsidR="0085426D" w:rsidRPr="00A508B9"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A508B9">
        <w:rPr>
          <w:spacing w:val="515"/>
          <w:sz w:val="22"/>
          <w:szCs w:val="18"/>
          <w:fitText w:val="1470" w:id="-1801292800"/>
        </w:rPr>
        <w:t>氏</w:t>
      </w:r>
      <w:r w:rsidRPr="00A508B9">
        <w:rPr>
          <w:sz w:val="22"/>
          <w:szCs w:val="18"/>
          <w:fitText w:val="1470" w:id="-1801292800"/>
        </w:rPr>
        <w:t>名</w:t>
      </w:r>
      <w:r w:rsidRPr="00A508B9">
        <w:rPr>
          <w:rFonts w:hint="eastAsia"/>
          <w:sz w:val="22"/>
          <w:szCs w:val="18"/>
        </w:rPr>
        <w:t xml:space="preserve">：　　　　　　　　　　　　　　　　　　　</w:t>
      </w:r>
    </w:p>
    <w:p w14:paraId="2519D104" w14:textId="77777777" w:rsidR="0085426D" w:rsidRPr="00A508B9"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A508B9">
        <w:rPr>
          <w:rFonts w:hint="eastAsia"/>
          <w:spacing w:val="515"/>
          <w:sz w:val="22"/>
          <w:szCs w:val="18"/>
          <w:fitText w:val="1470" w:id="-1801292799"/>
        </w:rPr>
        <w:t>部</w:t>
      </w:r>
      <w:r w:rsidRPr="00A508B9">
        <w:rPr>
          <w:rFonts w:hint="eastAsia"/>
          <w:sz w:val="22"/>
          <w:szCs w:val="18"/>
          <w:fitText w:val="1470" w:id="-1801292799"/>
        </w:rPr>
        <w:t>署</w:t>
      </w:r>
      <w:r w:rsidRPr="00A508B9">
        <w:rPr>
          <w:rFonts w:hint="eastAsia"/>
          <w:sz w:val="22"/>
          <w:szCs w:val="18"/>
        </w:rPr>
        <w:t xml:space="preserve">：　　　　　　　　　　　　　　　　　　　</w:t>
      </w:r>
    </w:p>
    <w:p w14:paraId="6A745B32" w14:textId="77777777" w:rsidR="0085426D" w:rsidRPr="00A508B9"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A508B9">
        <w:rPr>
          <w:rFonts w:hint="eastAsia"/>
          <w:spacing w:val="98"/>
          <w:sz w:val="22"/>
          <w:szCs w:val="18"/>
          <w:fitText w:val="1470" w:id="-1801292798"/>
        </w:rPr>
        <w:t>電話番</w:t>
      </w:r>
      <w:r w:rsidRPr="00A508B9">
        <w:rPr>
          <w:rFonts w:hint="eastAsia"/>
          <w:spacing w:val="1"/>
          <w:sz w:val="22"/>
          <w:szCs w:val="18"/>
          <w:fitText w:val="1470" w:id="-1801292798"/>
        </w:rPr>
        <w:t>号</w:t>
      </w:r>
      <w:r w:rsidRPr="00A508B9">
        <w:rPr>
          <w:rFonts w:hint="eastAsia"/>
          <w:sz w:val="22"/>
          <w:szCs w:val="18"/>
        </w:rPr>
        <w:t xml:space="preserve">：　　　　　　　　　　　　　　　　　　　</w:t>
      </w:r>
    </w:p>
    <w:p w14:paraId="0CDB77B7" w14:textId="77777777" w:rsidR="0085426D" w:rsidRPr="00A508B9"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A508B9">
        <w:rPr>
          <w:rFonts w:hint="eastAsia"/>
          <w:spacing w:val="202"/>
          <w:sz w:val="22"/>
          <w:szCs w:val="18"/>
          <w:fitText w:val="1470" w:id="-1801292797"/>
        </w:rPr>
        <w:t>ＦＡ</w:t>
      </w:r>
      <w:r w:rsidRPr="00A508B9">
        <w:rPr>
          <w:rFonts w:hint="eastAsia"/>
          <w:spacing w:val="1"/>
          <w:sz w:val="22"/>
          <w:szCs w:val="18"/>
          <w:fitText w:val="1470" w:id="-1801292797"/>
        </w:rPr>
        <w:t>Ｘ</w:t>
      </w:r>
      <w:r w:rsidRPr="00A508B9">
        <w:rPr>
          <w:rFonts w:hint="eastAsia"/>
          <w:sz w:val="22"/>
          <w:szCs w:val="18"/>
        </w:rPr>
        <w:t>：</w:t>
      </w:r>
      <w:r w:rsidRPr="00A508B9">
        <w:rPr>
          <w:sz w:val="22"/>
          <w:szCs w:val="18"/>
        </w:rPr>
        <w:t xml:space="preserve">　　　　　　　　　　　　　　　　　　　</w:t>
      </w:r>
    </w:p>
    <w:p w14:paraId="3ED86C38" w14:textId="790C798B" w:rsidR="0085426D" w:rsidRPr="00A508B9" w:rsidRDefault="0085426D" w:rsidP="00BC5A70">
      <w:pPr>
        <w:pBdr>
          <w:top w:val="single" w:sz="4" w:space="1" w:color="auto"/>
          <w:left w:val="single" w:sz="4" w:space="4" w:color="auto"/>
          <w:bottom w:val="single" w:sz="4" w:space="1" w:color="auto"/>
          <w:right w:val="single" w:sz="4" w:space="4" w:color="auto"/>
        </w:pBdr>
        <w:ind w:leftChars="1750" w:left="3833" w:rightChars="500" w:right="1095"/>
      </w:pPr>
      <w:r w:rsidRPr="00A508B9">
        <w:rPr>
          <w:rFonts w:hint="eastAsia"/>
          <w:w w:val="95"/>
          <w:sz w:val="22"/>
          <w:szCs w:val="18"/>
          <w:fitText w:val="1470" w:id="-1801292796"/>
        </w:rPr>
        <w:t>メールアドレ</w:t>
      </w:r>
      <w:r w:rsidRPr="00A508B9">
        <w:rPr>
          <w:rFonts w:hint="eastAsia"/>
          <w:spacing w:val="7"/>
          <w:w w:val="95"/>
          <w:sz w:val="22"/>
          <w:szCs w:val="18"/>
          <w:fitText w:val="1470" w:id="-1801292796"/>
        </w:rPr>
        <w:t>ス</w:t>
      </w:r>
      <w:r w:rsidRPr="00A508B9">
        <w:rPr>
          <w:rFonts w:hint="eastAsia"/>
          <w:sz w:val="22"/>
          <w:szCs w:val="18"/>
        </w:rPr>
        <w:t xml:space="preserve">：　　　　　　　　　　　　　　　　　　　</w:t>
      </w:r>
    </w:p>
    <w:p w14:paraId="7F0995D4" w14:textId="77777777" w:rsidR="005106DB" w:rsidRPr="00A508B9" w:rsidRDefault="005106DB" w:rsidP="005106DB">
      <w:pPr>
        <w:ind w:left="219"/>
        <w:jc w:val="both"/>
      </w:pPr>
      <w:r w:rsidRPr="00A508B9">
        <w:br w:type="page"/>
      </w:r>
      <w:r w:rsidRPr="00A508B9">
        <w:rPr>
          <w:rFonts w:ascii="ＭＳ ゴシック" w:eastAsia="ＭＳ ゴシック" w:hint="eastAsia"/>
        </w:rPr>
        <w:lastRenderedPageBreak/>
        <w:t>（様式１）</w:t>
      </w:r>
    </w:p>
    <w:p w14:paraId="190A2787" w14:textId="7E3F241E" w:rsidR="005106DB" w:rsidRPr="00A508B9" w:rsidRDefault="00743FC4" w:rsidP="005106DB">
      <w:pPr>
        <w:jc w:val="center"/>
        <w:rPr>
          <w:sz w:val="30"/>
        </w:rPr>
      </w:pPr>
      <w:r w:rsidRPr="00A508B9">
        <w:rPr>
          <w:rFonts w:hint="eastAsia"/>
          <w:sz w:val="30"/>
        </w:rPr>
        <w:t>管理</w:t>
      </w:r>
      <w:r w:rsidR="005106DB" w:rsidRPr="00A508B9">
        <w:rPr>
          <w:rFonts w:hint="eastAsia"/>
          <w:sz w:val="30"/>
        </w:rPr>
        <w:t>技術者の資格及び経験</w:t>
      </w:r>
    </w:p>
    <w:p w14:paraId="359B30AC" w14:textId="77777777" w:rsidR="005106DB" w:rsidRPr="00A508B9" w:rsidRDefault="005106DB" w:rsidP="005106DB">
      <w:pPr>
        <w:jc w:val="center"/>
      </w:pPr>
    </w:p>
    <w:p w14:paraId="1DA70D07" w14:textId="233C14E2" w:rsidR="005106DB" w:rsidRPr="00A508B9" w:rsidRDefault="005106DB" w:rsidP="0077011B">
      <w:pPr>
        <w:ind w:firstLineChars="100" w:firstLine="219"/>
      </w:pPr>
      <w:r w:rsidRPr="00A508B9">
        <w:rPr>
          <w:rFonts w:hint="eastAsia"/>
          <w:u w:val="single"/>
        </w:rPr>
        <w:t xml:space="preserve">氏　名　　　　　　　　　　　</w:t>
      </w:r>
    </w:p>
    <w:p w14:paraId="2CAB9784" w14:textId="77777777" w:rsidR="00934098" w:rsidRPr="00A508B9" w:rsidRDefault="00934098" w:rsidP="005106DB">
      <w:pPr>
        <w:outlineLvl w:val="0"/>
      </w:pPr>
    </w:p>
    <w:p w14:paraId="4DE071DA" w14:textId="3137E9A4" w:rsidR="005106DB" w:rsidRPr="00A508B9" w:rsidRDefault="005106DB" w:rsidP="005106DB">
      <w:pPr>
        <w:outlineLvl w:val="0"/>
      </w:pPr>
      <w:r w:rsidRPr="00A508B9">
        <w:rPr>
          <w:rFonts w:hint="eastAsia"/>
        </w:rPr>
        <w:t>１　取得資格</w:t>
      </w:r>
      <w:r w:rsidR="00131A8D" w:rsidRPr="00A508B9">
        <w:rPr>
          <w:rFonts w:hint="eastAsia"/>
        </w:rPr>
        <w:t xml:space="preserve">　</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A508B9" w14:paraId="45F5098E"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367C9C4D" w14:textId="77777777" w:rsidR="005106DB" w:rsidRPr="00A508B9" w:rsidRDefault="005106DB" w:rsidP="005106DB">
            <w:pPr>
              <w:spacing w:line="250" w:lineRule="atLeast"/>
              <w:jc w:val="center"/>
              <w:rPr>
                <w:sz w:val="21"/>
              </w:rPr>
            </w:pPr>
            <w:r w:rsidRPr="00A508B9">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65850339" w14:textId="77777777" w:rsidR="005106DB" w:rsidRPr="00A508B9" w:rsidRDefault="005106DB" w:rsidP="005106DB">
            <w:pPr>
              <w:spacing w:line="250" w:lineRule="atLeast"/>
              <w:jc w:val="center"/>
              <w:rPr>
                <w:sz w:val="21"/>
              </w:rPr>
            </w:pPr>
            <w:r w:rsidRPr="00A508B9">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3AD985F6" w14:textId="77777777" w:rsidR="005106DB" w:rsidRPr="00A508B9" w:rsidRDefault="005106DB" w:rsidP="005106DB">
            <w:pPr>
              <w:spacing w:line="250" w:lineRule="atLeast"/>
              <w:jc w:val="center"/>
              <w:rPr>
                <w:sz w:val="21"/>
              </w:rPr>
            </w:pPr>
            <w:r w:rsidRPr="00A508B9">
              <w:rPr>
                <w:rFonts w:hint="eastAsia"/>
                <w:sz w:val="21"/>
              </w:rPr>
              <w:t>登録番号</w:t>
            </w:r>
          </w:p>
        </w:tc>
      </w:tr>
      <w:tr w:rsidR="005106DB" w:rsidRPr="00A508B9" w14:paraId="641C799B"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647C6899" w14:textId="7C37EF3C" w:rsidR="005106DB" w:rsidRPr="00A508B9"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13C59186"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1D6C704A" w14:textId="77777777" w:rsidR="005106DB" w:rsidRPr="00A508B9" w:rsidRDefault="005106DB" w:rsidP="005106DB">
            <w:pPr>
              <w:spacing w:line="250" w:lineRule="atLeast"/>
              <w:jc w:val="center"/>
              <w:rPr>
                <w:sz w:val="21"/>
              </w:rPr>
            </w:pPr>
          </w:p>
        </w:tc>
      </w:tr>
      <w:tr w:rsidR="005106DB" w:rsidRPr="00A508B9" w14:paraId="2806CE1E"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33722E63" w14:textId="77777777" w:rsidR="005106DB" w:rsidRPr="00A508B9"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3E6A6834"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132C5D5F" w14:textId="77777777" w:rsidR="005106DB" w:rsidRPr="00A508B9" w:rsidRDefault="005106DB" w:rsidP="005106DB">
            <w:pPr>
              <w:spacing w:line="250" w:lineRule="atLeast"/>
              <w:jc w:val="center"/>
              <w:rPr>
                <w:sz w:val="21"/>
              </w:rPr>
            </w:pPr>
          </w:p>
        </w:tc>
      </w:tr>
      <w:tr w:rsidR="005106DB" w:rsidRPr="00A508B9" w14:paraId="258C5E4F"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281E2F1D" w14:textId="77777777" w:rsidR="005106DB" w:rsidRPr="00A508B9"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90239B0"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556BD9B8" w14:textId="77777777" w:rsidR="005106DB" w:rsidRPr="00A508B9" w:rsidRDefault="005106DB" w:rsidP="005106DB">
            <w:pPr>
              <w:spacing w:line="250" w:lineRule="atLeast"/>
              <w:jc w:val="center"/>
              <w:rPr>
                <w:sz w:val="21"/>
              </w:rPr>
            </w:pPr>
          </w:p>
        </w:tc>
      </w:tr>
      <w:tr w:rsidR="005106DB" w:rsidRPr="00A508B9" w14:paraId="0FA4B687"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150AB6D9" w14:textId="77777777" w:rsidR="005106DB" w:rsidRPr="00A508B9"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57155482"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6857E979" w14:textId="77777777" w:rsidR="005106DB" w:rsidRPr="00A508B9" w:rsidRDefault="005106DB" w:rsidP="005106DB">
            <w:pPr>
              <w:spacing w:line="250" w:lineRule="atLeast"/>
              <w:jc w:val="center"/>
              <w:rPr>
                <w:sz w:val="21"/>
              </w:rPr>
            </w:pPr>
          </w:p>
        </w:tc>
      </w:tr>
      <w:tr w:rsidR="005106DB" w:rsidRPr="00A508B9" w14:paraId="4421A241"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3CFB1E47" w14:textId="77777777" w:rsidR="005106DB" w:rsidRPr="00A508B9"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08C55D57"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169A9A64" w14:textId="77777777" w:rsidR="005106DB" w:rsidRPr="00A508B9" w:rsidRDefault="005106DB" w:rsidP="005106DB">
            <w:pPr>
              <w:spacing w:line="250" w:lineRule="atLeast"/>
              <w:jc w:val="center"/>
              <w:rPr>
                <w:sz w:val="21"/>
              </w:rPr>
            </w:pPr>
          </w:p>
        </w:tc>
      </w:tr>
    </w:tbl>
    <w:p w14:paraId="595A6CBB" w14:textId="77777777" w:rsidR="00934098" w:rsidRPr="00A508B9" w:rsidRDefault="00934098" w:rsidP="005106DB"/>
    <w:p w14:paraId="7D0A28F5" w14:textId="77777777" w:rsidR="00934098" w:rsidRPr="00A508B9" w:rsidRDefault="00934098" w:rsidP="005106DB"/>
    <w:p w14:paraId="09D235D8" w14:textId="19B29C95" w:rsidR="005106DB" w:rsidRPr="00A508B9" w:rsidRDefault="005106DB" w:rsidP="005106DB">
      <w:pPr>
        <w:rPr>
          <w:rFonts w:hAnsi="ＭＳ 明朝"/>
          <w:sz w:val="21"/>
          <w:szCs w:val="16"/>
        </w:rPr>
      </w:pPr>
      <w:r w:rsidRPr="00A508B9">
        <w:rPr>
          <w:rFonts w:hint="eastAsia"/>
        </w:rPr>
        <w:t>２　同種・類似業務実績</w:t>
      </w:r>
      <w:r w:rsidR="00131A8D" w:rsidRPr="00A508B9">
        <w:rPr>
          <w:rFonts w:hint="eastAsia"/>
        </w:rPr>
        <w:t xml:space="preserve">　</w:t>
      </w:r>
      <w:r w:rsidR="00131A8D" w:rsidRPr="00A508B9">
        <w:rPr>
          <w:rFonts w:hint="eastAsia"/>
          <w:sz w:val="21"/>
          <w:szCs w:val="16"/>
        </w:rPr>
        <w:t>※ 説明書</w:t>
      </w:r>
      <w:r w:rsidR="00D72FC6" w:rsidRPr="00A508B9">
        <w:rPr>
          <w:rFonts w:hint="eastAsia"/>
          <w:sz w:val="21"/>
          <w:szCs w:val="16"/>
        </w:rPr>
        <w:t>８</w:t>
      </w:r>
      <w:r w:rsidR="00131A8D" w:rsidRPr="00A508B9">
        <w:rPr>
          <w:rFonts w:hint="eastAsia"/>
          <w:sz w:val="21"/>
          <w:szCs w:val="16"/>
        </w:rPr>
        <w:t>（１）</w:t>
      </w:r>
      <w:r w:rsidR="003B5288" w:rsidRPr="00A508B9">
        <w:rPr>
          <w:rFonts w:hAnsi="ＭＳ 明朝" w:hint="eastAsia"/>
          <w:sz w:val="21"/>
          <w:szCs w:val="16"/>
        </w:rPr>
        <w:t xml:space="preserve">【 評価する同種業務及び類似業務 </w:t>
      </w:r>
      <w:r w:rsidR="00131A8D" w:rsidRPr="00A508B9">
        <w:rPr>
          <w:rFonts w:hAnsi="ＭＳ 明朝" w:hint="eastAsia"/>
          <w:sz w:val="21"/>
          <w:szCs w:val="16"/>
        </w:rPr>
        <w:t>】参照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3074"/>
        <w:gridCol w:w="2199"/>
        <w:gridCol w:w="1545"/>
      </w:tblGrid>
      <w:tr w:rsidR="009245D9" w:rsidRPr="00A508B9" w14:paraId="55017E01" w14:textId="77777777" w:rsidTr="008944C1">
        <w:trPr>
          <w:trHeight w:val="183"/>
        </w:trPr>
        <w:tc>
          <w:tcPr>
            <w:tcW w:w="344" w:type="dxa"/>
            <w:tcBorders>
              <w:top w:val="single" w:sz="12" w:space="0" w:color="000000"/>
              <w:left w:val="single" w:sz="12" w:space="0" w:color="000000"/>
              <w:bottom w:val="nil"/>
              <w:right w:val="single" w:sz="6" w:space="0" w:color="000000"/>
            </w:tcBorders>
          </w:tcPr>
          <w:p w14:paraId="43EBF20F" w14:textId="77777777" w:rsidR="009245D9" w:rsidRPr="00A508B9" w:rsidRDefault="009245D9" w:rsidP="008944C1">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4DB20C81" w14:textId="77777777" w:rsidR="009245D9" w:rsidRPr="00A508B9" w:rsidRDefault="009245D9" w:rsidP="008944C1">
            <w:pPr>
              <w:spacing w:line="250" w:lineRule="atLeast"/>
              <w:jc w:val="center"/>
              <w:rPr>
                <w:sz w:val="21"/>
              </w:rPr>
            </w:pPr>
            <w:r w:rsidRPr="00A508B9">
              <w:rPr>
                <w:rFonts w:hint="eastAsia"/>
                <w:sz w:val="21"/>
              </w:rPr>
              <w:t>業務名</w:t>
            </w:r>
          </w:p>
          <w:p w14:paraId="42968FA6" w14:textId="3C58EC34" w:rsidR="009245D9" w:rsidRPr="00A508B9" w:rsidRDefault="009245D9" w:rsidP="008944C1">
            <w:pPr>
              <w:spacing w:line="250" w:lineRule="atLeast"/>
              <w:jc w:val="center"/>
              <w:rPr>
                <w:sz w:val="21"/>
              </w:rPr>
            </w:pPr>
            <w:r w:rsidRPr="00A508B9">
              <w:rPr>
                <w:rFonts w:hint="eastAsia"/>
                <w:color w:val="FF0000"/>
                <w:sz w:val="18"/>
              </w:rPr>
              <w:t>（契約名を記載する</w:t>
            </w:r>
            <w:r w:rsidR="00DD35A6" w:rsidRPr="00A508B9">
              <w:rPr>
                <w:rFonts w:hint="eastAsia"/>
                <w:color w:val="FF0000"/>
                <w:sz w:val="18"/>
              </w:rPr>
              <w:t>こと</w:t>
            </w:r>
            <w:r w:rsidRPr="00A508B9">
              <w:rPr>
                <w:rFonts w:hint="eastAsia"/>
                <w:color w:val="FF0000"/>
                <w:sz w:val="18"/>
              </w:rPr>
              <w:t>）</w:t>
            </w:r>
          </w:p>
        </w:tc>
        <w:tc>
          <w:tcPr>
            <w:tcW w:w="3074" w:type="dxa"/>
            <w:tcBorders>
              <w:top w:val="single" w:sz="12" w:space="0" w:color="000000"/>
              <w:left w:val="single" w:sz="6" w:space="0" w:color="000000"/>
              <w:bottom w:val="nil"/>
              <w:right w:val="single" w:sz="6" w:space="0" w:color="000000"/>
            </w:tcBorders>
            <w:vAlign w:val="center"/>
          </w:tcPr>
          <w:p w14:paraId="2511A487" w14:textId="77777777" w:rsidR="009245D9" w:rsidRPr="00A508B9" w:rsidRDefault="009245D9" w:rsidP="008944C1">
            <w:pPr>
              <w:spacing w:line="250" w:lineRule="atLeast"/>
              <w:jc w:val="center"/>
              <w:rPr>
                <w:sz w:val="21"/>
              </w:rPr>
            </w:pPr>
            <w:r w:rsidRPr="00A508B9">
              <w:rPr>
                <w:rFonts w:hint="eastAsia"/>
                <w:sz w:val="21"/>
              </w:rPr>
              <w:t>施設名等</w:t>
            </w:r>
          </w:p>
        </w:tc>
        <w:tc>
          <w:tcPr>
            <w:tcW w:w="2199" w:type="dxa"/>
            <w:tcBorders>
              <w:top w:val="single" w:sz="12" w:space="0" w:color="000000"/>
              <w:left w:val="single" w:sz="6" w:space="0" w:color="000000"/>
              <w:bottom w:val="nil"/>
              <w:right w:val="single" w:sz="6" w:space="0" w:color="000000"/>
            </w:tcBorders>
            <w:vAlign w:val="center"/>
          </w:tcPr>
          <w:p w14:paraId="0DE65E63" w14:textId="3723E6D5" w:rsidR="000C7175" w:rsidRPr="00A508B9" w:rsidRDefault="000C7175" w:rsidP="008944C1">
            <w:pPr>
              <w:spacing w:line="250" w:lineRule="atLeast"/>
              <w:jc w:val="center"/>
              <w:rPr>
                <w:sz w:val="21"/>
              </w:rPr>
            </w:pPr>
            <w:r w:rsidRPr="00A508B9">
              <w:rPr>
                <w:rFonts w:hint="eastAsia"/>
                <w:sz w:val="21"/>
              </w:rPr>
              <w:t>面積・</w:t>
            </w:r>
          </w:p>
          <w:p w14:paraId="30E1A4FD" w14:textId="4E96E545" w:rsidR="009245D9" w:rsidRPr="00A508B9" w:rsidRDefault="000C7175" w:rsidP="008944C1">
            <w:pPr>
              <w:spacing w:line="250" w:lineRule="atLeast"/>
              <w:jc w:val="center"/>
              <w:rPr>
                <w:sz w:val="21"/>
              </w:rPr>
            </w:pPr>
            <w:r w:rsidRPr="00A508B9">
              <w:rPr>
                <w:rFonts w:hint="eastAsia"/>
                <w:sz w:val="21"/>
              </w:rPr>
              <w:t>業務種別（該当に</w:t>
            </w:r>
            <w:r w:rsidRPr="00A508B9">
              <w:rPr>
                <w:rFonts w:hAnsi="ＭＳ 明朝" w:cs="ＭＳ 明朝" w:hint="eastAsia"/>
                <w:sz w:val="21"/>
              </w:rPr>
              <w:t>☑</w:t>
            </w:r>
            <w:r w:rsidRPr="00A508B9">
              <w:rPr>
                <w:rFonts w:hint="eastAsia"/>
                <w:sz w:val="21"/>
              </w:rPr>
              <w:t>）</w:t>
            </w:r>
          </w:p>
        </w:tc>
        <w:tc>
          <w:tcPr>
            <w:tcW w:w="1545" w:type="dxa"/>
            <w:tcBorders>
              <w:top w:val="single" w:sz="12" w:space="0" w:color="000000"/>
              <w:left w:val="single" w:sz="6" w:space="0" w:color="000000"/>
              <w:bottom w:val="nil"/>
              <w:right w:val="single" w:sz="12" w:space="0" w:color="000000"/>
            </w:tcBorders>
            <w:vAlign w:val="center"/>
          </w:tcPr>
          <w:p w14:paraId="5B833E7F" w14:textId="7B88386A" w:rsidR="009245D9" w:rsidRPr="00A508B9" w:rsidRDefault="00F60BE3" w:rsidP="008944C1">
            <w:pPr>
              <w:spacing w:line="250" w:lineRule="atLeast"/>
              <w:jc w:val="center"/>
              <w:rPr>
                <w:sz w:val="18"/>
              </w:rPr>
            </w:pPr>
            <w:r w:rsidRPr="00A508B9">
              <w:rPr>
                <w:rFonts w:hint="eastAsia"/>
                <w:sz w:val="18"/>
              </w:rPr>
              <w:t>設計</w:t>
            </w:r>
            <w:r w:rsidR="009245D9" w:rsidRPr="00A508B9">
              <w:rPr>
                <w:rFonts w:hint="eastAsia"/>
                <w:sz w:val="18"/>
              </w:rPr>
              <w:t>業務完了年月日</w:t>
            </w:r>
          </w:p>
        </w:tc>
      </w:tr>
      <w:tr w:rsidR="001D5A5B" w:rsidRPr="00A508B9" w14:paraId="612B25CA" w14:textId="77777777" w:rsidTr="008944C1">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354BCD79" w14:textId="3ACCB9C0" w:rsidR="001D5A5B" w:rsidRPr="00A508B9" w:rsidRDefault="001D5A5B" w:rsidP="001D5A5B">
            <w:pPr>
              <w:spacing w:line="250" w:lineRule="atLeast"/>
              <w:jc w:val="center"/>
              <w:rPr>
                <w:sz w:val="21"/>
              </w:rPr>
            </w:pPr>
            <w:r w:rsidRPr="00A508B9">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38165E05" w14:textId="77777777" w:rsidR="001D5A5B" w:rsidRPr="00A508B9" w:rsidRDefault="001D5A5B" w:rsidP="001D5A5B">
            <w:pPr>
              <w:spacing w:line="250" w:lineRule="atLeast"/>
              <w:rPr>
                <w:sz w:val="21"/>
              </w:rPr>
            </w:pPr>
          </w:p>
        </w:tc>
        <w:tc>
          <w:tcPr>
            <w:tcW w:w="3074" w:type="dxa"/>
            <w:tcBorders>
              <w:top w:val="double" w:sz="6" w:space="0" w:color="000000"/>
              <w:left w:val="single" w:sz="6" w:space="0" w:color="000000"/>
              <w:bottom w:val="nil"/>
              <w:right w:val="single" w:sz="6" w:space="0" w:color="000000"/>
            </w:tcBorders>
          </w:tcPr>
          <w:p w14:paraId="7AC19275" w14:textId="5E6E229A" w:rsidR="001D5A5B" w:rsidRPr="00A508B9" w:rsidRDefault="001D5A5B" w:rsidP="001D5A5B">
            <w:pPr>
              <w:spacing w:line="250" w:lineRule="atLeast"/>
              <w:rPr>
                <w:sz w:val="21"/>
              </w:rPr>
            </w:pPr>
            <w:r w:rsidRPr="00A508B9">
              <w:rPr>
                <w:rFonts w:hint="eastAsia"/>
                <w:sz w:val="21"/>
              </w:rPr>
              <w:t>同種</w:t>
            </w:r>
            <w:r w:rsidR="000618B8" w:rsidRPr="00A508B9">
              <w:rPr>
                <w:rFonts w:hint="eastAsia"/>
                <w:sz w:val="21"/>
              </w:rPr>
              <w:t xml:space="preserve">　</w:t>
            </w:r>
            <w:r w:rsidR="00BB0112" w:rsidRPr="00A508B9">
              <w:rPr>
                <w:rFonts w:hint="eastAsia"/>
                <w:sz w:val="21"/>
              </w:rPr>
              <w:t xml:space="preserve">／　</w:t>
            </w:r>
            <w:r w:rsidRPr="00A508B9">
              <w:rPr>
                <w:rFonts w:hint="eastAsia"/>
                <w:sz w:val="21"/>
              </w:rPr>
              <w:t>類似</w:t>
            </w:r>
          </w:p>
          <w:p w14:paraId="6F1C9A0C" w14:textId="47100C4D" w:rsidR="001D5A5B" w:rsidRPr="00A508B9" w:rsidRDefault="001D5A5B" w:rsidP="001D5A5B">
            <w:pPr>
              <w:spacing w:line="250" w:lineRule="atLeast"/>
              <w:rPr>
                <w:sz w:val="21"/>
              </w:rPr>
            </w:pPr>
            <w:r w:rsidRPr="00A508B9">
              <w:rPr>
                <w:rFonts w:hint="eastAsia"/>
                <w:sz w:val="21"/>
              </w:rPr>
              <w:t>施設名</w:t>
            </w:r>
            <w:r w:rsidR="00BB0112" w:rsidRPr="00A508B9">
              <w:rPr>
                <w:rFonts w:hint="eastAsia"/>
                <w:sz w:val="21"/>
              </w:rPr>
              <w:t>:</w:t>
            </w:r>
          </w:p>
          <w:p w14:paraId="374EAED4" w14:textId="4032B9AC" w:rsidR="001D5A5B" w:rsidRPr="00A508B9" w:rsidRDefault="001D5A5B" w:rsidP="001D5A5B">
            <w:pPr>
              <w:spacing w:line="250" w:lineRule="atLeast"/>
              <w:rPr>
                <w:sz w:val="21"/>
              </w:rPr>
            </w:pPr>
            <w:r w:rsidRPr="00A508B9">
              <w:rPr>
                <w:rFonts w:hint="eastAsia"/>
                <w:sz w:val="21"/>
              </w:rPr>
              <w:t>用　途</w:t>
            </w:r>
            <w:r w:rsidR="00BB0112" w:rsidRPr="00A508B9">
              <w:rPr>
                <w:rFonts w:hint="eastAsia"/>
                <w:sz w:val="21"/>
              </w:rPr>
              <w:t>:</w:t>
            </w:r>
          </w:p>
          <w:p w14:paraId="6095C737" w14:textId="42AAF769" w:rsidR="001D5A5B" w:rsidRPr="00A508B9" w:rsidRDefault="001D5A5B" w:rsidP="001D5A5B">
            <w:pPr>
              <w:spacing w:line="250" w:lineRule="atLeast"/>
              <w:rPr>
                <w:sz w:val="21"/>
              </w:rPr>
            </w:pPr>
            <w:r w:rsidRPr="00A508B9">
              <w:rPr>
                <w:rFonts w:hint="eastAsia"/>
                <w:sz w:val="21"/>
              </w:rPr>
              <w:t>発注者</w:t>
            </w:r>
            <w:r w:rsidR="00BB0112" w:rsidRPr="00A508B9">
              <w:rPr>
                <w:rFonts w:hint="eastAsia"/>
                <w:sz w:val="21"/>
              </w:rPr>
              <w:t>:</w:t>
            </w:r>
          </w:p>
          <w:p w14:paraId="7D24724D" w14:textId="19CFE019" w:rsidR="001D5A5B" w:rsidRPr="00A508B9" w:rsidRDefault="001D5A5B" w:rsidP="001D5A5B">
            <w:pPr>
              <w:spacing w:line="250" w:lineRule="atLeast"/>
              <w:rPr>
                <w:sz w:val="21"/>
              </w:rPr>
            </w:pPr>
            <w:r w:rsidRPr="00A508B9">
              <w:rPr>
                <w:rFonts w:hint="eastAsia"/>
                <w:sz w:val="21"/>
              </w:rPr>
              <w:t>所在地</w:t>
            </w:r>
            <w:r w:rsidR="00BB0112" w:rsidRPr="00A508B9">
              <w:rPr>
                <w:rFonts w:hint="eastAsia"/>
                <w:sz w:val="21"/>
              </w:rPr>
              <w:t>:</w:t>
            </w:r>
          </w:p>
        </w:tc>
        <w:tc>
          <w:tcPr>
            <w:tcW w:w="2199" w:type="dxa"/>
            <w:tcBorders>
              <w:top w:val="double" w:sz="6" w:space="0" w:color="000000"/>
              <w:left w:val="single" w:sz="6" w:space="0" w:color="000000"/>
              <w:bottom w:val="nil"/>
              <w:right w:val="single" w:sz="6" w:space="0" w:color="000000"/>
            </w:tcBorders>
          </w:tcPr>
          <w:p w14:paraId="0FE0F87A" w14:textId="77777777" w:rsidR="000C7175" w:rsidRPr="00A508B9" w:rsidRDefault="000C7175" w:rsidP="000C7175">
            <w:pPr>
              <w:spacing w:line="250" w:lineRule="atLeast"/>
              <w:rPr>
                <w:sz w:val="21"/>
              </w:rPr>
            </w:pPr>
            <w:r w:rsidRPr="00A508B9">
              <w:rPr>
                <w:rFonts w:hint="eastAsia"/>
                <w:sz w:val="21"/>
              </w:rPr>
              <w:t>構造</w:t>
            </w:r>
          </w:p>
          <w:p w14:paraId="146D230A" w14:textId="7E31D1DD" w:rsidR="00A11651" w:rsidRPr="00A508B9" w:rsidRDefault="00A11651" w:rsidP="000C7175">
            <w:pPr>
              <w:spacing w:line="250" w:lineRule="atLeast"/>
              <w:rPr>
                <w:sz w:val="21"/>
              </w:rPr>
            </w:pPr>
          </w:p>
          <w:p w14:paraId="5EB53E9D" w14:textId="25964A3A" w:rsidR="000C7175" w:rsidRPr="00A508B9" w:rsidRDefault="00A11651" w:rsidP="001D5A5B">
            <w:pPr>
              <w:spacing w:line="250" w:lineRule="atLeast"/>
              <w:rPr>
                <w:sz w:val="21"/>
              </w:rPr>
            </w:pPr>
            <w:r w:rsidRPr="00A508B9">
              <w:rPr>
                <w:rFonts w:hint="eastAsia"/>
                <w:sz w:val="21"/>
              </w:rPr>
              <w:t>施工</w:t>
            </w:r>
            <w:r w:rsidR="000C7175" w:rsidRPr="00A508B9">
              <w:rPr>
                <w:rFonts w:hint="eastAsia"/>
                <w:sz w:val="21"/>
              </w:rPr>
              <w:t>面積　　　　　　㎡</w:t>
            </w:r>
          </w:p>
          <w:p w14:paraId="19FD253A" w14:textId="77777777" w:rsidR="001D5A5B" w:rsidRPr="00A508B9" w:rsidRDefault="001D5A5B" w:rsidP="001D5A5B">
            <w:pPr>
              <w:spacing w:line="250" w:lineRule="atLeast"/>
              <w:rPr>
                <w:sz w:val="21"/>
              </w:rPr>
            </w:pPr>
          </w:p>
          <w:p w14:paraId="406FDEBC" w14:textId="42E7FD35" w:rsidR="001D5A5B" w:rsidRPr="00A508B9" w:rsidRDefault="001D5A5B" w:rsidP="001D5A5B">
            <w:pPr>
              <w:spacing w:line="250" w:lineRule="atLeast"/>
              <w:rPr>
                <w:strike/>
                <w:sz w:val="21"/>
              </w:rPr>
            </w:pPr>
            <w:r w:rsidRPr="00A508B9">
              <w:rPr>
                <w:rFonts w:hAnsi="ＭＳ 明朝" w:hint="eastAsia"/>
                <w:sz w:val="21"/>
              </w:rPr>
              <w:t>改修 ／</w:t>
            </w:r>
            <w:r w:rsidRPr="00A508B9">
              <w:rPr>
                <w:rFonts w:hAnsi="ＭＳ 明朝"/>
                <w:sz w:val="21"/>
              </w:rPr>
              <w:t xml:space="preserve"> </w:t>
            </w:r>
            <w:r w:rsidRPr="00A508B9">
              <w:rPr>
                <w:rFonts w:hAnsi="ＭＳ 明朝" w:hint="eastAsia"/>
                <w:sz w:val="21"/>
              </w:rPr>
              <w:t>新増築</w:t>
            </w:r>
          </w:p>
        </w:tc>
        <w:tc>
          <w:tcPr>
            <w:tcW w:w="1545" w:type="dxa"/>
            <w:tcBorders>
              <w:top w:val="double" w:sz="6" w:space="0" w:color="000000"/>
              <w:left w:val="single" w:sz="6" w:space="0" w:color="000000"/>
              <w:bottom w:val="nil"/>
              <w:right w:val="single" w:sz="12" w:space="0" w:color="000000"/>
            </w:tcBorders>
            <w:vAlign w:val="center"/>
          </w:tcPr>
          <w:p w14:paraId="1EC0AFF6" w14:textId="56CE6AFB" w:rsidR="001D5A5B" w:rsidRPr="00A508B9" w:rsidRDefault="001D5A5B" w:rsidP="001D5A5B">
            <w:pPr>
              <w:spacing w:line="250" w:lineRule="atLeast"/>
              <w:rPr>
                <w:sz w:val="18"/>
              </w:rPr>
            </w:pPr>
            <w:r w:rsidRPr="00A508B9">
              <w:rPr>
                <w:sz w:val="18"/>
              </w:rPr>
              <w:t>H</w:t>
            </w:r>
            <w:r w:rsidRPr="00A508B9">
              <w:rPr>
                <w:rFonts w:hint="eastAsia"/>
                <w:sz w:val="18"/>
              </w:rPr>
              <w:t>･</w:t>
            </w:r>
            <w:r w:rsidRPr="00A508B9">
              <w:rPr>
                <w:sz w:val="18"/>
              </w:rPr>
              <w:t>R</w:t>
            </w:r>
            <w:r w:rsidRPr="00A508B9">
              <w:rPr>
                <w:rFonts w:hint="eastAsia"/>
                <w:sz w:val="18"/>
              </w:rPr>
              <w:t xml:space="preserve">　　年　月　日</w:t>
            </w:r>
          </w:p>
        </w:tc>
      </w:tr>
      <w:tr w:rsidR="001D5A5B" w:rsidRPr="00A508B9" w14:paraId="0FD18F9E" w14:textId="77777777" w:rsidTr="008944C1">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4F55A3C7" w14:textId="77777777" w:rsidR="001D5A5B" w:rsidRPr="00A508B9"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1D51A1FE" w14:textId="77777777" w:rsidR="001D5A5B" w:rsidRPr="00A508B9" w:rsidRDefault="001D5A5B" w:rsidP="001D5A5B">
            <w:pPr>
              <w:spacing w:line="250" w:lineRule="atLeast"/>
              <w:rPr>
                <w:sz w:val="21"/>
              </w:rPr>
            </w:pPr>
            <w:r w:rsidRPr="00A508B9">
              <w:rPr>
                <w:rFonts w:hint="eastAsia"/>
                <w:sz w:val="21"/>
              </w:rPr>
              <w:t>立</w:t>
            </w:r>
          </w:p>
          <w:p w14:paraId="70CDD417" w14:textId="5FC03F66" w:rsidR="001D5A5B" w:rsidRPr="00A508B9" w:rsidRDefault="001D5A5B" w:rsidP="001D5A5B">
            <w:pPr>
              <w:spacing w:line="250" w:lineRule="atLeast"/>
              <w:rPr>
                <w:sz w:val="21"/>
              </w:rPr>
            </w:pPr>
            <w:r w:rsidRPr="00A508B9">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234E59A3" w14:textId="796A9198" w:rsidR="001D5A5B" w:rsidRPr="00A508B9" w:rsidRDefault="001D5A5B" w:rsidP="001D5A5B">
            <w:pPr>
              <w:spacing w:line="250" w:lineRule="atLeast"/>
              <w:rPr>
                <w:sz w:val="21"/>
              </w:rPr>
            </w:pPr>
            <w:r w:rsidRPr="00A508B9">
              <w:rPr>
                <w:rFonts w:hint="eastAsia"/>
                <w:sz w:val="21"/>
              </w:rPr>
              <w:t>管理（総括）</w:t>
            </w:r>
            <w:r w:rsidR="00BB0112" w:rsidRPr="00A508B9">
              <w:rPr>
                <w:sz w:val="21"/>
              </w:rPr>
              <w:t>／</w:t>
            </w:r>
            <w:r w:rsidRPr="00A508B9">
              <w:rPr>
                <w:rFonts w:hint="eastAsia"/>
                <w:sz w:val="21"/>
              </w:rPr>
              <w:t>主任</w:t>
            </w:r>
            <w:r w:rsidR="00BB0112" w:rsidRPr="00A508B9">
              <w:rPr>
                <w:sz w:val="21"/>
              </w:rPr>
              <w:t>／</w:t>
            </w:r>
            <w:r w:rsidRPr="00A508B9">
              <w:rPr>
                <w:rFonts w:hint="eastAsia"/>
                <w:sz w:val="21"/>
              </w:rPr>
              <w:t xml:space="preserve">その他　　</w:t>
            </w:r>
            <w:r w:rsidR="00BB0112" w:rsidRPr="00A508B9">
              <w:rPr>
                <w:rFonts w:hint="eastAsia"/>
                <w:sz w:val="21"/>
              </w:rPr>
              <w:t>□</w:t>
            </w:r>
            <w:r w:rsidRPr="00A508B9">
              <w:rPr>
                <w:rFonts w:hint="eastAsia"/>
                <w:sz w:val="21"/>
              </w:rPr>
              <w:t>基本設計</w:t>
            </w:r>
            <w:r w:rsidR="00BB0112" w:rsidRPr="00A508B9">
              <w:rPr>
                <w:rFonts w:hint="eastAsia"/>
                <w:sz w:val="21"/>
              </w:rPr>
              <w:t xml:space="preserve"> □</w:t>
            </w:r>
            <w:r w:rsidRPr="00A508B9">
              <w:rPr>
                <w:rFonts w:hint="eastAsia"/>
                <w:sz w:val="21"/>
              </w:rPr>
              <w:t>実施設計　　　担当分野[               ]</w:t>
            </w:r>
          </w:p>
        </w:tc>
      </w:tr>
      <w:tr w:rsidR="00A11651" w:rsidRPr="00A508B9" w14:paraId="50329BFE" w14:textId="77777777" w:rsidTr="009D50EE">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57F6C39" w14:textId="270A26AE" w:rsidR="00A11651" w:rsidRPr="00A508B9" w:rsidRDefault="00A11651" w:rsidP="00A11651">
            <w:pPr>
              <w:spacing w:line="250" w:lineRule="atLeast"/>
              <w:jc w:val="center"/>
              <w:rPr>
                <w:sz w:val="21"/>
              </w:rPr>
            </w:pPr>
            <w:r w:rsidRPr="00A508B9">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3467C004" w14:textId="77777777" w:rsidR="00A11651" w:rsidRPr="00A508B9" w:rsidRDefault="00A11651" w:rsidP="00A11651">
            <w:pPr>
              <w:spacing w:line="250" w:lineRule="atLeast"/>
              <w:rPr>
                <w:sz w:val="21"/>
              </w:rPr>
            </w:pPr>
          </w:p>
        </w:tc>
        <w:tc>
          <w:tcPr>
            <w:tcW w:w="3074" w:type="dxa"/>
            <w:tcBorders>
              <w:top w:val="single" w:sz="6" w:space="0" w:color="000000"/>
              <w:left w:val="single" w:sz="6" w:space="0" w:color="000000"/>
              <w:bottom w:val="dashed" w:sz="4" w:space="0" w:color="auto"/>
              <w:right w:val="single" w:sz="6" w:space="0" w:color="000000"/>
            </w:tcBorders>
          </w:tcPr>
          <w:p w14:paraId="39CC286B" w14:textId="74A78446" w:rsidR="00A11651" w:rsidRPr="00A508B9" w:rsidRDefault="00A11651" w:rsidP="00A11651">
            <w:pPr>
              <w:spacing w:line="250" w:lineRule="atLeast"/>
              <w:rPr>
                <w:sz w:val="21"/>
              </w:rPr>
            </w:pPr>
            <w:r w:rsidRPr="00A508B9">
              <w:rPr>
                <w:rFonts w:hint="eastAsia"/>
                <w:sz w:val="21"/>
              </w:rPr>
              <w:t>同種　／　類似</w:t>
            </w:r>
          </w:p>
          <w:p w14:paraId="68376BE8" w14:textId="256977D9" w:rsidR="00A11651" w:rsidRPr="00A508B9" w:rsidRDefault="00A11651" w:rsidP="00A11651">
            <w:pPr>
              <w:spacing w:line="250" w:lineRule="atLeast"/>
              <w:rPr>
                <w:sz w:val="21"/>
              </w:rPr>
            </w:pPr>
            <w:r w:rsidRPr="00A508B9">
              <w:rPr>
                <w:rFonts w:hint="eastAsia"/>
                <w:sz w:val="21"/>
              </w:rPr>
              <w:t>施設名:</w:t>
            </w:r>
          </w:p>
          <w:p w14:paraId="313397B9" w14:textId="50DE488E" w:rsidR="00A11651" w:rsidRPr="00A508B9" w:rsidRDefault="00A11651" w:rsidP="00A11651">
            <w:pPr>
              <w:spacing w:line="250" w:lineRule="atLeast"/>
              <w:rPr>
                <w:sz w:val="21"/>
              </w:rPr>
            </w:pPr>
            <w:r w:rsidRPr="00A508B9">
              <w:rPr>
                <w:rFonts w:hint="eastAsia"/>
                <w:sz w:val="21"/>
              </w:rPr>
              <w:t>用　途:</w:t>
            </w:r>
          </w:p>
          <w:p w14:paraId="23505206" w14:textId="18524A6F" w:rsidR="00A11651" w:rsidRPr="00A508B9" w:rsidRDefault="00A11651" w:rsidP="00A11651">
            <w:pPr>
              <w:spacing w:line="250" w:lineRule="atLeast"/>
              <w:rPr>
                <w:sz w:val="21"/>
              </w:rPr>
            </w:pPr>
            <w:r w:rsidRPr="00A508B9">
              <w:rPr>
                <w:rFonts w:hint="eastAsia"/>
                <w:sz w:val="21"/>
              </w:rPr>
              <w:t>発注者:</w:t>
            </w:r>
          </w:p>
          <w:p w14:paraId="74C3E28E" w14:textId="692A3FD3" w:rsidR="00A11651" w:rsidRPr="00A508B9" w:rsidRDefault="00A11651" w:rsidP="00A11651">
            <w:pPr>
              <w:spacing w:line="250" w:lineRule="atLeast"/>
              <w:rPr>
                <w:sz w:val="21"/>
              </w:rPr>
            </w:pPr>
            <w:r w:rsidRPr="00A508B9">
              <w:rPr>
                <w:rFonts w:hint="eastAsia"/>
                <w:sz w:val="21"/>
              </w:rPr>
              <w:t>所在地:</w:t>
            </w:r>
          </w:p>
        </w:tc>
        <w:tc>
          <w:tcPr>
            <w:tcW w:w="2199" w:type="dxa"/>
            <w:tcBorders>
              <w:top w:val="single" w:sz="6" w:space="0" w:color="000000"/>
              <w:left w:val="single" w:sz="6" w:space="0" w:color="000000"/>
              <w:bottom w:val="dashed" w:sz="4" w:space="0" w:color="auto"/>
              <w:right w:val="single" w:sz="6" w:space="0" w:color="000000"/>
            </w:tcBorders>
          </w:tcPr>
          <w:p w14:paraId="76D94B6B" w14:textId="77777777" w:rsidR="00A11651" w:rsidRPr="00A508B9" w:rsidRDefault="00A11651" w:rsidP="00A11651">
            <w:pPr>
              <w:spacing w:line="250" w:lineRule="atLeast"/>
              <w:rPr>
                <w:sz w:val="21"/>
              </w:rPr>
            </w:pPr>
            <w:r w:rsidRPr="00A508B9">
              <w:rPr>
                <w:rFonts w:hint="eastAsia"/>
                <w:sz w:val="21"/>
              </w:rPr>
              <w:t>構造</w:t>
            </w:r>
          </w:p>
          <w:p w14:paraId="092F31D3" w14:textId="77777777" w:rsidR="00A11651" w:rsidRPr="00A508B9" w:rsidRDefault="00A11651" w:rsidP="00A11651">
            <w:pPr>
              <w:spacing w:line="250" w:lineRule="atLeast"/>
              <w:rPr>
                <w:sz w:val="21"/>
              </w:rPr>
            </w:pPr>
          </w:p>
          <w:p w14:paraId="72971922" w14:textId="77777777" w:rsidR="00A11651" w:rsidRPr="00A508B9" w:rsidRDefault="00A11651" w:rsidP="00A11651">
            <w:pPr>
              <w:spacing w:line="250" w:lineRule="atLeast"/>
              <w:rPr>
                <w:sz w:val="21"/>
              </w:rPr>
            </w:pPr>
            <w:r w:rsidRPr="00A508B9">
              <w:rPr>
                <w:rFonts w:hint="eastAsia"/>
                <w:sz w:val="21"/>
              </w:rPr>
              <w:t>施工面積　　　　　　㎡</w:t>
            </w:r>
          </w:p>
          <w:p w14:paraId="29AC1102" w14:textId="77777777" w:rsidR="00A11651" w:rsidRPr="00A508B9" w:rsidRDefault="00A11651" w:rsidP="00A11651">
            <w:pPr>
              <w:spacing w:line="250" w:lineRule="atLeast"/>
              <w:rPr>
                <w:sz w:val="21"/>
              </w:rPr>
            </w:pPr>
          </w:p>
          <w:p w14:paraId="1229AB6A" w14:textId="491543AE" w:rsidR="00A11651" w:rsidRPr="00A508B9" w:rsidRDefault="00A11651" w:rsidP="00A11651">
            <w:pPr>
              <w:spacing w:line="250" w:lineRule="atLeast"/>
              <w:rPr>
                <w:sz w:val="21"/>
              </w:rPr>
            </w:pPr>
            <w:r w:rsidRPr="00A508B9">
              <w:rPr>
                <w:rFonts w:hAnsi="ＭＳ 明朝" w:hint="eastAsia"/>
                <w:sz w:val="21"/>
              </w:rPr>
              <w:t>改修 ／</w:t>
            </w:r>
            <w:r w:rsidRPr="00A508B9">
              <w:rPr>
                <w:rFonts w:hAnsi="ＭＳ 明朝"/>
                <w:sz w:val="21"/>
              </w:rPr>
              <w:t xml:space="preserve"> </w:t>
            </w:r>
            <w:r w:rsidRPr="00A508B9">
              <w:rPr>
                <w:rFonts w:hAnsi="ＭＳ 明朝" w:hint="eastAsia"/>
                <w:sz w:val="21"/>
              </w:rPr>
              <w:t>新増築</w:t>
            </w:r>
          </w:p>
        </w:tc>
        <w:tc>
          <w:tcPr>
            <w:tcW w:w="1545" w:type="dxa"/>
            <w:tcBorders>
              <w:top w:val="single" w:sz="6" w:space="0" w:color="000000"/>
              <w:left w:val="single" w:sz="6" w:space="0" w:color="000000"/>
              <w:bottom w:val="dashed" w:sz="4" w:space="0" w:color="auto"/>
              <w:right w:val="single" w:sz="12" w:space="0" w:color="000000"/>
            </w:tcBorders>
            <w:vAlign w:val="center"/>
          </w:tcPr>
          <w:p w14:paraId="63A1C5EA" w14:textId="2C0A926E" w:rsidR="00A11651" w:rsidRPr="00A508B9" w:rsidRDefault="00A11651" w:rsidP="00A11651">
            <w:pPr>
              <w:spacing w:line="250" w:lineRule="atLeast"/>
              <w:rPr>
                <w:sz w:val="18"/>
              </w:rPr>
            </w:pPr>
            <w:r w:rsidRPr="00A508B9">
              <w:rPr>
                <w:sz w:val="18"/>
              </w:rPr>
              <w:t>H</w:t>
            </w:r>
            <w:r w:rsidRPr="00A508B9">
              <w:rPr>
                <w:rFonts w:hint="eastAsia"/>
                <w:sz w:val="18"/>
              </w:rPr>
              <w:t>･</w:t>
            </w:r>
            <w:r w:rsidRPr="00A508B9">
              <w:rPr>
                <w:sz w:val="18"/>
              </w:rPr>
              <w:t>R</w:t>
            </w:r>
            <w:r w:rsidRPr="00A508B9">
              <w:rPr>
                <w:rFonts w:hint="eastAsia"/>
                <w:sz w:val="18"/>
              </w:rPr>
              <w:t xml:space="preserve">　　年　月　日</w:t>
            </w:r>
          </w:p>
        </w:tc>
      </w:tr>
      <w:tr w:rsidR="00A11651" w:rsidRPr="00A508B9" w14:paraId="48E82EC4" w14:textId="77777777" w:rsidTr="008944C1">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40972E06" w14:textId="77777777" w:rsidR="00A11651" w:rsidRPr="00A508B9" w:rsidRDefault="00A11651" w:rsidP="00A11651">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1B1B801A" w14:textId="77777777" w:rsidR="00A11651" w:rsidRPr="00A508B9" w:rsidRDefault="00A11651" w:rsidP="00A11651">
            <w:pPr>
              <w:spacing w:line="250" w:lineRule="atLeast"/>
              <w:rPr>
                <w:sz w:val="21"/>
              </w:rPr>
            </w:pPr>
            <w:r w:rsidRPr="00A508B9">
              <w:rPr>
                <w:rFonts w:hint="eastAsia"/>
                <w:sz w:val="21"/>
              </w:rPr>
              <w:t>立</w:t>
            </w:r>
          </w:p>
          <w:p w14:paraId="1EA895D4" w14:textId="090E24EA" w:rsidR="00A11651" w:rsidRPr="00A508B9" w:rsidRDefault="00A11651" w:rsidP="00A11651">
            <w:pPr>
              <w:spacing w:line="250" w:lineRule="atLeast"/>
              <w:rPr>
                <w:sz w:val="21"/>
              </w:rPr>
            </w:pPr>
            <w:r w:rsidRPr="00A508B9">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4488A329" w14:textId="560A5707" w:rsidR="00A11651" w:rsidRPr="00A508B9" w:rsidRDefault="00A11651" w:rsidP="00A11651">
            <w:pPr>
              <w:spacing w:line="250" w:lineRule="atLeast"/>
              <w:rPr>
                <w:sz w:val="21"/>
              </w:rPr>
            </w:pPr>
            <w:r w:rsidRPr="00A508B9">
              <w:rPr>
                <w:rFonts w:hint="eastAsia"/>
                <w:sz w:val="21"/>
              </w:rPr>
              <w:t>管理（総括）</w:t>
            </w:r>
            <w:r w:rsidRPr="00A508B9">
              <w:rPr>
                <w:sz w:val="21"/>
              </w:rPr>
              <w:t>／</w:t>
            </w:r>
            <w:r w:rsidRPr="00A508B9">
              <w:rPr>
                <w:rFonts w:hint="eastAsia"/>
                <w:sz w:val="21"/>
              </w:rPr>
              <w:t>主任</w:t>
            </w:r>
            <w:r w:rsidRPr="00A508B9">
              <w:rPr>
                <w:sz w:val="21"/>
              </w:rPr>
              <w:t>／</w:t>
            </w:r>
            <w:r w:rsidRPr="00A508B9">
              <w:rPr>
                <w:rFonts w:hint="eastAsia"/>
                <w:sz w:val="21"/>
              </w:rPr>
              <w:t>その他　　□基本設計 □実施設計　　　担当分野[               ]</w:t>
            </w:r>
          </w:p>
        </w:tc>
      </w:tr>
    </w:tbl>
    <w:p w14:paraId="0BB6A09D" w14:textId="783C6E83" w:rsidR="009245D9" w:rsidRPr="00A508B9" w:rsidRDefault="009245D9" w:rsidP="005106DB">
      <w:pPr>
        <w:rPr>
          <w:rFonts w:hAnsi="ＭＳ 明朝"/>
          <w:sz w:val="21"/>
          <w:szCs w:val="16"/>
        </w:rPr>
      </w:pPr>
    </w:p>
    <w:p w14:paraId="7C80323E" w14:textId="4DAEBC0A" w:rsidR="00C258B0" w:rsidRPr="00A508B9" w:rsidRDefault="009245D9" w:rsidP="009245D9">
      <w:pPr>
        <w:rPr>
          <w:rFonts w:hAnsi="ＭＳ 明朝"/>
          <w:color w:val="EE0000"/>
          <w:sz w:val="21"/>
          <w:szCs w:val="16"/>
        </w:rPr>
      </w:pPr>
      <w:bookmarkStart w:id="0" w:name="_Hlk84250390"/>
      <w:r w:rsidRPr="00A508B9">
        <w:rPr>
          <w:rFonts w:hAnsi="ＭＳ 明朝" w:hint="eastAsia"/>
          <w:sz w:val="21"/>
          <w:szCs w:val="16"/>
        </w:rPr>
        <w:t xml:space="preserve">※ </w:t>
      </w:r>
      <w:r w:rsidR="007033E6" w:rsidRPr="00A508B9">
        <w:rPr>
          <w:rFonts w:hAnsi="ＭＳ 明朝" w:hint="eastAsia"/>
          <w:sz w:val="21"/>
          <w:szCs w:val="16"/>
        </w:rPr>
        <w:t>管理</w:t>
      </w:r>
      <w:r w:rsidRPr="00A508B9">
        <w:rPr>
          <w:rFonts w:hAnsi="ＭＳ 明朝" w:hint="eastAsia"/>
          <w:sz w:val="21"/>
          <w:szCs w:val="16"/>
        </w:rPr>
        <w:t>技術者は，自設計事務所に所属する者で</w:t>
      </w:r>
      <w:r w:rsidR="00A8446A" w:rsidRPr="00A508B9">
        <w:rPr>
          <w:rFonts w:hAnsi="ＭＳ 明朝" w:hint="eastAsia"/>
          <w:sz w:val="21"/>
          <w:szCs w:val="16"/>
        </w:rPr>
        <w:t>あること</w:t>
      </w:r>
      <w:r w:rsidRPr="00A508B9">
        <w:rPr>
          <w:rFonts w:hAnsi="ＭＳ 明朝" w:hint="eastAsia"/>
          <w:sz w:val="21"/>
          <w:szCs w:val="16"/>
        </w:rPr>
        <w:t>。</w:t>
      </w:r>
      <w:r w:rsidR="00C258B0" w:rsidRPr="00A508B9">
        <w:rPr>
          <w:rFonts w:hAnsi="ＭＳ 明朝" w:hint="eastAsia"/>
          <w:color w:val="EE0000"/>
          <w:sz w:val="21"/>
          <w:szCs w:val="16"/>
        </w:rPr>
        <w:t>（雇用関係が分かる書類を添付すること。）</w:t>
      </w:r>
    </w:p>
    <w:p w14:paraId="7A4B393D" w14:textId="6C947441" w:rsidR="009245D9" w:rsidRPr="00A508B9" w:rsidRDefault="00C258B0" w:rsidP="009245D9">
      <w:pPr>
        <w:rPr>
          <w:rFonts w:hAnsi="ＭＳ 明朝"/>
          <w:sz w:val="21"/>
          <w:szCs w:val="16"/>
        </w:rPr>
      </w:pPr>
      <w:r w:rsidRPr="00A508B9">
        <w:rPr>
          <w:rFonts w:hAnsi="ＭＳ 明朝" w:hint="eastAsia"/>
          <w:sz w:val="21"/>
          <w:szCs w:val="16"/>
        </w:rPr>
        <w:t>※</w:t>
      </w:r>
      <w:r w:rsidRPr="00A508B9">
        <w:rPr>
          <w:rFonts w:hAnsi="ＭＳ 明朝" w:hint="eastAsia"/>
          <w:color w:val="EE0000"/>
          <w:sz w:val="21"/>
          <w:szCs w:val="16"/>
        </w:rPr>
        <w:t xml:space="preserve"> </w:t>
      </w:r>
      <w:r w:rsidR="007033E6" w:rsidRPr="00A508B9">
        <w:rPr>
          <w:rFonts w:hAnsi="ＭＳ 明朝" w:hint="eastAsia"/>
          <w:sz w:val="21"/>
          <w:szCs w:val="16"/>
        </w:rPr>
        <w:t>管理</w:t>
      </w:r>
      <w:r w:rsidR="009245D9" w:rsidRPr="00A508B9">
        <w:rPr>
          <w:rFonts w:hAnsi="ＭＳ 明朝" w:hint="eastAsia"/>
          <w:sz w:val="21"/>
          <w:szCs w:val="16"/>
        </w:rPr>
        <w:t>技術者は、本業務に専念できる者で</w:t>
      </w:r>
      <w:r w:rsidR="00A8446A" w:rsidRPr="00A508B9">
        <w:rPr>
          <w:rFonts w:hAnsi="ＭＳ 明朝" w:hint="eastAsia"/>
          <w:sz w:val="21"/>
          <w:szCs w:val="16"/>
        </w:rPr>
        <w:t>あること</w:t>
      </w:r>
      <w:r w:rsidR="009245D9" w:rsidRPr="00A508B9">
        <w:rPr>
          <w:rFonts w:hAnsi="ＭＳ 明朝" w:hint="eastAsia"/>
          <w:sz w:val="21"/>
          <w:szCs w:val="16"/>
        </w:rPr>
        <w:t>。</w:t>
      </w:r>
    </w:p>
    <w:p w14:paraId="04A4DE2C" w14:textId="5171062D" w:rsidR="009245D9" w:rsidRPr="00A508B9" w:rsidRDefault="009245D9" w:rsidP="005106DB">
      <w:r w:rsidRPr="00A508B9">
        <w:rPr>
          <w:rFonts w:hAnsi="ＭＳ 明朝" w:hint="eastAsia"/>
          <w:sz w:val="21"/>
          <w:szCs w:val="16"/>
        </w:rPr>
        <w:t>※ 説明書</w:t>
      </w:r>
      <w:r w:rsidR="009470C4" w:rsidRPr="00A508B9">
        <w:rPr>
          <w:rFonts w:hAnsi="ＭＳ 明朝" w:hint="eastAsia"/>
          <w:sz w:val="21"/>
          <w:szCs w:val="16"/>
        </w:rPr>
        <w:t>１</w:t>
      </w:r>
      <w:r w:rsidR="00D72FC6" w:rsidRPr="00A508B9">
        <w:rPr>
          <w:rFonts w:hAnsi="ＭＳ 明朝" w:hint="eastAsia"/>
          <w:sz w:val="21"/>
          <w:szCs w:val="16"/>
        </w:rPr>
        <w:t>２</w:t>
      </w:r>
      <w:r w:rsidRPr="00A508B9">
        <w:rPr>
          <w:rFonts w:hAnsi="ＭＳ 明朝" w:hint="eastAsia"/>
          <w:sz w:val="21"/>
          <w:szCs w:val="16"/>
        </w:rPr>
        <w:t>（２）④に記載している、記載事項を証明する資料を添付すること。</w:t>
      </w:r>
      <w:bookmarkEnd w:id="0"/>
    </w:p>
    <w:p w14:paraId="3BE8BE7D" w14:textId="77777777" w:rsidR="005106DB" w:rsidRPr="00A508B9" w:rsidRDefault="00934098" w:rsidP="005106DB">
      <w:pPr>
        <w:jc w:val="both"/>
        <w:rPr>
          <w:sz w:val="30"/>
        </w:rPr>
      </w:pPr>
      <w:r w:rsidRPr="00A508B9">
        <w:rPr>
          <w:rFonts w:ascii="ＭＳ ゴシック" w:eastAsia="ＭＳ ゴシック"/>
        </w:rPr>
        <w:br w:type="page"/>
      </w:r>
      <w:r w:rsidR="005106DB" w:rsidRPr="00A508B9">
        <w:rPr>
          <w:rFonts w:ascii="ＭＳ ゴシック" w:eastAsia="ＭＳ ゴシック" w:hint="eastAsia"/>
        </w:rPr>
        <w:lastRenderedPageBreak/>
        <w:t>（様式２）</w:t>
      </w:r>
    </w:p>
    <w:p w14:paraId="429FFB3A" w14:textId="77777777" w:rsidR="005106DB" w:rsidRPr="00A508B9" w:rsidRDefault="005106DB" w:rsidP="005106DB">
      <w:pPr>
        <w:jc w:val="center"/>
      </w:pPr>
      <w:r w:rsidRPr="00A508B9">
        <w:rPr>
          <w:rFonts w:hint="eastAsia"/>
          <w:sz w:val="30"/>
        </w:rPr>
        <w:t>主任技術者の資格及び経験</w:t>
      </w:r>
    </w:p>
    <w:p w14:paraId="0E75C60D" w14:textId="77777777" w:rsidR="005106DB" w:rsidRPr="00A508B9" w:rsidRDefault="005106DB" w:rsidP="005106DB">
      <w:pPr>
        <w:snapToGrid w:val="0"/>
        <w:spacing w:line="240" w:lineRule="atLeast"/>
        <w:rPr>
          <w:u w:val="single"/>
        </w:rPr>
      </w:pPr>
    </w:p>
    <w:p w14:paraId="573B9C5D" w14:textId="772BA74E" w:rsidR="005106DB" w:rsidRPr="00A508B9" w:rsidRDefault="005106DB" w:rsidP="007F551C">
      <w:pPr>
        <w:snapToGrid w:val="0"/>
        <w:spacing w:line="360" w:lineRule="auto"/>
        <w:ind w:firstLine="219"/>
        <w:rPr>
          <w:u w:val="single"/>
        </w:rPr>
      </w:pPr>
      <w:r w:rsidRPr="00A508B9">
        <w:rPr>
          <w:rFonts w:hint="eastAsia"/>
          <w:u w:val="single"/>
        </w:rPr>
        <w:t xml:space="preserve">氏　　名　　　　　　　　</w:t>
      </w:r>
    </w:p>
    <w:p w14:paraId="24EA8C1B" w14:textId="10B58C8D" w:rsidR="005106DB" w:rsidRPr="00A508B9" w:rsidRDefault="007F551C" w:rsidP="007F551C">
      <w:pPr>
        <w:snapToGrid w:val="0"/>
        <w:spacing w:line="360" w:lineRule="auto"/>
        <w:ind w:firstLine="219"/>
      </w:pPr>
      <w:r w:rsidRPr="00A508B9">
        <w:rPr>
          <w:rFonts w:hint="eastAsia"/>
          <w:u w:val="single"/>
        </w:rPr>
        <w:t xml:space="preserve">担当分野　　　</w:t>
      </w:r>
      <w:r w:rsidR="001D5A5B" w:rsidRPr="00A508B9">
        <w:rPr>
          <w:rFonts w:hint="eastAsia"/>
          <w:u w:val="single"/>
        </w:rPr>
        <w:t xml:space="preserve">　　　</w:t>
      </w:r>
      <w:r w:rsidR="00CA6259" w:rsidRPr="00A508B9">
        <w:rPr>
          <w:rFonts w:hint="eastAsia"/>
          <w:u w:val="single"/>
        </w:rPr>
        <w:t xml:space="preserve">　</w:t>
      </w:r>
      <w:r w:rsidRPr="00A508B9">
        <w:rPr>
          <w:rFonts w:hint="eastAsia"/>
          <w:u w:val="single"/>
        </w:rPr>
        <w:t xml:space="preserve">　</w:t>
      </w:r>
    </w:p>
    <w:p w14:paraId="550DA600" w14:textId="4B5A6FF0" w:rsidR="005106DB" w:rsidRPr="00A508B9" w:rsidRDefault="005106DB" w:rsidP="0077011B">
      <w:pPr>
        <w:snapToGrid w:val="0"/>
        <w:spacing w:line="360" w:lineRule="auto"/>
        <w:ind w:firstLineChars="100" w:firstLine="219"/>
        <w:rPr>
          <w:sz w:val="21"/>
          <w:u w:val="single"/>
        </w:rPr>
      </w:pPr>
      <w:r w:rsidRPr="00A508B9">
        <w:rPr>
          <w:rFonts w:hint="eastAsia"/>
          <w:u w:val="single"/>
        </w:rPr>
        <w:t xml:space="preserve">所　　属　</w:t>
      </w:r>
      <w:r w:rsidR="00304FC0" w:rsidRPr="00A508B9">
        <w:rPr>
          <w:rFonts w:hint="eastAsia"/>
          <w:u w:val="single"/>
        </w:rPr>
        <w:t xml:space="preserve">　□</w:t>
      </w:r>
      <w:r w:rsidRPr="00A508B9">
        <w:rPr>
          <w:rFonts w:hint="eastAsia"/>
          <w:u w:val="single"/>
        </w:rPr>
        <w:t>自設計事務所所属</w:t>
      </w:r>
      <w:r w:rsidR="00751793" w:rsidRPr="00A508B9">
        <w:rPr>
          <w:rFonts w:hint="eastAsia"/>
          <w:u w:val="single"/>
        </w:rPr>
        <w:t xml:space="preserve">　</w:t>
      </w:r>
      <w:r w:rsidRPr="00A508B9">
        <w:rPr>
          <w:rFonts w:hint="eastAsia"/>
          <w:u w:val="single"/>
        </w:rPr>
        <w:t xml:space="preserve">　</w:t>
      </w:r>
      <w:r w:rsidR="00304FC0" w:rsidRPr="00A508B9">
        <w:rPr>
          <w:rFonts w:hint="eastAsia"/>
          <w:u w:val="single"/>
        </w:rPr>
        <w:t>□</w:t>
      </w:r>
      <w:r w:rsidRPr="00A508B9">
        <w:rPr>
          <w:rFonts w:hint="eastAsia"/>
          <w:u w:val="single"/>
        </w:rPr>
        <w:t>他設計事務所所属</w:t>
      </w:r>
      <w:r w:rsidR="00751793" w:rsidRPr="00A508B9">
        <w:rPr>
          <w:rFonts w:hint="eastAsia"/>
          <w:u w:val="single"/>
        </w:rPr>
        <w:t xml:space="preserve">　</w:t>
      </w:r>
    </w:p>
    <w:p w14:paraId="07A61EB4" w14:textId="77777777" w:rsidR="00934098" w:rsidRPr="00A508B9" w:rsidRDefault="00934098" w:rsidP="005106DB">
      <w:pPr>
        <w:outlineLvl w:val="0"/>
      </w:pPr>
    </w:p>
    <w:p w14:paraId="0AF4848F" w14:textId="6887B6C8" w:rsidR="005106DB" w:rsidRPr="00A508B9" w:rsidRDefault="005106DB" w:rsidP="005106DB">
      <w:pPr>
        <w:outlineLvl w:val="0"/>
      </w:pPr>
      <w:r w:rsidRPr="00A508B9">
        <w:rPr>
          <w:rFonts w:hint="eastAsia"/>
        </w:rPr>
        <w:t>１　取得資格</w:t>
      </w:r>
      <w:r w:rsidR="003B5288" w:rsidRPr="00A508B9">
        <w:rPr>
          <w:rFonts w:hint="eastAsia"/>
        </w:rPr>
        <w:t xml:space="preserve">　</w:t>
      </w:r>
      <w:r w:rsidR="003B5288" w:rsidRPr="00A508B9">
        <w:rPr>
          <w:rFonts w:hint="eastAsia"/>
          <w:sz w:val="21"/>
          <w:szCs w:val="21"/>
        </w:rPr>
        <w:t>※ 評価する資格は</w:t>
      </w:r>
      <w:r w:rsidR="003B5288" w:rsidRPr="00A508B9">
        <w:rPr>
          <w:rFonts w:hAnsi="ＭＳ 明朝" w:hint="eastAsia"/>
          <w:sz w:val="21"/>
          <w:szCs w:val="21"/>
        </w:rPr>
        <w:t>説明書</w:t>
      </w:r>
      <w:r w:rsidR="00D72FC6" w:rsidRPr="00A508B9">
        <w:rPr>
          <w:rFonts w:hAnsi="ＭＳ 明朝" w:hint="eastAsia"/>
          <w:sz w:val="21"/>
          <w:szCs w:val="21"/>
        </w:rPr>
        <w:t>８</w:t>
      </w:r>
      <w:r w:rsidR="003B5288" w:rsidRPr="00A508B9">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A508B9" w14:paraId="21D6D877"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618E1905" w14:textId="77777777" w:rsidR="005106DB" w:rsidRPr="00A508B9" w:rsidRDefault="005106DB" w:rsidP="005106DB">
            <w:pPr>
              <w:spacing w:line="250" w:lineRule="atLeast"/>
              <w:jc w:val="center"/>
              <w:rPr>
                <w:sz w:val="21"/>
              </w:rPr>
            </w:pPr>
            <w:r w:rsidRPr="00A508B9">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2362C210" w14:textId="77777777" w:rsidR="005106DB" w:rsidRPr="00A508B9" w:rsidRDefault="005106DB" w:rsidP="005106DB">
            <w:pPr>
              <w:spacing w:line="250" w:lineRule="atLeast"/>
              <w:jc w:val="center"/>
              <w:rPr>
                <w:sz w:val="21"/>
              </w:rPr>
            </w:pPr>
            <w:r w:rsidRPr="00A508B9">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1EBBB336" w14:textId="77777777" w:rsidR="005106DB" w:rsidRPr="00A508B9" w:rsidRDefault="005106DB" w:rsidP="005106DB">
            <w:pPr>
              <w:spacing w:line="250" w:lineRule="atLeast"/>
              <w:jc w:val="center"/>
              <w:rPr>
                <w:sz w:val="21"/>
              </w:rPr>
            </w:pPr>
            <w:r w:rsidRPr="00A508B9">
              <w:rPr>
                <w:rFonts w:hint="eastAsia"/>
                <w:sz w:val="21"/>
              </w:rPr>
              <w:t>登録番号</w:t>
            </w:r>
          </w:p>
        </w:tc>
      </w:tr>
      <w:tr w:rsidR="005106DB" w:rsidRPr="00A508B9" w14:paraId="71A4FEA7"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4A3B0966" w14:textId="77777777" w:rsidR="005106DB" w:rsidRPr="00A508B9"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55E4626C"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35A0B74E" w14:textId="77777777" w:rsidR="005106DB" w:rsidRPr="00A508B9" w:rsidRDefault="005106DB" w:rsidP="005106DB">
            <w:pPr>
              <w:spacing w:line="250" w:lineRule="atLeast"/>
              <w:jc w:val="center"/>
              <w:rPr>
                <w:sz w:val="21"/>
              </w:rPr>
            </w:pPr>
          </w:p>
        </w:tc>
      </w:tr>
      <w:tr w:rsidR="005106DB" w:rsidRPr="00A508B9" w14:paraId="6EDFDC39"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CA4C45" w14:textId="77777777" w:rsidR="005106DB" w:rsidRPr="00A508B9"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8DCD9CB"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3B9C1BB6" w14:textId="77777777" w:rsidR="005106DB" w:rsidRPr="00A508B9" w:rsidRDefault="005106DB" w:rsidP="005106DB">
            <w:pPr>
              <w:spacing w:line="250" w:lineRule="atLeast"/>
              <w:jc w:val="center"/>
              <w:rPr>
                <w:sz w:val="21"/>
              </w:rPr>
            </w:pPr>
          </w:p>
        </w:tc>
      </w:tr>
      <w:tr w:rsidR="005106DB" w:rsidRPr="00A508B9" w14:paraId="1658A579"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1D105F02" w14:textId="77777777" w:rsidR="005106DB" w:rsidRPr="00A508B9"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1819A393"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2AA4FBB2" w14:textId="77777777" w:rsidR="005106DB" w:rsidRPr="00A508B9" w:rsidRDefault="005106DB" w:rsidP="005106DB">
            <w:pPr>
              <w:spacing w:line="250" w:lineRule="atLeast"/>
              <w:jc w:val="center"/>
              <w:rPr>
                <w:sz w:val="21"/>
              </w:rPr>
            </w:pPr>
          </w:p>
        </w:tc>
      </w:tr>
      <w:tr w:rsidR="005106DB" w:rsidRPr="00A508B9" w14:paraId="0DF35B0D"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D0C336" w14:textId="77777777" w:rsidR="005106DB" w:rsidRPr="00A508B9"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0DDC78F"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773D83BA" w14:textId="77777777" w:rsidR="005106DB" w:rsidRPr="00A508B9" w:rsidRDefault="005106DB" w:rsidP="005106DB">
            <w:pPr>
              <w:spacing w:line="250" w:lineRule="atLeast"/>
              <w:jc w:val="center"/>
              <w:rPr>
                <w:sz w:val="21"/>
              </w:rPr>
            </w:pPr>
          </w:p>
        </w:tc>
      </w:tr>
      <w:tr w:rsidR="005106DB" w:rsidRPr="00A508B9" w14:paraId="3376FA06"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4BF8CB87" w14:textId="77777777" w:rsidR="005106DB" w:rsidRPr="00A508B9"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22A4D0AA" w14:textId="77777777" w:rsidR="005106DB" w:rsidRPr="00A508B9" w:rsidRDefault="005106DB" w:rsidP="005106DB">
            <w:pPr>
              <w:spacing w:line="250" w:lineRule="atLeast"/>
              <w:jc w:val="center"/>
              <w:rPr>
                <w:sz w:val="21"/>
              </w:rPr>
            </w:pPr>
            <w:r w:rsidRPr="00A508B9">
              <w:rPr>
                <w:sz w:val="21"/>
              </w:rPr>
              <w:t>S</w:t>
            </w:r>
            <w:r w:rsidRPr="00A508B9">
              <w:rPr>
                <w:rFonts w:hint="eastAsia"/>
                <w:sz w:val="21"/>
              </w:rPr>
              <w:t>･</w:t>
            </w:r>
            <w:r w:rsidRPr="00A508B9">
              <w:rPr>
                <w:sz w:val="21"/>
              </w:rPr>
              <w:t>H</w:t>
            </w:r>
            <w:r w:rsidRPr="00A508B9">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27E5BC56" w14:textId="77777777" w:rsidR="005106DB" w:rsidRPr="00A508B9" w:rsidRDefault="005106DB" w:rsidP="005106DB">
            <w:pPr>
              <w:spacing w:line="250" w:lineRule="atLeast"/>
              <w:jc w:val="center"/>
              <w:rPr>
                <w:sz w:val="21"/>
              </w:rPr>
            </w:pPr>
          </w:p>
        </w:tc>
      </w:tr>
    </w:tbl>
    <w:p w14:paraId="7662764B" w14:textId="77777777" w:rsidR="00934098" w:rsidRPr="00A508B9" w:rsidRDefault="00934098" w:rsidP="005106DB"/>
    <w:p w14:paraId="3A610B57" w14:textId="77777777" w:rsidR="00934098" w:rsidRPr="00A508B9" w:rsidRDefault="00934098" w:rsidP="005106DB"/>
    <w:p w14:paraId="37FCD841" w14:textId="397C1164" w:rsidR="005106DB" w:rsidRPr="00A508B9" w:rsidRDefault="005106DB" w:rsidP="005106DB">
      <w:r w:rsidRPr="00A508B9">
        <w:rPr>
          <w:rFonts w:hint="eastAsia"/>
        </w:rPr>
        <w:t>２　同種・類似業務実績</w:t>
      </w:r>
      <w:r w:rsidR="003B5288" w:rsidRPr="00A508B9">
        <w:rPr>
          <w:rFonts w:hint="eastAsia"/>
        </w:rPr>
        <w:t xml:space="preserve">　</w:t>
      </w:r>
      <w:r w:rsidR="003B5288" w:rsidRPr="00A508B9">
        <w:rPr>
          <w:rFonts w:hint="eastAsia"/>
          <w:sz w:val="21"/>
          <w:szCs w:val="16"/>
        </w:rPr>
        <w:t>※ 説明書</w:t>
      </w:r>
      <w:r w:rsidR="00D72FC6" w:rsidRPr="00A508B9">
        <w:rPr>
          <w:rFonts w:hint="eastAsia"/>
          <w:sz w:val="21"/>
          <w:szCs w:val="16"/>
        </w:rPr>
        <w:t>８</w:t>
      </w:r>
      <w:r w:rsidR="003B5288" w:rsidRPr="00A508B9">
        <w:rPr>
          <w:rFonts w:hint="eastAsia"/>
          <w:sz w:val="21"/>
          <w:szCs w:val="16"/>
        </w:rPr>
        <w:t>（１）</w:t>
      </w:r>
      <w:r w:rsidR="003B5288" w:rsidRPr="00A508B9">
        <w:rPr>
          <w:rFonts w:hAnsi="ＭＳ 明朝" w:hint="eastAsia"/>
          <w:sz w:val="21"/>
          <w:szCs w:val="16"/>
        </w:rPr>
        <w:t>【 評価する同種業務及び類似業務 】参照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3074"/>
        <w:gridCol w:w="2199"/>
        <w:gridCol w:w="1545"/>
      </w:tblGrid>
      <w:tr w:rsidR="001D249E" w:rsidRPr="00A508B9" w14:paraId="39020093" w14:textId="77777777" w:rsidTr="005106DB">
        <w:trPr>
          <w:trHeight w:val="183"/>
        </w:trPr>
        <w:tc>
          <w:tcPr>
            <w:tcW w:w="344" w:type="dxa"/>
            <w:tcBorders>
              <w:top w:val="single" w:sz="12" w:space="0" w:color="000000"/>
              <w:left w:val="single" w:sz="12" w:space="0" w:color="000000"/>
              <w:bottom w:val="nil"/>
              <w:right w:val="single" w:sz="6" w:space="0" w:color="000000"/>
            </w:tcBorders>
          </w:tcPr>
          <w:p w14:paraId="7A0112AC" w14:textId="77777777" w:rsidR="001D249E" w:rsidRPr="00A508B9" w:rsidRDefault="001D249E" w:rsidP="005106DB">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573BA2E2" w14:textId="77777777" w:rsidR="003B21BC" w:rsidRPr="00A508B9" w:rsidRDefault="00C5694C" w:rsidP="005106DB">
            <w:pPr>
              <w:spacing w:line="250" w:lineRule="atLeast"/>
              <w:jc w:val="center"/>
              <w:rPr>
                <w:sz w:val="21"/>
              </w:rPr>
            </w:pPr>
            <w:r w:rsidRPr="00A508B9">
              <w:rPr>
                <w:rFonts w:hint="eastAsia"/>
                <w:sz w:val="21"/>
              </w:rPr>
              <w:t>業務名</w:t>
            </w:r>
          </w:p>
          <w:p w14:paraId="16364141" w14:textId="0D238961" w:rsidR="001D249E" w:rsidRPr="00A508B9" w:rsidRDefault="00C5694C" w:rsidP="005106DB">
            <w:pPr>
              <w:spacing w:line="250" w:lineRule="atLeast"/>
              <w:jc w:val="center"/>
              <w:rPr>
                <w:sz w:val="21"/>
              </w:rPr>
            </w:pPr>
            <w:r w:rsidRPr="00A508B9">
              <w:rPr>
                <w:rFonts w:hint="eastAsia"/>
                <w:color w:val="FF0000"/>
                <w:sz w:val="18"/>
              </w:rPr>
              <w:t>（契約名を記載する</w:t>
            </w:r>
            <w:r w:rsidR="000477D8" w:rsidRPr="00A508B9">
              <w:rPr>
                <w:rFonts w:hint="eastAsia"/>
                <w:color w:val="FF0000"/>
                <w:sz w:val="18"/>
              </w:rPr>
              <w:t>こと</w:t>
            </w:r>
            <w:r w:rsidRPr="00A508B9">
              <w:rPr>
                <w:rFonts w:hint="eastAsia"/>
                <w:color w:val="FF0000"/>
                <w:sz w:val="18"/>
              </w:rPr>
              <w:t>）</w:t>
            </w:r>
          </w:p>
        </w:tc>
        <w:tc>
          <w:tcPr>
            <w:tcW w:w="3074" w:type="dxa"/>
            <w:tcBorders>
              <w:top w:val="single" w:sz="12" w:space="0" w:color="000000"/>
              <w:left w:val="single" w:sz="6" w:space="0" w:color="000000"/>
              <w:bottom w:val="nil"/>
              <w:right w:val="single" w:sz="6" w:space="0" w:color="000000"/>
            </w:tcBorders>
            <w:vAlign w:val="center"/>
          </w:tcPr>
          <w:p w14:paraId="3A721C53" w14:textId="77777777" w:rsidR="001D249E" w:rsidRPr="00A508B9" w:rsidRDefault="001D249E" w:rsidP="005106DB">
            <w:pPr>
              <w:spacing w:line="250" w:lineRule="atLeast"/>
              <w:jc w:val="center"/>
              <w:rPr>
                <w:sz w:val="21"/>
              </w:rPr>
            </w:pPr>
            <w:r w:rsidRPr="00A508B9">
              <w:rPr>
                <w:rFonts w:hint="eastAsia"/>
                <w:sz w:val="21"/>
              </w:rPr>
              <w:t>施設名等</w:t>
            </w:r>
          </w:p>
        </w:tc>
        <w:tc>
          <w:tcPr>
            <w:tcW w:w="2199" w:type="dxa"/>
            <w:tcBorders>
              <w:top w:val="single" w:sz="12" w:space="0" w:color="000000"/>
              <w:left w:val="single" w:sz="6" w:space="0" w:color="000000"/>
              <w:bottom w:val="nil"/>
              <w:right w:val="single" w:sz="6" w:space="0" w:color="000000"/>
            </w:tcBorders>
            <w:vAlign w:val="center"/>
          </w:tcPr>
          <w:p w14:paraId="0E0E15A7" w14:textId="77777777" w:rsidR="00511FA9" w:rsidRPr="00A508B9" w:rsidRDefault="00511FA9" w:rsidP="00511FA9">
            <w:pPr>
              <w:spacing w:line="250" w:lineRule="atLeast"/>
              <w:jc w:val="center"/>
              <w:rPr>
                <w:sz w:val="21"/>
              </w:rPr>
            </w:pPr>
            <w:r w:rsidRPr="00A508B9">
              <w:rPr>
                <w:rFonts w:hint="eastAsia"/>
                <w:sz w:val="21"/>
              </w:rPr>
              <w:t>面積・</w:t>
            </w:r>
          </w:p>
          <w:p w14:paraId="46B58175" w14:textId="4D614E8E" w:rsidR="001D249E" w:rsidRPr="00A508B9" w:rsidRDefault="00511FA9" w:rsidP="00511FA9">
            <w:pPr>
              <w:spacing w:line="250" w:lineRule="atLeast"/>
              <w:jc w:val="center"/>
              <w:rPr>
                <w:sz w:val="21"/>
              </w:rPr>
            </w:pPr>
            <w:r w:rsidRPr="00A508B9">
              <w:rPr>
                <w:rFonts w:hint="eastAsia"/>
                <w:sz w:val="21"/>
              </w:rPr>
              <w:t>業務種別（該当に</w:t>
            </w:r>
            <w:r w:rsidRPr="00A508B9">
              <w:rPr>
                <w:rFonts w:hAnsi="ＭＳ 明朝" w:cs="ＭＳ 明朝" w:hint="eastAsia"/>
                <w:sz w:val="21"/>
              </w:rPr>
              <w:t>☑</w:t>
            </w:r>
            <w:r w:rsidRPr="00A508B9">
              <w:rPr>
                <w:rFonts w:hint="eastAsia"/>
                <w:sz w:val="21"/>
              </w:rPr>
              <w:t>）</w:t>
            </w:r>
          </w:p>
        </w:tc>
        <w:tc>
          <w:tcPr>
            <w:tcW w:w="1545" w:type="dxa"/>
            <w:tcBorders>
              <w:top w:val="single" w:sz="12" w:space="0" w:color="000000"/>
              <w:left w:val="single" w:sz="6" w:space="0" w:color="000000"/>
              <w:bottom w:val="nil"/>
              <w:right w:val="single" w:sz="12" w:space="0" w:color="000000"/>
            </w:tcBorders>
            <w:vAlign w:val="center"/>
          </w:tcPr>
          <w:p w14:paraId="3C342F29" w14:textId="7569F274" w:rsidR="001D249E" w:rsidRPr="00A508B9" w:rsidRDefault="00F60BE3" w:rsidP="005106DB">
            <w:pPr>
              <w:spacing w:line="250" w:lineRule="atLeast"/>
              <w:jc w:val="center"/>
              <w:rPr>
                <w:sz w:val="18"/>
              </w:rPr>
            </w:pPr>
            <w:r w:rsidRPr="00A508B9">
              <w:rPr>
                <w:rFonts w:hint="eastAsia"/>
                <w:sz w:val="18"/>
              </w:rPr>
              <w:t>設計</w:t>
            </w:r>
            <w:r w:rsidR="001D249E" w:rsidRPr="00A508B9">
              <w:rPr>
                <w:rFonts w:hint="eastAsia"/>
                <w:sz w:val="18"/>
              </w:rPr>
              <w:t>業務完了年月日</w:t>
            </w:r>
          </w:p>
        </w:tc>
      </w:tr>
      <w:tr w:rsidR="00C5225D" w:rsidRPr="00A508B9" w14:paraId="3B6781D2" w14:textId="77777777" w:rsidTr="008945E4">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1CDCE896" w14:textId="5169AC89" w:rsidR="00C5225D" w:rsidRPr="00A508B9" w:rsidRDefault="00C5225D" w:rsidP="00C5225D">
            <w:pPr>
              <w:spacing w:line="250" w:lineRule="atLeast"/>
              <w:jc w:val="center"/>
              <w:rPr>
                <w:sz w:val="21"/>
              </w:rPr>
            </w:pPr>
            <w:r w:rsidRPr="00A508B9">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61D38C85" w14:textId="77777777" w:rsidR="00C5225D" w:rsidRPr="00A508B9" w:rsidRDefault="00C5225D" w:rsidP="00C5225D">
            <w:pPr>
              <w:spacing w:line="250" w:lineRule="atLeast"/>
              <w:rPr>
                <w:sz w:val="21"/>
              </w:rPr>
            </w:pPr>
          </w:p>
        </w:tc>
        <w:tc>
          <w:tcPr>
            <w:tcW w:w="3074" w:type="dxa"/>
            <w:tcBorders>
              <w:top w:val="double" w:sz="6" w:space="0" w:color="000000"/>
              <w:left w:val="single" w:sz="6" w:space="0" w:color="000000"/>
              <w:bottom w:val="nil"/>
              <w:right w:val="single" w:sz="6" w:space="0" w:color="000000"/>
            </w:tcBorders>
          </w:tcPr>
          <w:p w14:paraId="4D623ED9" w14:textId="77777777" w:rsidR="00C5225D" w:rsidRPr="00A508B9" w:rsidRDefault="00C5225D" w:rsidP="00C5225D">
            <w:pPr>
              <w:spacing w:line="250" w:lineRule="atLeast"/>
              <w:rPr>
                <w:sz w:val="21"/>
              </w:rPr>
            </w:pPr>
            <w:r w:rsidRPr="00A508B9">
              <w:rPr>
                <w:rFonts w:hint="eastAsia"/>
                <w:sz w:val="21"/>
              </w:rPr>
              <w:t>同種　／　類似</w:t>
            </w:r>
          </w:p>
          <w:p w14:paraId="4D11DD8D" w14:textId="77777777" w:rsidR="00C5225D" w:rsidRPr="00A508B9" w:rsidRDefault="00C5225D" w:rsidP="00C5225D">
            <w:pPr>
              <w:spacing w:line="250" w:lineRule="atLeast"/>
              <w:rPr>
                <w:sz w:val="21"/>
              </w:rPr>
            </w:pPr>
            <w:r w:rsidRPr="00A508B9">
              <w:rPr>
                <w:rFonts w:hint="eastAsia"/>
                <w:sz w:val="21"/>
              </w:rPr>
              <w:t>施設名:</w:t>
            </w:r>
          </w:p>
          <w:p w14:paraId="416D5871" w14:textId="77777777" w:rsidR="00C5225D" w:rsidRPr="00A508B9" w:rsidRDefault="00C5225D" w:rsidP="00C5225D">
            <w:pPr>
              <w:spacing w:line="250" w:lineRule="atLeast"/>
              <w:rPr>
                <w:sz w:val="21"/>
              </w:rPr>
            </w:pPr>
            <w:r w:rsidRPr="00A508B9">
              <w:rPr>
                <w:rFonts w:hint="eastAsia"/>
                <w:sz w:val="21"/>
              </w:rPr>
              <w:t>用　途:</w:t>
            </w:r>
          </w:p>
          <w:p w14:paraId="1AE6C84F" w14:textId="77777777" w:rsidR="00C5225D" w:rsidRPr="00A508B9" w:rsidRDefault="00C5225D" w:rsidP="00C5225D">
            <w:pPr>
              <w:spacing w:line="250" w:lineRule="atLeast"/>
              <w:rPr>
                <w:sz w:val="21"/>
              </w:rPr>
            </w:pPr>
            <w:r w:rsidRPr="00A508B9">
              <w:rPr>
                <w:rFonts w:hint="eastAsia"/>
                <w:sz w:val="21"/>
              </w:rPr>
              <w:t>発注者:</w:t>
            </w:r>
          </w:p>
          <w:p w14:paraId="7F8EF66F" w14:textId="229F4FB3" w:rsidR="00C5225D" w:rsidRPr="00A508B9" w:rsidRDefault="00C5225D" w:rsidP="00C5225D">
            <w:pPr>
              <w:spacing w:line="250" w:lineRule="atLeast"/>
              <w:rPr>
                <w:sz w:val="21"/>
              </w:rPr>
            </w:pPr>
            <w:r w:rsidRPr="00A508B9">
              <w:rPr>
                <w:rFonts w:hint="eastAsia"/>
                <w:sz w:val="21"/>
              </w:rPr>
              <w:t>所在地:</w:t>
            </w:r>
          </w:p>
        </w:tc>
        <w:tc>
          <w:tcPr>
            <w:tcW w:w="2199" w:type="dxa"/>
            <w:tcBorders>
              <w:top w:val="double" w:sz="6" w:space="0" w:color="000000"/>
              <w:left w:val="single" w:sz="6" w:space="0" w:color="000000"/>
              <w:bottom w:val="nil"/>
              <w:right w:val="single" w:sz="6" w:space="0" w:color="000000"/>
            </w:tcBorders>
          </w:tcPr>
          <w:p w14:paraId="15D02421" w14:textId="77777777" w:rsidR="00C5225D" w:rsidRPr="00A508B9" w:rsidRDefault="00C5225D" w:rsidP="00C5225D">
            <w:pPr>
              <w:spacing w:line="250" w:lineRule="atLeast"/>
              <w:rPr>
                <w:sz w:val="21"/>
              </w:rPr>
            </w:pPr>
            <w:r w:rsidRPr="00A508B9">
              <w:rPr>
                <w:rFonts w:hint="eastAsia"/>
                <w:sz w:val="21"/>
              </w:rPr>
              <w:t>構造</w:t>
            </w:r>
          </w:p>
          <w:p w14:paraId="6D06CE5E" w14:textId="77777777" w:rsidR="00C5225D" w:rsidRPr="00A508B9" w:rsidRDefault="00C5225D" w:rsidP="00C5225D">
            <w:pPr>
              <w:spacing w:line="250" w:lineRule="atLeast"/>
              <w:rPr>
                <w:sz w:val="21"/>
              </w:rPr>
            </w:pPr>
          </w:p>
          <w:p w14:paraId="3927D7D2" w14:textId="77777777" w:rsidR="00C5225D" w:rsidRPr="00A508B9" w:rsidRDefault="00C5225D" w:rsidP="00C5225D">
            <w:pPr>
              <w:spacing w:line="250" w:lineRule="atLeast"/>
              <w:rPr>
                <w:sz w:val="21"/>
              </w:rPr>
            </w:pPr>
            <w:r w:rsidRPr="00A508B9">
              <w:rPr>
                <w:rFonts w:hint="eastAsia"/>
                <w:sz w:val="21"/>
              </w:rPr>
              <w:t>施工面積　　　　　　㎡</w:t>
            </w:r>
          </w:p>
          <w:p w14:paraId="488F6DE1" w14:textId="77777777" w:rsidR="00C5225D" w:rsidRPr="00A508B9" w:rsidRDefault="00C5225D" w:rsidP="00C5225D">
            <w:pPr>
              <w:spacing w:line="250" w:lineRule="atLeast"/>
              <w:rPr>
                <w:sz w:val="21"/>
              </w:rPr>
            </w:pPr>
          </w:p>
          <w:p w14:paraId="26915CD0" w14:textId="41771B5E" w:rsidR="00C5225D" w:rsidRPr="00A508B9" w:rsidRDefault="00C5225D" w:rsidP="00C5225D">
            <w:pPr>
              <w:spacing w:line="250" w:lineRule="atLeast"/>
              <w:rPr>
                <w:sz w:val="21"/>
              </w:rPr>
            </w:pPr>
            <w:r w:rsidRPr="00A508B9">
              <w:rPr>
                <w:rFonts w:hAnsi="ＭＳ 明朝" w:hint="eastAsia"/>
                <w:sz w:val="21"/>
              </w:rPr>
              <w:t>改修 ／</w:t>
            </w:r>
            <w:r w:rsidRPr="00A508B9">
              <w:rPr>
                <w:rFonts w:hAnsi="ＭＳ 明朝"/>
                <w:sz w:val="21"/>
              </w:rPr>
              <w:t xml:space="preserve"> </w:t>
            </w:r>
            <w:r w:rsidRPr="00A508B9">
              <w:rPr>
                <w:rFonts w:hAnsi="ＭＳ 明朝" w:hint="eastAsia"/>
                <w:sz w:val="21"/>
              </w:rPr>
              <w:t>新増築</w:t>
            </w:r>
          </w:p>
        </w:tc>
        <w:tc>
          <w:tcPr>
            <w:tcW w:w="1545" w:type="dxa"/>
            <w:tcBorders>
              <w:top w:val="double" w:sz="6" w:space="0" w:color="000000"/>
              <w:left w:val="single" w:sz="6" w:space="0" w:color="000000"/>
              <w:bottom w:val="nil"/>
              <w:right w:val="single" w:sz="12" w:space="0" w:color="000000"/>
            </w:tcBorders>
            <w:vAlign w:val="center"/>
          </w:tcPr>
          <w:p w14:paraId="31A2536E" w14:textId="21E3E15E" w:rsidR="00C5225D" w:rsidRPr="00A508B9" w:rsidRDefault="00C5225D" w:rsidP="00C5225D">
            <w:pPr>
              <w:spacing w:line="250" w:lineRule="atLeast"/>
              <w:rPr>
                <w:sz w:val="18"/>
              </w:rPr>
            </w:pPr>
            <w:r w:rsidRPr="00A508B9">
              <w:rPr>
                <w:sz w:val="18"/>
              </w:rPr>
              <w:t>H</w:t>
            </w:r>
            <w:r w:rsidRPr="00A508B9">
              <w:rPr>
                <w:rFonts w:hint="eastAsia"/>
                <w:sz w:val="18"/>
              </w:rPr>
              <w:t>･</w:t>
            </w:r>
            <w:r w:rsidRPr="00A508B9">
              <w:rPr>
                <w:sz w:val="18"/>
              </w:rPr>
              <w:t>R</w:t>
            </w:r>
            <w:r w:rsidRPr="00A508B9">
              <w:rPr>
                <w:rFonts w:hint="eastAsia"/>
                <w:sz w:val="18"/>
              </w:rPr>
              <w:t xml:space="preserve">　　年　月　日</w:t>
            </w:r>
          </w:p>
        </w:tc>
      </w:tr>
      <w:tr w:rsidR="001D5A5B" w:rsidRPr="00A508B9" w14:paraId="2EEA8D86" w14:textId="77777777" w:rsidTr="00934098">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0CEC2D7C" w14:textId="77777777" w:rsidR="001D5A5B" w:rsidRPr="00A508B9"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2722E9C3" w14:textId="77777777" w:rsidR="001D5A5B" w:rsidRPr="00A508B9" w:rsidRDefault="001D5A5B" w:rsidP="001D5A5B">
            <w:pPr>
              <w:spacing w:line="250" w:lineRule="atLeast"/>
              <w:rPr>
                <w:sz w:val="21"/>
              </w:rPr>
            </w:pPr>
            <w:r w:rsidRPr="00A508B9">
              <w:rPr>
                <w:rFonts w:hint="eastAsia"/>
                <w:sz w:val="21"/>
              </w:rPr>
              <w:t>立</w:t>
            </w:r>
          </w:p>
          <w:p w14:paraId="2EA2D131" w14:textId="016EAAF2" w:rsidR="001D5A5B" w:rsidRPr="00A508B9" w:rsidRDefault="001D5A5B" w:rsidP="001D5A5B">
            <w:pPr>
              <w:spacing w:line="250" w:lineRule="atLeast"/>
              <w:rPr>
                <w:sz w:val="21"/>
              </w:rPr>
            </w:pPr>
            <w:r w:rsidRPr="00A508B9">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37400AC9" w14:textId="6AE0B50C" w:rsidR="001D5A5B" w:rsidRPr="00A508B9" w:rsidRDefault="0006558B" w:rsidP="001D5A5B">
            <w:pPr>
              <w:spacing w:line="250" w:lineRule="atLeast"/>
              <w:rPr>
                <w:sz w:val="21"/>
              </w:rPr>
            </w:pPr>
            <w:r w:rsidRPr="00A508B9">
              <w:rPr>
                <w:rFonts w:hint="eastAsia"/>
                <w:sz w:val="21"/>
              </w:rPr>
              <w:t>管理（総括）</w:t>
            </w:r>
            <w:r w:rsidRPr="00A508B9">
              <w:rPr>
                <w:sz w:val="21"/>
              </w:rPr>
              <w:t>／</w:t>
            </w:r>
            <w:r w:rsidRPr="00A508B9">
              <w:rPr>
                <w:rFonts w:hint="eastAsia"/>
                <w:sz w:val="21"/>
              </w:rPr>
              <w:t>主任</w:t>
            </w:r>
            <w:r w:rsidRPr="00A508B9">
              <w:rPr>
                <w:sz w:val="21"/>
              </w:rPr>
              <w:t>／</w:t>
            </w:r>
            <w:r w:rsidRPr="00A508B9">
              <w:rPr>
                <w:rFonts w:hint="eastAsia"/>
                <w:sz w:val="21"/>
              </w:rPr>
              <w:t>その他　　□基本設計 □実施設計</w:t>
            </w:r>
            <w:r w:rsidR="001D5A5B" w:rsidRPr="00A508B9">
              <w:rPr>
                <w:rFonts w:hint="eastAsia"/>
                <w:sz w:val="21"/>
              </w:rPr>
              <w:t xml:space="preserve">　　　担当分野[               ]</w:t>
            </w:r>
          </w:p>
        </w:tc>
      </w:tr>
      <w:tr w:rsidR="00C5225D" w:rsidRPr="00A508B9" w14:paraId="77136519" w14:textId="77777777" w:rsidTr="007F74E9">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744129C" w14:textId="0F497D23" w:rsidR="00C5225D" w:rsidRPr="00A508B9" w:rsidRDefault="00C5225D" w:rsidP="00C5225D">
            <w:pPr>
              <w:spacing w:line="250" w:lineRule="atLeast"/>
              <w:jc w:val="center"/>
              <w:rPr>
                <w:sz w:val="21"/>
              </w:rPr>
            </w:pPr>
            <w:r w:rsidRPr="00A508B9">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098AEF13" w14:textId="77777777" w:rsidR="00C5225D" w:rsidRPr="00A508B9" w:rsidRDefault="00C5225D" w:rsidP="00C5225D">
            <w:pPr>
              <w:spacing w:line="250" w:lineRule="atLeast"/>
              <w:rPr>
                <w:sz w:val="21"/>
              </w:rPr>
            </w:pPr>
          </w:p>
        </w:tc>
        <w:tc>
          <w:tcPr>
            <w:tcW w:w="3074" w:type="dxa"/>
            <w:tcBorders>
              <w:top w:val="single" w:sz="6" w:space="0" w:color="000000"/>
              <w:left w:val="single" w:sz="6" w:space="0" w:color="000000"/>
              <w:bottom w:val="dashed" w:sz="4" w:space="0" w:color="auto"/>
              <w:right w:val="single" w:sz="6" w:space="0" w:color="000000"/>
            </w:tcBorders>
          </w:tcPr>
          <w:p w14:paraId="6756A0F5" w14:textId="77777777" w:rsidR="00C5225D" w:rsidRPr="00A508B9" w:rsidRDefault="00C5225D" w:rsidP="00C5225D">
            <w:pPr>
              <w:spacing w:line="250" w:lineRule="atLeast"/>
              <w:rPr>
                <w:sz w:val="21"/>
              </w:rPr>
            </w:pPr>
            <w:r w:rsidRPr="00A508B9">
              <w:rPr>
                <w:rFonts w:hint="eastAsia"/>
                <w:sz w:val="21"/>
              </w:rPr>
              <w:t>同種　／　類似</w:t>
            </w:r>
          </w:p>
          <w:p w14:paraId="0169B917" w14:textId="77777777" w:rsidR="00C5225D" w:rsidRPr="00A508B9" w:rsidRDefault="00C5225D" w:rsidP="00C5225D">
            <w:pPr>
              <w:spacing w:line="250" w:lineRule="atLeast"/>
              <w:rPr>
                <w:sz w:val="21"/>
              </w:rPr>
            </w:pPr>
            <w:r w:rsidRPr="00A508B9">
              <w:rPr>
                <w:rFonts w:hint="eastAsia"/>
                <w:sz w:val="21"/>
              </w:rPr>
              <w:t>施設名:</w:t>
            </w:r>
          </w:p>
          <w:p w14:paraId="4FEE51EA" w14:textId="77777777" w:rsidR="00C5225D" w:rsidRPr="00A508B9" w:rsidRDefault="00C5225D" w:rsidP="00C5225D">
            <w:pPr>
              <w:spacing w:line="250" w:lineRule="atLeast"/>
              <w:rPr>
                <w:sz w:val="21"/>
              </w:rPr>
            </w:pPr>
            <w:r w:rsidRPr="00A508B9">
              <w:rPr>
                <w:rFonts w:hint="eastAsia"/>
                <w:sz w:val="21"/>
              </w:rPr>
              <w:t>用　途:</w:t>
            </w:r>
          </w:p>
          <w:p w14:paraId="04C95E72" w14:textId="77777777" w:rsidR="00C5225D" w:rsidRPr="00A508B9" w:rsidRDefault="00C5225D" w:rsidP="00C5225D">
            <w:pPr>
              <w:spacing w:line="250" w:lineRule="atLeast"/>
              <w:rPr>
                <w:sz w:val="21"/>
              </w:rPr>
            </w:pPr>
            <w:r w:rsidRPr="00A508B9">
              <w:rPr>
                <w:rFonts w:hint="eastAsia"/>
                <w:sz w:val="21"/>
              </w:rPr>
              <w:t>発注者:</w:t>
            </w:r>
          </w:p>
          <w:p w14:paraId="18B36083" w14:textId="3C38F196" w:rsidR="00C5225D" w:rsidRPr="00A508B9" w:rsidRDefault="00C5225D" w:rsidP="00C5225D">
            <w:pPr>
              <w:spacing w:line="250" w:lineRule="atLeast"/>
              <w:rPr>
                <w:sz w:val="21"/>
              </w:rPr>
            </w:pPr>
            <w:r w:rsidRPr="00A508B9">
              <w:rPr>
                <w:rFonts w:hint="eastAsia"/>
                <w:sz w:val="21"/>
              </w:rPr>
              <w:t>所在地:</w:t>
            </w:r>
          </w:p>
        </w:tc>
        <w:tc>
          <w:tcPr>
            <w:tcW w:w="2199" w:type="dxa"/>
            <w:tcBorders>
              <w:top w:val="single" w:sz="6" w:space="0" w:color="000000"/>
              <w:left w:val="single" w:sz="6" w:space="0" w:color="000000"/>
              <w:bottom w:val="dashed" w:sz="4" w:space="0" w:color="auto"/>
              <w:right w:val="single" w:sz="6" w:space="0" w:color="000000"/>
            </w:tcBorders>
          </w:tcPr>
          <w:p w14:paraId="58E955F4" w14:textId="77777777" w:rsidR="00C5225D" w:rsidRPr="00A508B9" w:rsidRDefault="00C5225D" w:rsidP="00C5225D">
            <w:pPr>
              <w:spacing w:line="250" w:lineRule="atLeast"/>
              <w:rPr>
                <w:sz w:val="21"/>
              </w:rPr>
            </w:pPr>
            <w:r w:rsidRPr="00A508B9">
              <w:rPr>
                <w:rFonts w:hint="eastAsia"/>
                <w:sz w:val="21"/>
              </w:rPr>
              <w:t>構造</w:t>
            </w:r>
          </w:p>
          <w:p w14:paraId="0A934D6E" w14:textId="77777777" w:rsidR="00C5225D" w:rsidRPr="00A508B9" w:rsidRDefault="00C5225D" w:rsidP="00C5225D">
            <w:pPr>
              <w:spacing w:line="250" w:lineRule="atLeast"/>
              <w:rPr>
                <w:sz w:val="21"/>
              </w:rPr>
            </w:pPr>
          </w:p>
          <w:p w14:paraId="500E3BFE" w14:textId="77777777" w:rsidR="00C5225D" w:rsidRPr="00A508B9" w:rsidRDefault="00C5225D" w:rsidP="00C5225D">
            <w:pPr>
              <w:spacing w:line="250" w:lineRule="atLeast"/>
              <w:rPr>
                <w:sz w:val="21"/>
              </w:rPr>
            </w:pPr>
            <w:r w:rsidRPr="00A508B9">
              <w:rPr>
                <w:rFonts w:hint="eastAsia"/>
                <w:sz w:val="21"/>
              </w:rPr>
              <w:t>施工面積　　　　　　㎡</w:t>
            </w:r>
          </w:p>
          <w:p w14:paraId="4D20609B" w14:textId="77777777" w:rsidR="00C5225D" w:rsidRPr="00A508B9" w:rsidRDefault="00C5225D" w:rsidP="00C5225D">
            <w:pPr>
              <w:spacing w:line="250" w:lineRule="atLeast"/>
              <w:rPr>
                <w:sz w:val="21"/>
              </w:rPr>
            </w:pPr>
          </w:p>
          <w:p w14:paraId="6FA78587" w14:textId="6E26F246" w:rsidR="00C5225D" w:rsidRPr="00A508B9" w:rsidRDefault="00C5225D" w:rsidP="00C5225D">
            <w:pPr>
              <w:spacing w:line="250" w:lineRule="atLeast"/>
              <w:rPr>
                <w:sz w:val="21"/>
              </w:rPr>
            </w:pPr>
            <w:r w:rsidRPr="00A508B9">
              <w:rPr>
                <w:rFonts w:hAnsi="ＭＳ 明朝" w:hint="eastAsia"/>
                <w:sz w:val="21"/>
              </w:rPr>
              <w:t>改修 ／</w:t>
            </w:r>
            <w:r w:rsidRPr="00A508B9">
              <w:rPr>
                <w:rFonts w:hAnsi="ＭＳ 明朝"/>
                <w:sz w:val="21"/>
              </w:rPr>
              <w:t xml:space="preserve"> </w:t>
            </w:r>
            <w:r w:rsidRPr="00A508B9">
              <w:rPr>
                <w:rFonts w:hAnsi="ＭＳ 明朝" w:hint="eastAsia"/>
                <w:sz w:val="21"/>
              </w:rPr>
              <w:t>新増築</w:t>
            </w:r>
          </w:p>
        </w:tc>
        <w:tc>
          <w:tcPr>
            <w:tcW w:w="1545" w:type="dxa"/>
            <w:tcBorders>
              <w:top w:val="single" w:sz="6" w:space="0" w:color="000000"/>
              <w:left w:val="single" w:sz="6" w:space="0" w:color="000000"/>
              <w:bottom w:val="dashed" w:sz="4" w:space="0" w:color="auto"/>
              <w:right w:val="single" w:sz="12" w:space="0" w:color="000000"/>
            </w:tcBorders>
            <w:vAlign w:val="center"/>
          </w:tcPr>
          <w:p w14:paraId="08BA8881" w14:textId="59101E80" w:rsidR="00C5225D" w:rsidRPr="00A508B9" w:rsidRDefault="00C5225D" w:rsidP="00C5225D">
            <w:pPr>
              <w:spacing w:line="250" w:lineRule="atLeast"/>
              <w:rPr>
                <w:sz w:val="18"/>
              </w:rPr>
            </w:pPr>
            <w:r w:rsidRPr="00A508B9">
              <w:rPr>
                <w:sz w:val="18"/>
              </w:rPr>
              <w:t>H</w:t>
            </w:r>
            <w:r w:rsidRPr="00A508B9">
              <w:rPr>
                <w:rFonts w:hint="eastAsia"/>
                <w:sz w:val="18"/>
              </w:rPr>
              <w:t>･</w:t>
            </w:r>
            <w:r w:rsidRPr="00A508B9">
              <w:rPr>
                <w:sz w:val="18"/>
              </w:rPr>
              <w:t>R</w:t>
            </w:r>
            <w:r w:rsidRPr="00A508B9">
              <w:rPr>
                <w:rFonts w:hint="eastAsia"/>
                <w:sz w:val="18"/>
              </w:rPr>
              <w:t xml:space="preserve">　　年　月　日</w:t>
            </w:r>
          </w:p>
        </w:tc>
      </w:tr>
      <w:tr w:rsidR="001D5A5B" w:rsidRPr="00A508B9" w14:paraId="6711A594" w14:textId="77777777" w:rsidTr="00934098">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3E1A5EAD" w14:textId="77777777" w:rsidR="001D5A5B" w:rsidRPr="00A508B9" w:rsidRDefault="001D5A5B" w:rsidP="001D5A5B">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6EFC1748" w14:textId="77777777" w:rsidR="001D5A5B" w:rsidRPr="00A508B9" w:rsidRDefault="001D5A5B" w:rsidP="001D5A5B">
            <w:pPr>
              <w:spacing w:line="250" w:lineRule="atLeast"/>
              <w:rPr>
                <w:sz w:val="21"/>
              </w:rPr>
            </w:pPr>
            <w:r w:rsidRPr="00A508B9">
              <w:rPr>
                <w:rFonts w:hint="eastAsia"/>
                <w:sz w:val="21"/>
              </w:rPr>
              <w:t>立</w:t>
            </w:r>
          </w:p>
          <w:p w14:paraId="165066E3" w14:textId="58160E34" w:rsidR="001D5A5B" w:rsidRPr="00A508B9" w:rsidRDefault="001D5A5B" w:rsidP="001D5A5B">
            <w:pPr>
              <w:spacing w:line="250" w:lineRule="atLeast"/>
              <w:rPr>
                <w:sz w:val="21"/>
              </w:rPr>
            </w:pPr>
            <w:r w:rsidRPr="00A508B9">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2587D561" w14:textId="6311B125" w:rsidR="001D5A5B" w:rsidRPr="00A508B9" w:rsidRDefault="0006558B" w:rsidP="001D5A5B">
            <w:pPr>
              <w:spacing w:line="250" w:lineRule="atLeast"/>
              <w:rPr>
                <w:sz w:val="21"/>
              </w:rPr>
            </w:pPr>
            <w:r w:rsidRPr="00A508B9">
              <w:rPr>
                <w:rFonts w:hint="eastAsia"/>
                <w:sz w:val="21"/>
              </w:rPr>
              <w:t>管理（総括）</w:t>
            </w:r>
            <w:r w:rsidRPr="00A508B9">
              <w:rPr>
                <w:sz w:val="21"/>
              </w:rPr>
              <w:t>／</w:t>
            </w:r>
            <w:r w:rsidRPr="00A508B9">
              <w:rPr>
                <w:rFonts w:hint="eastAsia"/>
                <w:sz w:val="21"/>
              </w:rPr>
              <w:t>主任</w:t>
            </w:r>
            <w:r w:rsidRPr="00A508B9">
              <w:rPr>
                <w:sz w:val="21"/>
              </w:rPr>
              <w:t>／</w:t>
            </w:r>
            <w:r w:rsidRPr="00A508B9">
              <w:rPr>
                <w:rFonts w:hint="eastAsia"/>
                <w:sz w:val="21"/>
              </w:rPr>
              <w:t>その他　　□基本設計 □実施設計</w:t>
            </w:r>
            <w:r w:rsidR="001D5A5B" w:rsidRPr="00A508B9">
              <w:rPr>
                <w:rFonts w:hint="eastAsia"/>
                <w:sz w:val="21"/>
              </w:rPr>
              <w:t xml:space="preserve">　　　担当分野[               ]</w:t>
            </w:r>
          </w:p>
        </w:tc>
      </w:tr>
    </w:tbl>
    <w:p w14:paraId="2B0A1993" w14:textId="3C2166BD" w:rsidR="004F3A4C" w:rsidRPr="00A508B9" w:rsidRDefault="004F3A4C" w:rsidP="00696ABD"/>
    <w:p w14:paraId="686F42E4" w14:textId="3B2DC477" w:rsidR="00925A45" w:rsidRPr="00A508B9" w:rsidRDefault="00C5225D" w:rsidP="00696ABD">
      <w:r w:rsidRPr="00A508B9">
        <w:rPr>
          <w:rFonts w:hAnsi="ＭＳ 明朝" w:hint="eastAsia"/>
          <w:sz w:val="21"/>
          <w:szCs w:val="16"/>
        </w:rPr>
        <w:t>※ 説明書１２（２）④に記載している、記載事項を証明する資料を添付すること。</w:t>
      </w:r>
    </w:p>
    <w:p w14:paraId="17E19278" w14:textId="77777777" w:rsidR="00925A45" w:rsidRPr="00A508B9" w:rsidRDefault="00925A45">
      <w:pPr>
        <w:widowControl/>
        <w:autoSpaceDE/>
        <w:autoSpaceDN/>
        <w:adjustRightInd/>
        <w:textAlignment w:val="auto"/>
      </w:pPr>
      <w:r w:rsidRPr="00A508B9">
        <w:br w:type="page"/>
      </w:r>
    </w:p>
    <w:p w14:paraId="08DE2D78" w14:textId="7BBC1673" w:rsidR="00C5694C" w:rsidRPr="00A508B9" w:rsidRDefault="00C5694C" w:rsidP="00696ABD">
      <w:r w:rsidRPr="00A508B9">
        <w:rPr>
          <w:rFonts w:hint="eastAsia"/>
        </w:rPr>
        <w:lastRenderedPageBreak/>
        <w:t>（様式３）</w:t>
      </w:r>
    </w:p>
    <w:p w14:paraId="4E8307D8" w14:textId="77777777" w:rsidR="00C5694C" w:rsidRPr="00A508B9" w:rsidRDefault="00C5694C" w:rsidP="00696ABD"/>
    <w:p w14:paraId="13D0CC9A" w14:textId="77777777" w:rsidR="00C5694C" w:rsidRPr="00A508B9" w:rsidRDefault="000349B8" w:rsidP="000349B8">
      <w:pPr>
        <w:jc w:val="center"/>
        <w:rPr>
          <w:sz w:val="30"/>
          <w:szCs w:val="30"/>
        </w:rPr>
      </w:pPr>
      <w:r w:rsidRPr="00A508B9">
        <w:rPr>
          <w:rFonts w:hint="eastAsia"/>
          <w:spacing w:val="86"/>
          <w:sz w:val="30"/>
          <w:szCs w:val="30"/>
          <w:fitText w:val="5022" w:id="304787201"/>
        </w:rPr>
        <w:t>技術者の業務従事証明</w:t>
      </w:r>
      <w:r w:rsidRPr="00A508B9">
        <w:rPr>
          <w:rFonts w:hint="eastAsia"/>
          <w:spacing w:val="1"/>
          <w:sz w:val="30"/>
          <w:szCs w:val="30"/>
          <w:fitText w:val="5022" w:id="304787201"/>
        </w:rPr>
        <w:t>書</w:t>
      </w:r>
    </w:p>
    <w:p w14:paraId="4C45EF56" w14:textId="77777777" w:rsidR="000349B8" w:rsidRPr="00A508B9" w:rsidRDefault="000349B8" w:rsidP="00696ABD"/>
    <w:p w14:paraId="31FB8358" w14:textId="77777777" w:rsidR="00C5694C" w:rsidRPr="00A508B9" w:rsidRDefault="00C5694C" w:rsidP="00C5694C">
      <w:pPr>
        <w:jc w:val="center"/>
      </w:pPr>
      <w:r w:rsidRPr="00A508B9">
        <w:rPr>
          <w:rFonts w:hint="eastAsia"/>
        </w:rPr>
        <w:t>下記に記すとおり、各技術者が各業務に従事したことを証明します。</w:t>
      </w:r>
    </w:p>
    <w:p w14:paraId="18EA9D4A" w14:textId="77777777" w:rsidR="00C5694C" w:rsidRPr="00A508B9" w:rsidRDefault="00C5694C" w:rsidP="00696ABD"/>
    <w:p w14:paraId="7BA0DCF2" w14:textId="77777777" w:rsidR="000349B8" w:rsidRPr="00A508B9" w:rsidRDefault="000349B8" w:rsidP="00C5694C">
      <w:pPr>
        <w:ind w:leftChars="200" w:left="438"/>
      </w:pPr>
    </w:p>
    <w:p w14:paraId="6549318A" w14:textId="77777777" w:rsidR="00C5694C" w:rsidRPr="00A508B9" w:rsidRDefault="00C5694C" w:rsidP="00C5694C">
      <w:pPr>
        <w:ind w:leftChars="200" w:left="438"/>
      </w:pPr>
      <w:r w:rsidRPr="00A508B9">
        <w:rPr>
          <w:rFonts w:hint="eastAsia"/>
          <w:spacing w:val="242"/>
          <w:fitText w:val="2409" w:id="304785408"/>
        </w:rPr>
        <w:t>技術者</w:t>
      </w:r>
      <w:r w:rsidRPr="00A508B9">
        <w:rPr>
          <w:rFonts w:hint="eastAsia"/>
          <w:spacing w:val="-1"/>
          <w:fitText w:val="2409" w:id="304785408"/>
        </w:rPr>
        <w:t>名</w:t>
      </w:r>
      <w:r w:rsidRPr="00A508B9">
        <w:rPr>
          <w:rFonts w:hint="eastAsia"/>
        </w:rPr>
        <w:t xml:space="preserve">　：</w:t>
      </w:r>
      <w:r w:rsidR="00DD4049" w:rsidRPr="00A508B9">
        <w:rPr>
          <w:rFonts w:hint="eastAsia"/>
        </w:rPr>
        <w:t xml:space="preserve">　</w:t>
      </w:r>
    </w:p>
    <w:p w14:paraId="43FE5E43" w14:textId="77777777" w:rsidR="00C5694C" w:rsidRPr="00A508B9" w:rsidRDefault="00DD4049" w:rsidP="00DD4049">
      <w:pPr>
        <w:ind w:leftChars="310" w:left="679"/>
      </w:pPr>
      <w:r w:rsidRPr="00A508B9">
        <w:rPr>
          <w:rFonts w:hint="eastAsia"/>
        </w:rPr>
        <w:t>・</w:t>
      </w:r>
      <w:r w:rsidR="000349B8" w:rsidRPr="00A508B9">
        <w:rPr>
          <w:rFonts w:hint="eastAsia"/>
          <w:spacing w:val="169"/>
          <w:fitText w:val="1971" w:id="304787712"/>
        </w:rPr>
        <w:t>業務名</w:t>
      </w:r>
      <w:r w:rsidR="000349B8" w:rsidRPr="00A508B9">
        <w:rPr>
          <w:rFonts w:hint="eastAsia"/>
          <w:spacing w:val="-1"/>
          <w:fitText w:val="1971" w:id="304787712"/>
        </w:rPr>
        <w:t>称</w:t>
      </w:r>
      <w:r w:rsidR="00C5694C" w:rsidRPr="00A508B9">
        <w:rPr>
          <w:rFonts w:hint="eastAsia"/>
        </w:rPr>
        <w:t xml:space="preserve">　：</w:t>
      </w:r>
      <w:r w:rsidRPr="00A508B9">
        <w:rPr>
          <w:rFonts w:hint="eastAsia"/>
        </w:rPr>
        <w:t xml:space="preserve">　</w:t>
      </w:r>
    </w:p>
    <w:p w14:paraId="10731618" w14:textId="77777777" w:rsidR="00C5694C" w:rsidRPr="00A508B9" w:rsidRDefault="00C5694C" w:rsidP="00DD4049">
      <w:pPr>
        <w:ind w:leftChars="510" w:left="1117"/>
      </w:pPr>
      <w:r w:rsidRPr="00A508B9">
        <w:rPr>
          <w:rFonts w:hint="eastAsia"/>
          <w:spacing w:val="31"/>
          <w:fitText w:val="1752" w:id="304785153"/>
        </w:rPr>
        <w:t>従事した立</w:t>
      </w:r>
      <w:r w:rsidRPr="00A508B9">
        <w:rPr>
          <w:rFonts w:hint="eastAsia"/>
          <w:spacing w:val="1"/>
          <w:fitText w:val="1752" w:id="304785153"/>
        </w:rPr>
        <w:t>場</w:t>
      </w:r>
      <w:r w:rsidRPr="00A508B9">
        <w:rPr>
          <w:rFonts w:hint="eastAsia"/>
        </w:rPr>
        <w:t xml:space="preserve">　：</w:t>
      </w:r>
      <w:r w:rsidR="00DD4049" w:rsidRPr="00A508B9">
        <w:rPr>
          <w:rFonts w:hint="eastAsia"/>
        </w:rPr>
        <w:t xml:space="preserve">　</w:t>
      </w:r>
    </w:p>
    <w:p w14:paraId="2A2363D2" w14:textId="77777777" w:rsidR="00DD4049" w:rsidRPr="00A508B9" w:rsidRDefault="00DD4049" w:rsidP="00DD4049">
      <w:pPr>
        <w:ind w:leftChars="310" w:left="679"/>
      </w:pPr>
      <w:r w:rsidRPr="00A508B9">
        <w:rPr>
          <w:rFonts w:hint="eastAsia"/>
        </w:rPr>
        <w:t>・</w:t>
      </w:r>
      <w:r w:rsidR="000349B8" w:rsidRPr="00A508B9">
        <w:rPr>
          <w:rFonts w:hint="eastAsia"/>
          <w:spacing w:val="169"/>
          <w:fitText w:val="1971" w:id="304787715"/>
        </w:rPr>
        <w:t>業務名</w:t>
      </w:r>
      <w:r w:rsidR="000349B8" w:rsidRPr="00A508B9">
        <w:rPr>
          <w:rFonts w:hint="eastAsia"/>
          <w:spacing w:val="-1"/>
          <w:fitText w:val="1971" w:id="304787715"/>
        </w:rPr>
        <w:t>称</w:t>
      </w:r>
      <w:r w:rsidRPr="00A508B9">
        <w:rPr>
          <w:rFonts w:hint="eastAsia"/>
        </w:rPr>
        <w:t xml:space="preserve">　：　</w:t>
      </w:r>
    </w:p>
    <w:p w14:paraId="2AB9459C" w14:textId="77777777" w:rsidR="00DD4049" w:rsidRPr="00A508B9" w:rsidRDefault="00DD4049" w:rsidP="00DD4049">
      <w:pPr>
        <w:ind w:leftChars="510" w:left="1117"/>
      </w:pPr>
      <w:r w:rsidRPr="00A508B9">
        <w:rPr>
          <w:rFonts w:hint="eastAsia"/>
          <w:spacing w:val="31"/>
          <w:fitText w:val="1752" w:id="304785159"/>
        </w:rPr>
        <w:t>従事した立</w:t>
      </w:r>
      <w:r w:rsidRPr="00A508B9">
        <w:rPr>
          <w:rFonts w:hint="eastAsia"/>
          <w:spacing w:val="1"/>
          <w:fitText w:val="1752" w:id="304785159"/>
        </w:rPr>
        <w:t>場</w:t>
      </w:r>
      <w:r w:rsidRPr="00A508B9">
        <w:rPr>
          <w:rFonts w:hint="eastAsia"/>
        </w:rPr>
        <w:t xml:space="preserve">　：　</w:t>
      </w:r>
    </w:p>
    <w:p w14:paraId="20B02EBE" w14:textId="77777777" w:rsidR="009503CD" w:rsidRPr="00A508B9" w:rsidRDefault="009503CD" w:rsidP="00DD4049">
      <w:pPr>
        <w:ind w:leftChars="510" w:left="1117"/>
      </w:pPr>
    </w:p>
    <w:p w14:paraId="21FDE3ED" w14:textId="77777777" w:rsidR="00DD4049" w:rsidRPr="00A508B9" w:rsidRDefault="00DD4049" w:rsidP="00DD4049">
      <w:pPr>
        <w:ind w:leftChars="300" w:left="657"/>
      </w:pPr>
    </w:p>
    <w:p w14:paraId="241DB7B7" w14:textId="77777777" w:rsidR="000349B8" w:rsidRPr="00A508B9" w:rsidRDefault="000349B8" w:rsidP="000349B8">
      <w:pPr>
        <w:ind w:leftChars="200" w:left="438"/>
      </w:pPr>
      <w:r w:rsidRPr="00A508B9">
        <w:rPr>
          <w:rFonts w:hint="eastAsia"/>
          <w:spacing w:val="242"/>
          <w:fitText w:val="2409" w:id="304787982"/>
        </w:rPr>
        <w:t>技術者</w:t>
      </w:r>
      <w:r w:rsidRPr="00A508B9">
        <w:rPr>
          <w:rFonts w:hint="eastAsia"/>
          <w:spacing w:val="-1"/>
          <w:fitText w:val="2409" w:id="304787982"/>
        </w:rPr>
        <w:t>名</w:t>
      </w:r>
      <w:r w:rsidRPr="00A508B9">
        <w:rPr>
          <w:rFonts w:hint="eastAsia"/>
        </w:rPr>
        <w:t xml:space="preserve">　：　</w:t>
      </w:r>
    </w:p>
    <w:p w14:paraId="231DBF4C" w14:textId="77777777" w:rsidR="000349B8" w:rsidRPr="00A508B9" w:rsidRDefault="000349B8" w:rsidP="000349B8">
      <w:pPr>
        <w:ind w:leftChars="310" w:left="679"/>
      </w:pPr>
      <w:r w:rsidRPr="00A508B9">
        <w:rPr>
          <w:rFonts w:hint="eastAsia"/>
        </w:rPr>
        <w:t>・</w:t>
      </w:r>
      <w:r w:rsidRPr="00A508B9">
        <w:rPr>
          <w:rFonts w:hint="eastAsia"/>
          <w:spacing w:val="169"/>
          <w:fitText w:val="1971" w:id="304787983"/>
        </w:rPr>
        <w:t>業務名</w:t>
      </w:r>
      <w:r w:rsidRPr="00A508B9">
        <w:rPr>
          <w:rFonts w:hint="eastAsia"/>
          <w:spacing w:val="-1"/>
          <w:fitText w:val="1971" w:id="304787983"/>
        </w:rPr>
        <w:t>称</w:t>
      </w:r>
      <w:r w:rsidRPr="00A508B9">
        <w:rPr>
          <w:rFonts w:hint="eastAsia"/>
        </w:rPr>
        <w:t xml:space="preserve">　：　</w:t>
      </w:r>
    </w:p>
    <w:p w14:paraId="47409BF4" w14:textId="77777777" w:rsidR="000349B8" w:rsidRPr="00A508B9" w:rsidRDefault="000349B8" w:rsidP="000349B8">
      <w:pPr>
        <w:ind w:leftChars="510" w:left="1117"/>
      </w:pPr>
      <w:r w:rsidRPr="00A508B9">
        <w:rPr>
          <w:rFonts w:hint="eastAsia"/>
          <w:spacing w:val="31"/>
          <w:fitText w:val="1752" w:id="304787984"/>
        </w:rPr>
        <w:t>従事した立</w:t>
      </w:r>
      <w:r w:rsidRPr="00A508B9">
        <w:rPr>
          <w:rFonts w:hint="eastAsia"/>
          <w:spacing w:val="1"/>
          <w:fitText w:val="1752" w:id="304787984"/>
        </w:rPr>
        <w:t>場</w:t>
      </w:r>
      <w:r w:rsidRPr="00A508B9">
        <w:rPr>
          <w:rFonts w:hint="eastAsia"/>
        </w:rPr>
        <w:t xml:space="preserve">　：　</w:t>
      </w:r>
    </w:p>
    <w:p w14:paraId="14ABB536" w14:textId="77777777" w:rsidR="000349B8" w:rsidRPr="00A508B9" w:rsidRDefault="000349B8" w:rsidP="000349B8">
      <w:pPr>
        <w:ind w:leftChars="310" w:left="679"/>
      </w:pPr>
      <w:r w:rsidRPr="00A508B9">
        <w:rPr>
          <w:rFonts w:hint="eastAsia"/>
        </w:rPr>
        <w:t>・</w:t>
      </w:r>
      <w:r w:rsidRPr="00A508B9">
        <w:rPr>
          <w:rFonts w:hint="eastAsia"/>
          <w:spacing w:val="169"/>
          <w:fitText w:val="1971" w:id="304787968"/>
        </w:rPr>
        <w:t>業務名</w:t>
      </w:r>
      <w:r w:rsidRPr="00A508B9">
        <w:rPr>
          <w:rFonts w:hint="eastAsia"/>
          <w:spacing w:val="-1"/>
          <w:fitText w:val="1971" w:id="304787968"/>
        </w:rPr>
        <w:t>称</w:t>
      </w:r>
      <w:r w:rsidRPr="00A508B9">
        <w:rPr>
          <w:rFonts w:hint="eastAsia"/>
        </w:rPr>
        <w:t xml:space="preserve">　：　</w:t>
      </w:r>
    </w:p>
    <w:p w14:paraId="1A539CBB" w14:textId="77777777" w:rsidR="000349B8" w:rsidRPr="00A508B9" w:rsidRDefault="000349B8" w:rsidP="000349B8">
      <w:pPr>
        <w:ind w:leftChars="510" w:left="1117"/>
      </w:pPr>
      <w:r w:rsidRPr="00A508B9">
        <w:rPr>
          <w:rFonts w:hint="eastAsia"/>
          <w:spacing w:val="31"/>
          <w:fitText w:val="1752" w:id="304787969"/>
        </w:rPr>
        <w:t>従事した立</w:t>
      </w:r>
      <w:r w:rsidRPr="00A508B9">
        <w:rPr>
          <w:rFonts w:hint="eastAsia"/>
          <w:spacing w:val="1"/>
          <w:fitText w:val="1752" w:id="304787969"/>
        </w:rPr>
        <w:t>場</w:t>
      </w:r>
      <w:r w:rsidRPr="00A508B9">
        <w:rPr>
          <w:rFonts w:hint="eastAsia"/>
        </w:rPr>
        <w:t xml:space="preserve">　：　</w:t>
      </w:r>
    </w:p>
    <w:p w14:paraId="14B069AF" w14:textId="77777777" w:rsidR="009503CD" w:rsidRPr="00A508B9" w:rsidRDefault="009503CD" w:rsidP="000349B8">
      <w:pPr>
        <w:ind w:leftChars="510" w:left="1117"/>
      </w:pPr>
    </w:p>
    <w:p w14:paraId="390C35DA" w14:textId="77777777" w:rsidR="00CD3AA5" w:rsidRPr="00A508B9" w:rsidRDefault="00CD3AA5" w:rsidP="00CD3AA5">
      <w:pPr>
        <w:ind w:leftChars="200" w:left="438"/>
      </w:pPr>
    </w:p>
    <w:p w14:paraId="2A27D7F8" w14:textId="77777777" w:rsidR="007173A4" w:rsidRPr="00A508B9" w:rsidRDefault="007173A4" w:rsidP="007173A4">
      <w:pPr>
        <w:ind w:leftChars="200" w:left="438"/>
      </w:pPr>
      <w:r w:rsidRPr="00A508B9">
        <w:rPr>
          <w:rFonts w:hint="eastAsia"/>
          <w:spacing w:val="242"/>
          <w:fitText w:val="2409" w:id="-694906624"/>
        </w:rPr>
        <w:t>技術者</w:t>
      </w:r>
      <w:r w:rsidRPr="00A508B9">
        <w:rPr>
          <w:rFonts w:hint="eastAsia"/>
          <w:spacing w:val="-1"/>
          <w:fitText w:val="2409" w:id="-694906624"/>
        </w:rPr>
        <w:t>名</w:t>
      </w:r>
      <w:r w:rsidRPr="00A508B9">
        <w:rPr>
          <w:rFonts w:hint="eastAsia"/>
        </w:rPr>
        <w:t xml:space="preserve">　：　</w:t>
      </w:r>
    </w:p>
    <w:p w14:paraId="55950049" w14:textId="77777777" w:rsidR="007173A4" w:rsidRPr="00A508B9" w:rsidRDefault="007173A4" w:rsidP="007173A4">
      <w:pPr>
        <w:ind w:leftChars="310" w:left="679"/>
      </w:pPr>
      <w:r w:rsidRPr="00A508B9">
        <w:rPr>
          <w:rFonts w:hint="eastAsia"/>
        </w:rPr>
        <w:t>・</w:t>
      </w:r>
      <w:r w:rsidRPr="00A508B9">
        <w:rPr>
          <w:rFonts w:hint="eastAsia"/>
          <w:spacing w:val="169"/>
          <w:fitText w:val="1971" w:id="-694906623"/>
        </w:rPr>
        <w:t>業務名</w:t>
      </w:r>
      <w:r w:rsidRPr="00A508B9">
        <w:rPr>
          <w:rFonts w:hint="eastAsia"/>
          <w:spacing w:val="-1"/>
          <w:fitText w:val="1971" w:id="-694906623"/>
        </w:rPr>
        <w:t>称</w:t>
      </w:r>
      <w:r w:rsidRPr="00A508B9">
        <w:rPr>
          <w:rFonts w:hint="eastAsia"/>
        </w:rPr>
        <w:t xml:space="preserve">　：　</w:t>
      </w:r>
    </w:p>
    <w:p w14:paraId="5038DD64" w14:textId="77777777" w:rsidR="007173A4" w:rsidRPr="00A508B9" w:rsidRDefault="007173A4" w:rsidP="007173A4">
      <w:pPr>
        <w:ind w:leftChars="510" w:left="1117"/>
      </w:pPr>
      <w:r w:rsidRPr="00A508B9">
        <w:rPr>
          <w:rFonts w:hint="eastAsia"/>
          <w:spacing w:val="31"/>
          <w:fitText w:val="1752" w:id="-694906622"/>
        </w:rPr>
        <w:t>従事した立</w:t>
      </w:r>
      <w:r w:rsidRPr="00A508B9">
        <w:rPr>
          <w:rFonts w:hint="eastAsia"/>
          <w:spacing w:val="1"/>
          <w:fitText w:val="1752" w:id="-694906622"/>
        </w:rPr>
        <w:t>場</w:t>
      </w:r>
      <w:r w:rsidRPr="00A508B9">
        <w:rPr>
          <w:rFonts w:hint="eastAsia"/>
        </w:rPr>
        <w:t xml:space="preserve">　：　</w:t>
      </w:r>
    </w:p>
    <w:p w14:paraId="30921C3F" w14:textId="77777777" w:rsidR="007173A4" w:rsidRPr="00A508B9" w:rsidRDefault="007173A4" w:rsidP="007173A4">
      <w:pPr>
        <w:ind w:leftChars="310" w:left="679"/>
      </w:pPr>
      <w:r w:rsidRPr="00A508B9">
        <w:rPr>
          <w:rFonts w:hint="eastAsia"/>
        </w:rPr>
        <w:t>・</w:t>
      </w:r>
      <w:r w:rsidRPr="00A508B9">
        <w:rPr>
          <w:rFonts w:hint="eastAsia"/>
          <w:spacing w:val="169"/>
          <w:fitText w:val="1971" w:id="-694906621"/>
        </w:rPr>
        <w:t>業務名</w:t>
      </w:r>
      <w:r w:rsidRPr="00A508B9">
        <w:rPr>
          <w:rFonts w:hint="eastAsia"/>
          <w:spacing w:val="-1"/>
          <w:fitText w:val="1971" w:id="-694906621"/>
        </w:rPr>
        <w:t>称</w:t>
      </w:r>
      <w:r w:rsidRPr="00A508B9">
        <w:rPr>
          <w:rFonts w:hint="eastAsia"/>
        </w:rPr>
        <w:t xml:space="preserve">　：　</w:t>
      </w:r>
    </w:p>
    <w:p w14:paraId="70526B56" w14:textId="77777777" w:rsidR="007173A4" w:rsidRPr="00A508B9" w:rsidRDefault="007173A4" w:rsidP="007173A4">
      <w:pPr>
        <w:ind w:leftChars="510" w:left="1117"/>
      </w:pPr>
      <w:r w:rsidRPr="00A508B9">
        <w:rPr>
          <w:rFonts w:hint="eastAsia"/>
          <w:spacing w:val="31"/>
          <w:fitText w:val="1752" w:id="-694906620"/>
        </w:rPr>
        <w:t>従事した立</w:t>
      </w:r>
      <w:r w:rsidRPr="00A508B9">
        <w:rPr>
          <w:rFonts w:hint="eastAsia"/>
          <w:spacing w:val="1"/>
          <w:fitText w:val="1752" w:id="-694906620"/>
        </w:rPr>
        <w:t>場</w:t>
      </w:r>
      <w:r w:rsidRPr="00A508B9">
        <w:rPr>
          <w:rFonts w:hint="eastAsia"/>
        </w:rPr>
        <w:t xml:space="preserve">　：　</w:t>
      </w:r>
    </w:p>
    <w:p w14:paraId="70D81927" w14:textId="77777777" w:rsidR="00CD3AA5" w:rsidRPr="00A508B9" w:rsidRDefault="00CD3AA5" w:rsidP="00CD3AA5">
      <w:pPr>
        <w:ind w:leftChars="510" w:left="1117"/>
      </w:pPr>
    </w:p>
    <w:p w14:paraId="2BBB4DF0" w14:textId="77777777" w:rsidR="00C5694C" w:rsidRPr="00A508B9" w:rsidRDefault="00C5694C" w:rsidP="00C5694C">
      <w:pPr>
        <w:ind w:leftChars="200" w:left="438"/>
      </w:pPr>
    </w:p>
    <w:p w14:paraId="4BA9B80B" w14:textId="77777777" w:rsidR="00C5694C" w:rsidRPr="00A508B9" w:rsidRDefault="00C5694C" w:rsidP="00C5694C">
      <w:pPr>
        <w:ind w:leftChars="200" w:left="438" w:firstLineChars="1806" w:firstLine="3955"/>
      </w:pPr>
      <w:r w:rsidRPr="00A508B9">
        <w:rPr>
          <w:rFonts w:hint="eastAsia"/>
        </w:rPr>
        <w:t>（提出者）</w:t>
      </w:r>
    </w:p>
    <w:p w14:paraId="49065F41" w14:textId="77777777" w:rsidR="00C5694C" w:rsidRPr="00A508B9" w:rsidRDefault="00C5694C" w:rsidP="00C5694C">
      <w:pPr>
        <w:ind w:leftChars="200" w:left="438"/>
      </w:pPr>
      <w:r w:rsidRPr="00A508B9">
        <w:rPr>
          <w:rFonts w:hint="eastAsia"/>
        </w:rPr>
        <w:t xml:space="preserve">      　　　　　　　　　　　　　　　【住所　　　　　　　　　　　　　　　　　　】</w:t>
      </w:r>
    </w:p>
    <w:p w14:paraId="1481119D" w14:textId="77777777" w:rsidR="00C5694C" w:rsidRPr="00A508B9" w:rsidRDefault="00C5694C" w:rsidP="00C5694C">
      <w:pPr>
        <w:ind w:leftChars="200" w:left="438"/>
      </w:pPr>
      <w:r w:rsidRPr="00A508B9">
        <w:rPr>
          <w:rFonts w:hint="eastAsia"/>
        </w:rPr>
        <w:t xml:space="preserve">      　　　　　　　　　　　　　　　【法人等名　　　　　　　　　　　　　　　　】</w:t>
      </w:r>
    </w:p>
    <w:p w14:paraId="4A3319B0" w14:textId="5D172F5A" w:rsidR="009470C4" w:rsidRPr="00A508B9" w:rsidRDefault="00C5694C" w:rsidP="00A71256">
      <w:r w:rsidRPr="00A508B9">
        <w:rPr>
          <w:rFonts w:hint="eastAsia"/>
        </w:rPr>
        <w:t xml:space="preserve">　　　　　　　　　　　　　　　　　　</w:t>
      </w:r>
      <w:r w:rsidR="0085426D" w:rsidRPr="00A508B9">
        <w:rPr>
          <w:rFonts w:hint="eastAsia"/>
        </w:rPr>
        <w:t xml:space="preserve">　　</w:t>
      </w:r>
      <w:r w:rsidRPr="00A508B9">
        <w:rPr>
          <w:rFonts w:hint="eastAsia"/>
        </w:rPr>
        <w:t xml:space="preserve">【代表者等氏名　　　　　　　　　　</w:t>
      </w:r>
      <w:r w:rsidR="000D28B8" w:rsidRPr="00A508B9">
        <w:rPr>
          <w:rFonts w:hint="eastAsia"/>
        </w:rPr>
        <w:t xml:space="preserve">　　　　</w:t>
      </w:r>
      <w:r w:rsidRPr="00A508B9">
        <w:rPr>
          <w:rFonts w:hint="eastAsia"/>
        </w:rPr>
        <w:t>】</w:t>
      </w:r>
    </w:p>
    <w:p w14:paraId="4C652EBC" w14:textId="77777777" w:rsidR="00BC74F8" w:rsidRPr="00A508B9" w:rsidRDefault="00BC74F8" w:rsidP="00A71256"/>
    <w:p w14:paraId="12CDFF2A" w14:textId="77777777" w:rsidR="00BC74F8" w:rsidRPr="00A508B9" w:rsidRDefault="00BC74F8" w:rsidP="00A71256"/>
    <w:p w14:paraId="5B1A0E1C" w14:textId="068969A7" w:rsidR="00BC74F8" w:rsidRPr="00A508B9" w:rsidRDefault="00BC74F8" w:rsidP="00A71256">
      <w:pPr>
        <w:rPr>
          <w:rFonts w:hAnsi="ＭＳ 明朝"/>
          <w:color w:val="EE0000"/>
          <w:szCs w:val="21"/>
        </w:rPr>
      </w:pPr>
      <w:r w:rsidRPr="00A508B9">
        <w:rPr>
          <w:rFonts w:hint="eastAsia"/>
          <w:color w:val="EE0000"/>
        </w:rPr>
        <w:t>※</w:t>
      </w:r>
      <w:r w:rsidRPr="00A508B9">
        <w:rPr>
          <w:rFonts w:hAnsi="ＭＳ 明朝" w:hint="eastAsia"/>
          <w:color w:val="EE0000"/>
          <w:szCs w:val="21"/>
        </w:rPr>
        <w:t>ＰＵＢＤＩＳ、ＴＥＣＲＩＳ等の業務証明書の写しがある場合は、記載不要。</w:t>
      </w:r>
    </w:p>
    <w:p w14:paraId="338D086B" w14:textId="285B79B5" w:rsidR="00BC74F8" w:rsidRPr="00A508B9" w:rsidRDefault="00BC74F8" w:rsidP="00A71256">
      <w:pPr>
        <w:rPr>
          <w:color w:val="EE0000"/>
        </w:rPr>
      </w:pPr>
      <w:r w:rsidRPr="00A508B9">
        <w:rPr>
          <w:rFonts w:hAnsi="ＭＳ 明朝" w:hint="eastAsia"/>
          <w:color w:val="EE0000"/>
          <w:szCs w:val="21"/>
        </w:rPr>
        <w:t>※選任届</w:t>
      </w:r>
      <w:r w:rsidR="00C22C35" w:rsidRPr="00A508B9">
        <w:rPr>
          <w:rFonts w:hAnsi="ＭＳ 明朝" w:hint="eastAsia"/>
          <w:color w:val="EE0000"/>
          <w:szCs w:val="21"/>
        </w:rPr>
        <w:t>や業務体制表</w:t>
      </w:r>
      <w:r w:rsidRPr="00A508B9">
        <w:rPr>
          <w:rFonts w:hAnsi="ＭＳ 明朝" w:hint="eastAsia"/>
          <w:color w:val="EE0000"/>
          <w:szCs w:val="21"/>
        </w:rPr>
        <w:t>等</w:t>
      </w:r>
      <w:r w:rsidR="00C22C35" w:rsidRPr="00A508B9">
        <w:rPr>
          <w:rFonts w:hAnsi="ＭＳ 明朝" w:hint="eastAsia"/>
          <w:color w:val="EE0000"/>
          <w:szCs w:val="21"/>
        </w:rPr>
        <w:t>、「管理技術者」「主任技術者」</w:t>
      </w:r>
      <w:r w:rsidR="005F6780" w:rsidRPr="00A508B9">
        <w:rPr>
          <w:rFonts w:hAnsi="ＭＳ 明朝" w:hint="eastAsia"/>
          <w:color w:val="EE0000"/>
          <w:szCs w:val="21"/>
        </w:rPr>
        <w:t>の立場が確認できる</w:t>
      </w:r>
      <w:r w:rsidRPr="00A508B9">
        <w:rPr>
          <w:rFonts w:hAnsi="ＭＳ 明朝" w:hint="eastAsia"/>
          <w:color w:val="EE0000"/>
          <w:szCs w:val="21"/>
        </w:rPr>
        <w:t>根拠資料を添付すること。</w:t>
      </w:r>
    </w:p>
    <w:p w14:paraId="40BD4419" w14:textId="77777777" w:rsidR="008964B0" w:rsidRPr="00A508B9" w:rsidRDefault="00A71256" w:rsidP="008964B0">
      <w:pPr>
        <w:rPr>
          <w:bCs/>
        </w:rPr>
      </w:pPr>
      <w:r w:rsidRPr="00A508B9">
        <w:br w:type="page"/>
      </w:r>
      <w:r w:rsidR="008964B0" w:rsidRPr="00A508B9">
        <w:rPr>
          <w:rFonts w:hint="eastAsia"/>
          <w:bCs/>
        </w:rPr>
        <w:lastRenderedPageBreak/>
        <w:t>（様式４）</w:t>
      </w:r>
    </w:p>
    <w:p w14:paraId="37EA541D" w14:textId="77777777" w:rsidR="008964B0" w:rsidRPr="00A508B9" w:rsidRDefault="008964B0" w:rsidP="008964B0"/>
    <w:p w14:paraId="33A9BEFE" w14:textId="77777777" w:rsidR="008964B0" w:rsidRPr="00A508B9" w:rsidRDefault="008964B0" w:rsidP="008964B0"/>
    <w:p w14:paraId="1210E3AD" w14:textId="77777777" w:rsidR="008964B0" w:rsidRPr="00A508B9" w:rsidRDefault="008964B0" w:rsidP="008964B0">
      <w:pPr>
        <w:jc w:val="center"/>
      </w:pPr>
      <w:r w:rsidRPr="00A508B9">
        <w:rPr>
          <w:rFonts w:hAnsi="ＭＳ 明朝" w:hint="eastAsia"/>
        </w:rPr>
        <w:t>ワーク・ライフ・バランス等の取組に関する認定状況</w:t>
      </w:r>
    </w:p>
    <w:p w14:paraId="2CFB2FAD" w14:textId="77777777" w:rsidR="008964B0" w:rsidRPr="00A508B9" w:rsidRDefault="008964B0" w:rsidP="008964B0"/>
    <w:tbl>
      <w:tblPr>
        <w:tblW w:w="0" w:type="auto"/>
        <w:tblLook w:val="01E0" w:firstRow="1" w:lastRow="1" w:firstColumn="1" w:lastColumn="1" w:noHBand="0" w:noVBand="0"/>
      </w:tblPr>
      <w:tblGrid>
        <w:gridCol w:w="8702"/>
      </w:tblGrid>
      <w:tr w:rsidR="008964B0" w:rsidRPr="00A508B9" w14:paraId="0C839283" w14:textId="77777777" w:rsidTr="00873019">
        <w:tc>
          <w:tcPr>
            <w:tcW w:w="8702" w:type="dxa"/>
          </w:tcPr>
          <w:p w14:paraId="3B60D2CB" w14:textId="77777777" w:rsidR="008964B0" w:rsidRPr="00A508B9" w:rsidRDefault="008964B0" w:rsidP="00873019">
            <w:pPr>
              <w:wordWrap w:val="0"/>
              <w:jc w:val="right"/>
              <w:rPr>
                <w:u w:val="single"/>
              </w:rPr>
            </w:pPr>
            <w:r w:rsidRPr="00A508B9">
              <w:rPr>
                <w:rFonts w:hint="eastAsia"/>
                <w:u w:val="single"/>
              </w:rPr>
              <w:t xml:space="preserve">会社名：　　　　　　　　　　　　　　　　　</w:t>
            </w:r>
          </w:p>
        </w:tc>
      </w:tr>
    </w:tbl>
    <w:p w14:paraId="2E985A1F" w14:textId="77777777" w:rsidR="008964B0" w:rsidRPr="00A508B9" w:rsidRDefault="008964B0" w:rsidP="008964B0">
      <w:pPr>
        <w:spacing w:line="360" w:lineRule="auto"/>
      </w:pPr>
    </w:p>
    <w:p w14:paraId="25C62963" w14:textId="77777777" w:rsidR="008964B0" w:rsidRPr="00A508B9" w:rsidRDefault="008964B0" w:rsidP="008964B0">
      <w:pPr>
        <w:spacing w:line="360" w:lineRule="auto"/>
      </w:pPr>
    </w:p>
    <w:p w14:paraId="3E2E7170" w14:textId="77777777" w:rsidR="008964B0" w:rsidRPr="00A508B9" w:rsidRDefault="008964B0" w:rsidP="008964B0">
      <w:pPr>
        <w:overflowPunct w:val="0"/>
        <w:ind w:leftChars="110" w:left="241"/>
        <w:rPr>
          <w:spacing w:val="2"/>
          <w:szCs w:val="21"/>
        </w:rPr>
      </w:pPr>
      <w:r w:rsidRPr="00A508B9">
        <w:rPr>
          <w:rFonts w:hint="eastAsia"/>
          <w:spacing w:val="2"/>
          <w:szCs w:val="21"/>
        </w:rPr>
        <w:t>該当する認定等の内容について✔を入れること。</w:t>
      </w:r>
    </w:p>
    <w:p w14:paraId="16C2B18D" w14:textId="29848156" w:rsidR="008964B0" w:rsidRPr="00A508B9" w:rsidRDefault="008964B0" w:rsidP="008964B0">
      <w:pPr>
        <w:overflowPunct w:val="0"/>
        <w:ind w:leftChars="110" w:left="241"/>
        <w:rPr>
          <w:rFonts w:cs="ＭＳ ゴシック"/>
          <w:szCs w:val="21"/>
        </w:rPr>
      </w:pPr>
      <w:r w:rsidRPr="00A508B9">
        <w:rPr>
          <w:rFonts w:cs="ＭＳ ゴシック" w:hint="eastAsia"/>
          <w:szCs w:val="21"/>
        </w:rPr>
        <w:t>認定を受けていること等を証明できる資料を必ず添付すること。</w:t>
      </w:r>
    </w:p>
    <w:p w14:paraId="5B627A16" w14:textId="398A42C0" w:rsidR="00D33F51" w:rsidRPr="00A508B9" w:rsidRDefault="00D33F51" w:rsidP="008964B0">
      <w:pPr>
        <w:overflowPunct w:val="0"/>
        <w:ind w:leftChars="110" w:left="241"/>
        <w:rPr>
          <w:rFonts w:cs="ＭＳ 明朝"/>
          <w:strike/>
          <w:szCs w:val="21"/>
        </w:rPr>
      </w:pPr>
      <w:r w:rsidRPr="00A508B9">
        <w:rPr>
          <w:rFonts w:cs="ＭＳ ゴシック" w:hint="eastAsia"/>
          <w:szCs w:val="21"/>
        </w:rPr>
        <w:t>参加表明書提出期限の日の認定状況を記載すること。</w:t>
      </w:r>
    </w:p>
    <w:p w14:paraId="46223C39" w14:textId="77777777" w:rsidR="008964B0" w:rsidRPr="00A508B9" w:rsidRDefault="008964B0" w:rsidP="008964B0">
      <w:pPr>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50"/>
        <w:gridCol w:w="5615"/>
      </w:tblGrid>
      <w:tr w:rsidR="008964B0" w:rsidRPr="00A508B9" w14:paraId="193BA3E1" w14:textId="77777777" w:rsidTr="00873019">
        <w:trPr>
          <w:trHeight w:val="637"/>
        </w:trPr>
        <w:tc>
          <w:tcPr>
            <w:tcW w:w="3950" w:type="dxa"/>
            <w:vAlign w:val="center"/>
          </w:tcPr>
          <w:p w14:paraId="2A6D33EB" w14:textId="77777777" w:rsidR="008964B0" w:rsidRPr="00A508B9" w:rsidRDefault="008964B0" w:rsidP="00873019">
            <w:pPr>
              <w:jc w:val="center"/>
              <w:rPr>
                <w:rFonts w:cs="ＭＳ 明朝"/>
                <w:szCs w:val="21"/>
              </w:rPr>
            </w:pPr>
            <w:r w:rsidRPr="00A508B9">
              <w:rPr>
                <w:rFonts w:cs="ＭＳ 明朝" w:hint="eastAsia"/>
                <w:szCs w:val="21"/>
              </w:rPr>
              <w:t>項　　　　目</w:t>
            </w:r>
          </w:p>
        </w:tc>
        <w:tc>
          <w:tcPr>
            <w:tcW w:w="5615" w:type="dxa"/>
            <w:vAlign w:val="center"/>
          </w:tcPr>
          <w:p w14:paraId="3A6D96B6" w14:textId="77777777" w:rsidR="008964B0" w:rsidRPr="00A508B9" w:rsidRDefault="008964B0" w:rsidP="00873019">
            <w:pPr>
              <w:jc w:val="center"/>
              <w:rPr>
                <w:rFonts w:cs="ＭＳ 明朝"/>
                <w:szCs w:val="21"/>
              </w:rPr>
            </w:pPr>
            <w:r w:rsidRPr="00A508B9">
              <w:rPr>
                <w:rFonts w:cs="ＭＳ 明朝" w:hint="eastAsia"/>
                <w:szCs w:val="21"/>
              </w:rPr>
              <w:t>認定等の内容</w:t>
            </w:r>
          </w:p>
        </w:tc>
      </w:tr>
      <w:tr w:rsidR="008964B0" w:rsidRPr="00A508B9" w14:paraId="32EBFA4D" w14:textId="77777777" w:rsidTr="00873019">
        <w:trPr>
          <w:trHeight w:val="2596"/>
        </w:trPr>
        <w:tc>
          <w:tcPr>
            <w:tcW w:w="3950" w:type="dxa"/>
            <w:vAlign w:val="center"/>
          </w:tcPr>
          <w:p w14:paraId="200AA776" w14:textId="77777777" w:rsidR="008964B0" w:rsidRPr="00A508B9" w:rsidRDefault="008964B0" w:rsidP="00873019">
            <w:pPr>
              <w:rPr>
                <w:rFonts w:cs="ＭＳ 明朝"/>
                <w:szCs w:val="21"/>
              </w:rPr>
            </w:pPr>
            <w:r w:rsidRPr="00A508B9">
              <w:rPr>
                <w:rFonts w:hint="eastAsia"/>
                <w:spacing w:val="2"/>
                <w:szCs w:val="21"/>
              </w:rPr>
              <w:t>女性の職業生活における活躍の推進に関する法律（女性活躍推進法）に基づく認定等</w:t>
            </w:r>
          </w:p>
        </w:tc>
        <w:tc>
          <w:tcPr>
            <w:tcW w:w="5615" w:type="dxa"/>
            <w:vAlign w:val="center"/>
          </w:tcPr>
          <w:p w14:paraId="53C72099" w14:textId="77777777" w:rsidR="008964B0" w:rsidRPr="00A508B9" w:rsidRDefault="008964B0" w:rsidP="00873019">
            <w:pPr>
              <w:ind w:leftChars="100" w:left="219"/>
              <w:rPr>
                <w:rFonts w:cs="ＭＳ 明朝"/>
                <w:szCs w:val="21"/>
              </w:rPr>
            </w:pPr>
            <w:r w:rsidRPr="00A508B9">
              <w:rPr>
                <w:rFonts w:cs="ＭＳ 明朝" w:hint="eastAsia"/>
                <w:sz w:val="28"/>
                <w:szCs w:val="22"/>
              </w:rPr>
              <w:t>□</w:t>
            </w:r>
            <w:r w:rsidRPr="00A508B9">
              <w:rPr>
                <w:rFonts w:cs="ＭＳ 明朝" w:hint="eastAsia"/>
                <w:szCs w:val="21"/>
              </w:rPr>
              <w:t xml:space="preserve">　プラチナえるぼし認定</w:t>
            </w:r>
          </w:p>
          <w:p w14:paraId="193A7968" w14:textId="77777777" w:rsidR="008964B0" w:rsidRPr="00A508B9" w:rsidRDefault="008964B0" w:rsidP="00873019">
            <w:pPr>
              <w:ind w:leftChars="100" w:left="219"/>
              <w:rPr>
                <w:rFonts w:cs="ＭＳ 明朝"/>
                <w:szCs w:val="21"/>
              </w:rPr>
            </w:pPr>
            <w:r w:rsidRPr="00A508B9">
              <w:rPr>
                <w:rFonts w:cs="ＭＳ 明朝" w:hint="eastAsia"/>
                <w:sz w:val="28"/>
                <w:szCs w:val="22"/>
              </w:rPr>
              <w:t>□</w:t>
            </w:r>
            <w:r w:rsidRPr="00A508B9">
              <w:rPr>
                <w:rFonts w:cs="ＭＳ 明朝" w:hint="eastAsia"/>
                <w:szCs w:val="21"/>
              </w:rPr>
              <w:t xml:space="preserve">　えるぼし認定（認定段階３）</w:t>
            </w:r>
          </w:p>
          <w:p w14:paraId="73504CDD" w14:textId="77777777" w:rsidR="008964B0" w:rsidRPr="00A508B9" w:rsidRDefault="008964B0" w:rsidP="00873019">
            <w:pPr>
              <w:ind w:leftChars="100" w:left="219"/>
              <w:rPr>
                <w:rFonts w:cs="ＭＳ 明朝"/>
                <w:szCs w:val="21"/>
              </w:rPr>
            </w:pPr>
            <w:r w:rsidRPr="00A508B9">
              <w:rPr>
                <w:rFonts w:cs="ＭＳ 明朝" w:hint="eastAsia"/>
                <w:sz w:val="28"/>
                <w:szCs w:val="22"/>
              </w:rPr>
              <w:t>□</w:t>
            </w:r>
            <w:r w:rsidRPr="00A508B9">
              <w:rPr>
                <w:rFonts w:cs="ＭＳ 明朝" w:hint="eastAsia"/>
                <w:szCs w:val="21"/>
              </w:rPr>
              <w:t xml:space="preserve">　えるぼし認定（認定段階２）※１</w:t>
            </w:r>
          </w:p>
          <w:p w14:paraId="6AA1C26D" w14:textId="77777777" w:rsidR="008964B0" w:rsidRPr="00A508B9" w:rsidRDefault="008964B0" w:rsidP="00873019">
            <w:pPr>
              <w:ind w:leftChars="100" w:left="219"/>
              <w:rPr>
                <w:rFonts w:cs="ＭＳ 明朝"/>
                <w:szCs w:val="21"/>
              </w:rPr>
            </w:pPr>
            <w:r w:rsidRPr="00A508B9">
              <w:rPr>
                <w:rFonts w:cs="ＭＳ 明朝" w:hint="eastAsia"/>
                <w:sz w:val="28"/>
                <w:szCs w:val="22"/>
              </w:rPr>
              <w:t>□</w:t>
            </w:r>
            <w:r w:rsidRPr="00A508B9">
              <w:rPr>
                <w:rFonts w:cs="ＭＳ 明朝" w:hint="eastAsia"/>
                <w:szCs w:val="21"/>
              </w:rPr>
              <w:t xml:space="preserve">　えるぼし認定（認定段階１）※１</w:t>
            </w:r>
          </w:p>
          <w:p w14:paraId="5AACD172" w14:textId="77777777" w:rsidR="008964B0" w:rsidRPr="00A508B9" w:rsidRDefault="008964B0" w:rsidP="00873019">
            <w:pPr>
              <w:ind w:leftChars="100" w:left="737" w:hangingChars="200" w:hanging="518"/>
              <w:rPr>
                <w:rFonts w:cs="ＭＳ 明朝"/>
                <w:szCs w:val="21"/>
              </w:rPr>
            </w:pPr>
            <w:r w:rsidRPr="00A508B9">
              <w:rPr>
                <w:rFonts w:cs="ＭＳ 明朝" w:hint="eastAsia"/>
                <w:sz w:val="28"/>
                <w:szCs w:val="22"/>
              </w:rPr>
              <w:t>□</w:t>
            </w:r>
            <w:r w:rsidRPr="00A508B9">
              <w:rPr>
                <w:rFonts w:cs="ＭＳ 明朝" w:hint="eastAsia"/>
                <w:szCs w:val="21"/>
              </w:rPr>
              <w:t xml:space="preserve">　「一般事業主行動計画」の策定（</w:t>
            </w:r>
            <w:r w:rsidRPr="00A508B9">
              <w:rPr>
                <w:rFonts w:cs="ＭＳ 明朝" w:hint="eastAsia"/>
                <w:sz w:val="22"/>
              </w:rPr>
              <w:t>女性活躍推進法に基づく一般事業主行動計画の策定義務がない事業主（常時雇用する労働者の数が１００人以下のもの）に限る。）</w:t>
            </w:r>
            <w:r w:rsidRPr="00A508B9">
              <w:rPr>
                <w:rFonts w:cs="ＭＳ 明朝" w:hint="eastAsia"/>
                <w:szCs w:val="21"/>
              </w:rPr>
              <w:t>※２</w:t>
            </w:r>
          </w:p>
        </w:tc>
      </w:tr>
      <w:tr w:rsidR="008964B0" w:rsidRPr="00A508B9" w14:paraId="54D366AA" w14:textId="77777777" w:rsidTr="00873019">
        <w:trPr>
          <w:trHeight w:val="1982"/>
        </w:trPr>
        <w:tc>
          <w:tcPr>
            <w:tcW w:w="3950" w:type="dxa"/>
            <w:vAlign w:val="center"/>
          </w:tcPr>
          <w:p w14:paraId="21EE276D" w14:textId="77777777" w:rsidR="008964B0" w:rsidRPr="00A508B9" w:rsidRDefault="008964B0" w:rsidP="00873019">
            <w:pPr>
              <w:rPr>
                <w:rFonts w:cs="ＭＳ 明朝"/>
                <w:szCs w:val="21"/>
              </w:rPr>
            </w:pPr>
            <w:r w:rsidRPr="00A508B9">
              <w:rPr>
                <w:rFonts w:hint="eastAsia"/>
                <w:spacing w:val="2"/>
                <w:szCs w:val="21"/>
              </w:rPr>
              <w:t>次世代育成支援対策推進法（次世代法）に基づく認定</w:t>
            </w:r>
          </w:p>
        </w:tc>
        <w:tc>
          <w:tcPr>
            <w:tcW w:w="5615" w:type="dxa"/>
            <w:vAlign w:val="center"/>
          </w:tcPr>
          <w:p w14:paraId="486B5711" w14:textId="77777777" w:rsidR="008964B0" w:rsidRPr="00A508B9" w:rsidRDefault="008964B0" w:rsidP="00873019">
            <w:pPr>
              <w:ind w:leftChars="120" w:left="263"/>
              <w:rPr>
                <w:rFonts w:cs="ＭＳ 明朝"/>
                <w:szCs w:val="24"/>
              </w:rPr>
            </w:pPr>
            <w:r w:rsidRPr="00A508B9">
              <w:rPr>
                <w:rFonts w:cs="ＭＳ 明朝" w:hint="eastAsia"/>
                <w:sz w:val="28"/>
                <w:szCs w:val="28"/>
              </w:rPr>
              <w:t>□</w:t>
            </w:r>
            <w:r w:rsidRPr="00A508B9">
              <w:rPr>
                <w:rFonts w:cs="ＭＳ 明朝" w:hint="eastAsia"/>
                <w:szCs w:val="24"/>
              </w:rPr>
              <w:t xml:space="preserve">　プラチナ</w:t>
            </w:r>
            <w:proofErr w:type="gramStart"/>
            <w:r w:rsidRPr="00A508B9">
              <w:rPr>
                <w:rFonts w:cs="ＭＳ 明朝" w:hint="eastAsia"/>
                <w:szCs w:val="24"/>
              </w:rPr>
              <w:t>くるみん</w:t>
            </w:r>
            <w:proofErr w:type="gramEnd"/>
            <w:r w:rsidRPr="00A508B9">
              <w:rPr>
                <w:rFonts w:cs="ＭＳ 明朝" w:hint="eastAsia"/>
                <w:szCs w:val="24"/>
              </w:rPr>
              <w:t>認定</w:t>
            </w:r>
          </w:p>
          <w:p w14:paraId="58F7F22E" w14:textId="77777777" w:rsidR="008964B0" w:rsidRPr="00A508B9" w:rsidRDefault="008964B0" w:rsidP="00873019">
            <w:pPr>
              <w:ind w:leftChars="120" w:left="263"/>
              <w:rPr>
                <w:rFonts w:cs="ＭＳ 明朝"/>
                <w:szCs w:val="24"/>
              </w:rPr>
            </w:pPr>
            <w:r w:rsidRPr="00A508B9">
              <w:rPr>
                <w:rFonts w:cs="ＭＳ 明朝" w:hint="eastAsia"/>
                <w:sz w:val="28"/>
                <w:szCs w:val="28"/>
              </w:rPr>
              <w:t>□</w:t>
            </w:r>
            <w:r w:rsidRPr="00A508B9">
              <w:rPr>
                <w:rFonts w:cs="ＭＳ 明朝" w:hint="eastAsia"/>
                <w:szCs w:val="24"/>
              </w:rPr>
              <w:t xml:space="preserve">　トライ</w:t>
            </w:r>
            <w:proofErr w:type="gramStart"/>
            <w:r w:rsidRPr="00A508B9">
              <w:rPr>
                <w:rFonts w:cs="ＭＳ 明朝" w:hint="eastAsia"/>
                <w:szCs w:val="24"/>
              </w:rPr>
              <w:t>くるみん</w:t>
            </w:r>
            <w:proofErr w:type="gramEnd"/>
            <w:r w:rsidRPr="00A508B9">
              <w:rPr>
                <w:rFonts w:cs="ＭＳ 明朝" w:hint="eastAsia"/>
                <w:szCs w:val="24"/>
              </w:rPr>
              <w:t>認定</w:t>
            </w:r>
          </w:p>
          <w:p w14:paraId="4B4A2E1F" w14:textId="77777777" w:rsidR="008964B0" w:rsidRPr="00A508B9" w:rsidRDefault="008964B0" w:rsidP="00873019">
            <w:pPr>
              <w:ind w:leftChars="120" w:left="263"/>
              <w:rPr>
                <w:rFonts w:cs="ＭＳ 明朝"/>
                <w:szCs w:val="24"/>
              </w:rPr>
            </w:pPr>
            <w:r w:rsidRPr="00A508B9">
              <w:rPr>
                <w:rFonts w:cs="ＭＳ 明朝" w:hint="eastAsia"/>
                <w:sz w:val="28"/>
                <w:szCs w:val="28"/>
              </w:rPr>
              <w:t>□</w:t>
            </w:r>
            <w:r w:rsidRPr="00A508B9">
              <w:rPr>
                <w:rFonts w:cs="ＭＳ 明朝" w:hint="eastAsia"/>
                <w:szCs w:val="24"/>
              </w:rPr>
              <w:t xml:space="preserve">　</w:t>
            </w:r>
            <w:proofErr w:type="gramStart"/>
            <w:r w:rsidRPr="00A508B9">
              <w:rPr>
                <w:rFonts w:cs="ＭＳ 明朝" w:hint="eastAsia"/>
                <w:szCs w:val="24"/>
              </w:rPr>
              <w:t>くるみん</w:t>
            </w:r>
            <w:proofErr w:type="gramEnd"/>
            <w:r w:rsidRPr="00A508B9">
              <w:rPr>
                <w:rFonts w:cs="ＭＳ 明朝" w:hint="eastAsia"/>
                <w:szCs w:val="24"/>
              </w:rPr>
              <w:t>認定</w:t>
            </w:r>
          </w:p>
          <w:p w14:paraId="3B12A1BB" w14:textId="2AD17E56" w:rsidR="00F60BE3" w:rsidRPr="00A508B9" w:rsidRDefault="00F60BE3" w:rsidP="00700DA1">
            <w:pPr>
              <w:ind w:leftChars="121" w:left="739" w:hangingChars="183" w:hanging="474"/>
              <w:rPr>
                <w:rFonts w:cs="ＭＳ 明朝"/>
                <w:szCs w:val="24"/>
              </w:rPr>
            </w:pPr>
            <w:r w:rsidRPr="00A508B9">
              <w:rPr>
                <w:rFonts w:cs="ＭＳ 明朝" w:hint="eastAsia"/>
                <w:sz w:val="28"/>
                <w:szCs w:val="28"/>
              </w:rPr>
              <w:t>□</w:t>
            </w:r>
            <w:r w:rsidRPr="00A508B9">
              <w:rPr>
                <w:rFonts w:cs="ＭＳ 明朝" w:hint="eastAsia"/>
                <w:szCs w:val="24"/>
              </w:rPr>
              <w:t xml:space="preserve">　「一般事業主行動計画」の策定</w:t>
            </w:r>
            <w:r w:rsidRPr="00A508B9">
              <w:rPr>
                <w:rFonts w:cs="ＭＳ 明朝" w:hint="eastAsia"/>
                <w:sz w:val="22"/>
                <w:szCs w:val="22"/>
              </w:rPr>
              <w:t>（次世代法に基づく一般事業主行動計画の策定義務がない事業主（常時雇用する労働者の数が１００人以下のもの）に限る。）</w:t>
            </w:r>
            <w:r w:rsidRPr="00A508B9">
              <w:rPr>
                <w:rFonts w:cs="ＭＳ 明朝" w:hint="eastAsia"/>
                <w:szCs w:val="24"/>
              </w:rPr>
              <w:t>※２</w:t>
            </w:r>
          </w:p>
        </w:tc>
      </w:tr>
      <w:tr w:rsidR="008964B0" w:rsidRPr="00A508B9" w14:paraId="1154163C" w14:textId="77777777" w:rsidTr="00873019">
        <w:trPr>
          <w:trHeight w:val="1509"/>
        </w:trPr>
        <w:tc>
          <w:tcPr>
            <w:tcW w:w="3950" w:type="dxa"/>
            <w:vAlign w:val="center"/>
          </w:tcPr>
          <w:p w14:paraId="4D165888" w14:textId="77777777" w:rsidR="008964B0" w:rsidRPr="00A508B9" w:rsidRDefault="008964B0" w:rsidP="00873019">
            <w:pPr>
              <w:rPr>
                <w:rFonts w:cs="ＭＳ 明朝"/>
                <w:szCs w:val="21"/>
              </w:rPr>
            </w:pPr>
            <w:r w:rsidRPr="00A508B9">
              <w:rPr>
                <w:rFonts w:hint="eastAsia"/>
                <w:spacing w:val="2"/>
                <w:szCs w:val="21"/>
              </w:rPr>
              <w:t>青少年の雇用の促進等に関する法律（若者雇用促進法）に基づく認定</w:t>
            </w:r>
          </w:p>
        </w:tc>
        <w:tc>
          <w:tcPr>
            <w:tcW w:w="5615" w:type="dxa"/>
            <w:vAlign w:val="center"/>
          </w:tcPr>
          <w:p w14:paraId="6D4F2BE6" w14:textId="77777777" w:rsidR="008964B0" w:rsidRPr="00A508B9" w:rsidRDefault="008964B0" w:rsidP="00873019">
            <w:pPr>
              <w:ind w:leftChars="110" w:left="241"/>
              <w:rPr>
                <w:rFonts w:cs="ＭＳ 明朝"/>
                <w:szCs w:val="21"/>
              </w:rPr>
            </w:pPr>
            <w:r w:rsidRPr="00A508B9">
              <w:rPr>
                <w:rFonts w:cs="ＭＳ 明朝" w:hint="eastAsia"/>
                <w:sz w:val="28"/>
                <w:szCs w:val="22"/>
              </w:rPr>
              <w:t>□</w:t>
            </w:r>
            <w:r w:rsidRPr="00A508B9">
              <w:rPr>
                <w:rFonts w:cs="ＭＳ 明朝" w:hint="eastAsia"/>
                <w:szCs w:val="21"/>
              </w:rPr>
              <w:t xml:space="preserve">　ユースエール認定</w:t>
            </w:r>
          </w:p>
        </w:tc>
      </w:tr>
    </w:tbl>
    <w:p w14:paraId="61E5C30D" w14:textId="77777777" w:rsidR="008964B0" w:rsidRPr="00A508B9" w:rsidRDefault="008964B0" w:rsidP="008964B0">
      <w:pPr>
        <w:rPr>
          <w:rFonts w:cs="ＭＳ 明朝"/>
          <w:szCs w:val="21"/>
        </w:rPr>
      </w:pPr>
    </w:p>
    <w:p w14:paraId="4678BFF6" w14:textId="77777777" w:rsidR="008964B0" w:rsidRPr="00A508B9" w:rsidRDefault="008964B0" w:rsidP="008964B0">
      <w:pPr>
        <w:ind w:leftChars="125" w:left="662" w:hangingChars="177" w:hanging="388"/>
        <w:rPr>
          <w:rFonts w:hAnsi="ＭＳ 明朝" w:cs="ＭＳ Ｐゴシック"/>
          <w:szCs w:val="24"/>
        </w:rPr>
      </w:pPr>
      <w:r w:rsidRPr="00A508B9">
        <w:rPr>
          <w:rFonts w:hAnsi="ＭＳ 明朝" w:cs="ＭＳ Ｐゴシック" w:hint="eastAsia"/>
          <w:szCs w:val="24"/>
        </w:rPr>
        <w:t>※１　労働時間等の働き方に係る基準を満たしていること。</w:t>
      </w:r>
    </w:p>
    <w:p w14:paraId="21690BF9" w14:textId="77777777" w:rsidR="008964B0" w:rsidRPr="00A508B9" w:rsidRDefault="008964B0" w:rsidP="008964B0">
      <w:pPr>
        <w:ind w:leftChars="125" w:left="662" w:hangingChars="177" w:hanging="388"/>
        <w:rPr>
          <w:rFonts w:hAnsi="ＭＳ 明朝" w:cs="ＭＳ Ｐゴシック"/>
          <w:szCs w:val="24"/>
        </w:rPr>
      </w:pPr>
      <w:r w:rsidRPr="00A508B9">
        <w:rPr>
          <w:rFonts w:hAnsi="ＭＳ 明朝" w:cs="ＭＳ Ｐゴシック" w:hint="eastAsia"/>
          <w:szCs w:val="24"/>
        </w:rPr>
        <w:t>※２　計画期間が満了していない行動計画を策定し、管轄の労働局に届出を行っている場合のみ評価する。</w:t>
      </w:r>
    </w:p>
    <w:p w14:paraId="55FD0D7F" w14:textId="77777777" w:rsidR="008964B0" w:rsidRPr="00A508B9" w:rsidRDefault="008964B0" w:rsidP="008964B0">
      <w:pPr>
        <w:rPr>
          <w:rFonts w:hAnsi="ＭＳ 明朝"/>
        </w:rPr>
      </w:pPr>
    </w:p>
    <w:p w14:paraId="3AA0B56B" w14:textId="67FBAA42" w:rsidR="00C5694C" w:rsidRPr="00A508B9" w:rsidRDefault="00C5694C" w:rsidP="008964B0"/>
    <w:sectPr w:rsidR="00C5694C" w:rsidRPr="00A508B9" w:rsidSect="008945E4">
      <w:footerReference w:type="default" r:id="rId8"/>
      <w:pgSz w:w="11906" w:h="16838" w:code="9"/>
      <w:pgMar w:top="720" w:right="720" w:bottom="720" w:left="720"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AAB14" w14:textId="77777777" w:rsidR="004A3769" w:rsidRDefault="004A3769" w:rsidP="001856BD">
      <w:r>
        <w:separator/>
      </w:r>
    </w:p>
  </w:endnote>
  <w:endnote w:type="continuationSeparator" w:id="0">
    <w:p w14:paraId="6B8F6AD2" w14:textId="77777777" w:rsidR="004A3769" w:rsidRDefault="004A3769" w:rsidP="001856BD">
      <w:r>
        <w:continuationSeparator/>
      </w:r>
    </w:p>
  </w:endnote>
  <w:endnote w:type="continuationNotice" w:id="1">
    <w:p w14:paraId="7DC892F7" w14:textId="77777777" w:rsidR="004A3769" w:rsidRDefault="004A3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0205" w14:textId="0E28356A" w:rsidR="002906F2" w:rsidRDefault="002906F2">
    <w:pPr>
      <w:pStyle w:val="ab"/>
      <w:jc w:val="center"/>
    </w:pPr>
    <w:r>
      <w:fldChar w:fldCharType="begin"/>
    </w:r>
    <w:r>
      <w:instrText xml:space="preserve"> PAGE   \* MERGEFORMAT </w:instrText>
    </w:r>
    <w:r>
      <w:fldChar w:fldCharType="separate"/>
    </w:r>
    <w:r w:rsidR="00427AAC" w:rsidRPr="00427AAC">
      <w:rPr>
        <w:noProof/>
        <w:lang w:val="ja-JP"/>
      </w:rPr>
      <w:t>5</w:t>
    </w:r>
    <w:r>
      <w:fldChar w:fldCharType="end"/>
    </w:r>
  </w:p>
  <w:p w14:paraId="395038FB" w14:textId="77777777" w:rsidR="002906F2" w:rsidRDefault="002906F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F8228" w14:textId="77777777" w:rsidR="004A3769" w:rsidRDefault="004A3769" w:rsidP="001856BD">
      <w:r>
        <w:separator/>
      </w:r>
    </w:p>
  </w:footnote>
  <w:footnote w:type="continuationSeparator" w:id="0">
    <w:p w14:paraId="15FAB765" w14:textId="77777777" w:rsidR="004A3769" w:rsidRDefault="004A3769" w:rsidP="001856BD">
      <w:r>
        <w:continuationSeparator/>
      </w:r>
    </w:p>
  </w:footnote>
  <w:footnote w:type="continuationNotice" w:id="1">
    <w:p w14:paraId="7AE2C50A" w14:textId="77777777" w:rsidR="004A3769" w:rsidRDefault="004A37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7A5"/>
    <w:multiLevelType w:val="hybridMultilevel"/>
    <w:tmpl w:val="EF122CDA"/>
    <w:lvl w:ilvl="0" w:tplc="77A206F2">
      <w:start w:val="1"/>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1" w15:restartNumberingAfterBreak="0">
    <w:nsid w:val="0193161C"/>
    <w:multiLevelType w:val="hybridMultilevel"/>
    <w:tmpl w:val="EC446F42"/>
    <w:lvl w:ilvl="0" w:tplc="56742586">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3" w15:restartNumberingAfterBreak="0">
    <w:nsid w:val="1DA32FFA"/>
    <w:multiLevelType w:val="hybridMultilevel"/>
    <w:tmpl w:val="72662FF8"/>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211F63EC"/>
    <w:multiLevelType w:val="hybridMultilevel"/>
    <w:tmpl w:val="7C100762"/>
    <w:lvl w:ilvl="0" w:tplc="F86CF5BA">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5" w15:restartNumberingAfterBreak="0">
    <w:nsid w:val="27CA3A73"/>
    <w:multiLevelType w:val="hybridMultilevel"/>
    <w:tmpl w:val="73E6B876"/>
    <w:lvl w:ilvl="0" w:tplc="9D622778">
      <w:start w:val="2"/>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6"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13033F9"/>
    <w:multiLevelType w:val="hybridMultilevel"/>
    <w:tmpl w:val="9A8A0A7C"/>
    <w:lvl w:ilvl="0" w:tplc="6A3AC3C2">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1756484"/>
    <w:multiLevelType w:val="hybridMultilevel"/>
    <w:tmpl w:val="9A7E6A38"/>
    <w:lvl w:ilvl="0" w:tplc="6280520A">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B7745EA"/>
    <w:multiLevelType w:val="hybridMultilevel"/>
    <w:tmpl w:val="2EC0E056"/>
    <w:lvl w:ilvl="0" w:tplc="88B4E170">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1"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78794E"/>
    <w:multiLevelType w:val="hybridMultilevel"/>
    <w:tmpl w:val="CDC0C8FE"/>
    <w:lvl w:ilvl="0" w:tplc="E668DC9C">
      <w:start w:val="4"/>
      <w:numFmt w:val="decimalEnclosedCircle"/>
      <w:lvlText w:val="%1"/>
      <w:lvlJc w:val="left"/>
      <w:pPr>
        <w:tabs>
          <w:tab w:val="num" w:pos="737"/>
        </w:tabs>
        <w:ind w:left="737" w:hanging="360"/>
      </w:pPr>
      <w:rPr>
        <w:rFonts w:hint="default"/>
        <w:color w:val="000000"/>
      </w:rPr>
    </w:lvl>
    <w:lvl w:ilvl="1" w:tplc="04090017" w:tentative="1">
      <w:start w:val="1"/>
      <w:numFmt w:val="aiueoFullWidth"/>
      <w:lvlText w:val="(%2)"/>
      <w:lvlJc w:val="left"/>
      <w:pPr>
        <w:tabs>
          <w:tab w:val="num" w:pos="1217"/>
        </w:tabs>
        <w:ind w:left="1217" w:hanging="420"/>
      </w:pPr>
    </w:lvl>
    <w:lvl w:ilvl="2" w:tplc="04090011" w:tentative="1">
      <w:start w:val="1"/>
      <w:numFmt w:val="decimalEnclosedCircle"/>
      <w:lvlText w:val="%3"/>
      <w:lvlJc w:val="left"/>
      <w:pPr>
        <w:tabs>
          <w:tab w:val="num" w:pos="1637"/>
        </w:tabs>
        <w:ind w:left="1637" w:hanging="420"/>
      </w:pPr>
    </w:lvl>
    <w:lvl w:ilvl="3" w:tplc="0409000F" w:tentative="1">
      <w:start w:val="1"/>
      <w:numFmt w:val="decimal"/>
      <w:lvlText w:val="%4."/>
      <w:lvlJc w:val="left"/>
      <w:pPr>
        <w:tabs>
          <w:tab w:val="num" w:pos="2057"/>
        </w:tabs>
        <w:ind w:left="2057" w:hanging="420"/>
      </w:pPr>
    </w:lvl>
    <w:lvl w:ilvl="4" w:tplc="04090017" w:tentative="1">
      <w:start w:val="1"/>
      <w:numFmt w:val="aiueoFullWidth"/>
      <w:lvlText w:val="(%5)"/>
      <w:lvlJc w:val="left"/>
      <w:pPr>
        <w:tabs>
          <w:tab w:val="num" w:pos="2477"/>
        </w:tabs>
        <w:ind w:left="2477" w:hanging="420"/>
      </w:pPr>
    </w:lvl>
    <w:lvl w:ilvl="5" w:tplc="04090011" w:tentative="1">
      <w:start w:val="1"/>
      <w:numFmt w:val="decimalEnclosedCircle"/>
      <w:lvlText w:val="%6"/>
      <w:lvlJc w:val="left"/>
      <w:pPr>
        <w:tabs>
          <w:tab w:val="num" w:pos="2897"/>
        </w:tabs>
        <w:ind w:left="2897" w:hanging="420"/>
      </w:pPr>
    </w:lvl>
    <w:lvl w:ilvl="6" w:tplc="0409000F" w:tentative="1">
      <w:start w:val="1"/>
      <w:numFmt w:val="decimal"/>
      <w:lvlText w:val="%7."/>
      <w:lvlJc w:val="left"/>
      <w:pPr>
        <w:tabs>
          <w:tab w:val="num" w:pos="3317"/>
        </w:tabs>
        <w:ind w:left="3317" w:hanging="420"/>
      </w:pPr>
    </w:lvl>
    <w:lvl w:ilvl="7" w:tplc="04090017" w:tentative="1">
      <w:start w:val="1"/>
      <w:numFmt w:val="aiueoFullWidth"/>
      <w:lvlText w:val="(%8)"/>
      <w:lvlJc w:val="left"/>
      <w:pPr>
        <w:tabs>
          <w:tab w:val="num" w:pos="3737"/>
        </w:tabs>
        <w:ind w:left="3737" w:hanging="420"/>
      </w:pPr>
    </w:lvl>
    <w:lvl w:ilvl="8" w:tplc="04090011" w:tentative="1">
      <w:start w:val="1"/>
      <w:numFmt w:val="decimalEnclosedCircle"/>
      <w:lvlText w:val="%9"/>
      <w:lvlJc w:val="left"/>
      <w:pPr>
        <w:tabs>
          <w:tab w:val="num" w:pos="4157"/>
        </w:tabs>
        <w:ind w:left="4157" w:hanging="420"/>
      </w:pPr>
    </w:lvl>
  </w:abstractNum>
  <w:abstractNum w:abstractNumId="13" w15:restartNumberingAfterBreak="0">
    <w:nsid w:val="5EF111AD"/>
    <w:multiLevelType w:val="singleLevel"/>
    <w:tmpl w:val="8E60741C"/>
    <w:lvl w:ilvl="0">
      <w:start w:val="2"/>
      <w:numFmt w:val="decimal"/>
      <w:lvlText w:val="(%1)"/>
      <w:lvlJc w:val="left"/>
      <w:pPr>
        <w:tabs>
          <w:tab w:val="num" w:pos="595"/>
        </w:tabs>
        <w:ind w:left="595" w:hanging="360"/>
      </w:pPr>
      <w:rPr>
        <w:rFonts w:hint="eastAsia"/>
      </w:rPr>
    </w:lvl>
  </w:abstractNum>
  <w:abstractNum w:abstractNumId="14"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5" w15:restartNumberingAfterBreak="0">
    <w:nsid w:val="6AEF1F64"/>
    <w:multiLevelType w:val="hybridMultilevel"/>
    <w:tmpl w:val="8DB61076"/>
    <w:lvl w:ilvl="0" w:tplc="ED162D6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abstractNum w:abstractNumId="17" w15:restartNumberingAfterBreak="0">
    <w:nsid w:val="739C043E"/>
    <w:multiLevelType w:val="hybridMultilevel"/>
    <w:tmpl w:val="6FC40E2C"/>
    <w:lvl w:ilvl="0" w:tplc="9F74D654">
      <w:start w:val="2"/>
      <w:numFmt w:val="decimalEnclosedCircle"/>
      <w:lvlText w:val="%1"/>
      <w:lvlJc w:val="left"/>
      <w:pPr>
        <w:tabs>
          <w:tab w:val="num" w:pos="738"/>
        </w:tabs>
        <w:ind w:left="738" w:hanging="360"/>
      </w:pPr>
      <w:rPr>
        <w:rFonts w:hint="default"/>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8" w15:restartNumberingAfterBreak="0">
    <w:nsid w:val="7AFE3D8D"/>
    <w:multiLevelType w:val="hybridMultilevel"/>
    <w:tmpl w:val="58CAC69C"/>
    <w:lvl w:ilvl="0" w:tplc="B2F2650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37286">
    <w:abstractNumId w:val="2"/>
  </w:num>
  <w:num w:numId="2" w16cid:durableId="554507833">
    <w:abstractNumId w:val="13"/>
  </w:num>
  <w:num w:numId="3" w16cid:durableId="1850371360">
    <w:abstractNumId w:val="16"/>
  </w:num>
  <w:num w:numId="4" w16cid:durableId="1825931251">
    <w:abstractNumId w:val="6"/>
  </w:num>
  <w:num w:numId="5" w16cid:durableId="591622107">
    <w:abstractNumId w:val="14"/>
  </w:num>
  <w:num w:numId="6" w16cid:durableId="1853177083">
    <w:abstractNumId w:val="9"/>
  </w:num>
  <w:num w:numId="7" w16cid:durableId="1421831602">
    <w:abstractNumId w:val="8"/>
  </w:num>
  <w:num w:numId="8" w16cid:durableId="917596993">
    <w:abstractNumId w:val="7"/>
  </w:num>
  <w:num w:numId="9" w16cid:durableId="1352533289">
    <w:abstractNumId w:val="12"/>
  </w:num>
  <w:num w:numId="10" w16cid:durableId="696659583">
    <w:abstractNumId w:val="4"/>
  </w:num>
  <w:num w:numId="11" w16cid:durableId="2128546424">
    <w:abstractNumId w:val="10"/>
  </w:num>
  <w:num w:numId="12" w16cid:durableId="884026095">
    <w:abstractNumId w:val="1"/>
  </w:num>
  <w:num w:numId="13" w16cid:durableId="787624056">
    <w:abstractNumId w:val="15"/>
  </w:num>
  <w:num w:numId="14" w16cid:durableId="1345479135">
    <w:abstractNumId w:val="17"/>
  </w:num>
  <w:num w:numId="15" w16cid:durableId="1113481187">
    <w:abstractNumId w:val="18"/>
  </w:num>
  <w:num w:numId="16" w16cid:durableId="1787001704">
    <w:abstractNumId w:val="5"/>
  </w:num>
  <w:num w:numId="17" w16cid:durableId="1720979021">
    <w:abstractNumId w:val="0"/>
  </w:num>
  <w:num w:numId="18" w16cid:durableId="1163201217">
    <w:abstractNumId w:val="11"/>
  </w:num>
  <w:num w:numId="19" w16cid:durableId="2130389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62FA"/>
    <w:rsid w:val="000106FB"/>
    <w:rsid w:val="0001132C"/>
    <w:rsid w:val="00013A67"/>
    <w:rsid w:val="00014B54"/>
    <w:rsid w:val="00014E0B"/>
    <w:rsid w:val="00016979"/>
    <w:rsid w:val="000228E5"/>
    <w:rsid w:val="000349B8"/>
    <w:rsid w:val="00035A3E"/>
    <w:rsid w:val="0004028A"/>
    <w:rsid w:val="00045238"/>
    <w:rsid w:val="000477D8"/>
    <w:rsid w:val="000521CE"/>
    <w:rsid w:val="00055765"/>
    <w:rsid w:val="00060D3E"/>
    <w:rsid w:val="00060D5B"/>
    <w:rsid w:val="000618B8"/>
    <w:rsid w:val="0006558B"/>
    <w:rsid w:val="00072E38"/>
    <w:rsid w:val="0007640E"/>
    <w:rsid w:val="00076DC2"/>
    <w:rsid w:val="0007760F"/>
    <w:rsid w:val="0007766A"/>
    <w:rsid w:val="000903BD"/>
    <w:rsid w:val="0009160A"/>
    <w:rsid w:val="000923B6"/>
    <w:rsid w:val="000A032C"/>
    <w:rsid w:val="000A5326"/>
    <w:rsid w:val="000A6E7B"/>
    <w:rsid w:val="000C0837"/>
    <w:rsid w:val="000C7175"/>
    <w:rsid w:val="000D0483"/>
    <w:rsid w:val="000D28B8"/>
    <w:rsid w:val="000E50F4"/>
    <w:rsid w:val="000E6960"/>
    <w:rsid w:val="000F2D8E"/>
    <w:rsid w:val="000F2F85"/>
    <w:rsid w:val="000F6B6C"/>
    <w:rsid w:val="00104FB7"/>
    <w:rsid w:val="001072FA"/>
    <w:rsid w:val="0011339E"/>
    <w:rsid w:val="00113BEB"/>
    <w:rsid w:val="00122A9F"/>
    <w:rsid w:val="001236D9"/>
    <w:rsid w:val="001246BE"/>
    <w:rsid w:val="00125143"/>
    <w:rsid w:val="00125DB7"/>
    <w:rsid w:val="0013009F"/>
    <w:rsid w:val="00131A8D"/>
    <w:rsid w:val="0013314D"/>
    <w:rsid w:val="0013440C"/>
    <w:rsid w:val="001470CE"/>
    <w:rsid w:val="00151F12"/>
    <w:rsid w:val="00170F49"/>
    <w:rsid w:val="00180ED6"/>
    <w:rsid w:val="001846EA"/>
    <w:rsid w:val="001856BD"/>
    <w:rsid w:val="001857C1"/>
    <w:rsid w:val="0018613C"/>
    <w:rsid w:val="0019373E"/>
    <w:rsid w:val="00193E69"/>
    <w:rsid w:val="001A0848"/>
    <w:rsid w:val="001A5F51"/>
    <w:rsid w:val="001B0574"/>
    <w:rsid w:val="001B3353"/>
    <w:rsid w:val="001B4FF4"/>
    <w:rsid w:val="001B7F95"/>
    <w:rsid w:val="001C1032"/>
    <w:rsid w:val="001C170E"/>
    <w:rsid w:val="001C4708"/>
    <w:rsid w:val="001D249E"/>
    <w:rsid w:val="001D5A5B"/>
    <w:rsid w:val="001E5A4E"/>
    <w:rsid w:val="001E5B53"/>
    <w:rsid w:val="0020181D"/>
    <w:rsid w:val="00203557"/>
    <w:rsid w:val="002064AB"/>
    <w:rsid w:val="00212D73"/>
    <w:rsid w:val="002278AC"/>
    <w:rsid w:val="00232A2A"/>
    <w:rsid w:val="002437A8"/>
    <w:rsid w:val="0024693E"/>
    <w:rsid w:val="00261367"/>
    <w:rsid w:val="00262477"/>
    <w:rsid w:val="002624F0"/>
    <w:rsid w:val="0028468C"/>
    <w:rsid w:val="00284CED"/>
    <w:rsid w:val="002906F2"/>
    <w:rsid w:val="002A5DFA"/>
    <w:rsid w:val="002B49EB"/>
    <w:rsid w:val="002B50DB"/>
    <w:rsid w:val="002B68DB"/>
    <w:rsid w:val="002C0D99"/>
    <w:rsid w:val="002C4E00"/>
    <w:rsid w:val="002E10DD"/>
    <w:rsid w:val="002F0FBF"/>
    <w:rsid w:val="002F1AC5"/>
    <w:rsid w:val="002F2E66"/>
    <w:rsid w:val="00301D76"/>
    <w:rsid w:val="003033C4"/>
    <w:rsid w:val="00304FC0"/>
    <w:rsid w:val="003111F8"/>
    <w:rsid w:val="003149A7"/>
    <w:rsid w:val="00335BF4"/>
    <w:rsid w:val="00347DFF"/>
    <w:rsid w:val="003529F5"/>
    <w:rsid w:val="0036724C"/>
    <w:rsid w:val="003742D5"/>
    <w:rsid w:val="00385B59"/>
    <w:rsid w:val="00391CC7"/>
    <w:rsid w:val="0039681E"/>
    <w:rsid w:val="003A2448"/>
    <w:rsid w:val="003A2CA3"/>
    <w:rsid w:val="003A3A34"/>
    <w:rsid w:val="003B0D32"/>
    <w:rsid w:val="003B21BC"/>
    <w:rsid w:val="003B2D94"/>
    <w:rsid w:val="003B4C2E"/>
    <w:rsid w:val="003B50E4"/>
    <w:rsid w:val="003B5288"/>
    <w:rsid w:val="003C0312"/>
    <w:rsid w:val="003C2D22"/>
    <w:rsid w:val="003C767A"/>
    <w:rsid w:val="003D15F6"/>
    <w:rsid w:val="003D173F"/>
    <w:rsid w:val="003D3ED9"/>
    <w:rsid w:val="003E7448"/>
    <w:rsid w:val="003F3DED"/>
    <w:rsid w:val="003F4A31"/>
    <w:rsid w:val="00406481"/>
    <w:rsid w:val="00407C2A"/>
    <w:rsid w:val="00423207"/>
    <w:rsid w:val="00427AAC"/>
    <w:rsid w:val="00446775"/>
    <w:rsid w:val="00450693"/>
    <w:rsid w:val="00453730"/>
    <w:rsid w:val="00454D53"/>
    <w:rsid w:val="00454E36"/>
    <w:rsid w:val="0045602C"/>
    <w:rsid w:val="00457F2C"/>
    <w:rsid w:val="00460669"/>
    <w:rsid w:val="00462EBB"/>
    <w:rsid w:val="00477184"/>
    <w:rsid w:val="00477CF4"/>
    <w:rsid w:val="004A0533"/>
    <w:rsid w:val="004A3769"/>
    <w:rsid w:val="004A5943"/>
    <w:rsid w:val="004B6321"/>
    <w:rsid w:val="004B657D"/>
    <w:rsid w:val="004D2980"/>
    <w:rsid w:val="004D68B2"/>
    <w:rsid w:val="004D6B1F"/>
    <w:rsid w:val="004F13AA"/>
    <w:rsid w:val="004F3A4C"/>
    <w:rsid w:val="00501278"/>
    <w:rsid w:val="005068DD"/>
    <w:rsid w:val="005106DB"/>
    <w:rsid w:val="00511FA9"/>
    <w:rsid w:val="005141DB"/>
    <w:rsid w:val="005254A8"/>
    <w:rsid w:val="005343A1"/>
    <w:rsid w:val="00535CD7"/>
    <w:rsid w:val="00537897"/>
    <w:rsid w:val="00541989"/>
    <w:rsid w:val="00542BBC"/>
    <w:rsid w:val="00546383"/>
    <w:rsid w:val="00547186"/>
    <w:rsid w:val="00551AC7"/>
    <w:rsid w:val="00557482"/>
    <w:rsid w:val="00562024"/>
    <w:rsid w:val="00567507"/>
    <w:rsid w:val="00581C6C"/>
    <w:rsid w:val="005822FE"/>
    <w:rsid w:val="00591B55"/>
    <w:rsid w:val="005B00FA"/>
    <w:rsid w:val="005B50DF"/>
    <w:rsid w:val="005B5E41"/>
    <w:rsid w:val="005B6165"/>
    <w:rsid w:val="005C14F8"/>
    <w:rsid w:val="005D57FF"/>
    <w:rsid w:val="005E396E"/>
    <w:rsid w:val="005E5E93"/>
    <w:rsid w:val="005E79EC"/>
    <w:rsid w:val="005F0B25"/>
    <w:rsid w:val="005F6780"/>
    <w:rsid w:val="0060303B"/>
    <w:rsid w:val="00604875"/>
    <w:rsid w:val="00613604"/>
    <w:rsid w:val="00617817"/>
    <w:rsid w:val="00617DF2"/>
    <w:rsid w:val="00621BC6"/>
    <w:rsid w:val="006413E9"/>
    <w:rsid w:val="00641F77"/>
    <w:rsid w:val="006454D3"/>
    <w:rsid w:val="00647EFA"/>
    <w:rsid w:val="00650782"/>
    <w:rsid w:val="006515EB"/>
    <w:rsid w:val="00663373"/>
    <w:rsid w:val="006635A1"/>
    <w:rsid w:val="00663798"/>
    <w:rsid w:val="00672334"/>
    <w:rsid w:val="00673BE6"/>
    <w:rsid w:val="00680931"/>
    <w:rsid w:val="00693C60"/>
    <w:rsid w:val="00696776"/>
    <w:rsid w:val="00696ABD"/>
    <w:rsid w:val="006A016E"/>
    <w:rsid w:val="006A628F"/>
    <w:rsid w:val="006B7158"/>
    <w:rsid w:val="006D0718"/>
    <w:rsid w:val="006D0C6C"/>
    <w:rsid w:val="006D29E5"/>
    <w:rsid w:val="006E2390"/>
    <w:rsid w:val="006F1452"/>
    <w:rsid w:val="006F255A"/>
    <w:rsid w:val="006F5116"/>
    <w:rsid w:val="00700DA1"/>
    <w:rsid w:val="007033E6"/>
    <w:rsid w:val="00710558"/>
    <w:rsid w:val="00710B14"/>
    <w:rsid w:val="007173A4"/>
    <w:rsid w:val="00721CD5"/>
    <w:rsid w:val="00730D44"/>
    <w:rsid w:val="007353F0"/>
    <w:rsid w:val="007403A2"/>
    <w:rsid w:val="00743FC4"/>
    <w:rsid w:val="00751793"/>
    <w:rsid w:val="00755C38"/>
    <w:rsid w:val="00755E44"/>
    <w:rsid w:val="0077011B"/>
    <w:rsid w:val="00772100"/>
    <w:rsid w:val="007773AF"/>
    <w:rsid w:val="00781F3E"/>
    <w:rsid w:val="00791ED2"/>
    <w:rsid w:val="00792D40"/>
    <w:rsid w:val="007A3AE2"/>
    <w:rsid w:val="007A70B0"/>
    <w:rsid w:val="007A7577"/>
    <w:rsid w:val="007B0202"/>
    <w:rsid w:val="007B1C97"/>
    <w:rsid w:val="007D231B"/>
    <w:rsid w:val="007D6F9A"/>
    <w:rsid w:val="007F36AE"/>
    <w:rsid w:val="007F5353"/>
    <w:rsid w:val="007F551C"/>
    <w:rsid w:val="007F74E9"/>
    <w:rsid w:val="00800D7C"/>
    <w:rsid w:val="008010AD"/>
    <w:rsid w:val="00815CE0"/>
    <w:rsid w:val="00816307"/>
    <w:rsid w:val="00817A3E"/>
    <w:rsid w:val="008327D8"/>
    <w:rsid w:val="008343DF"/>
    <w:rsid w:val="0084663D"/>
    <w:rsid w:val="0085426D"/>
    <w:rsid w:val="00857231"/>
    <w:rsid w:val="008701E4"/>
    <w:rsid w:val="008945E4"/>
    <w:rsid w:val="008964B0"/>
    <w:rsid w:val="008B1875"/>
    <w:rsid w:val="008B3657"/>
    <w:rsid w:val="008B60DA"/>
    <w:rsid w:val="008B6A07"/>
    <w:rsid w:val="008B7952"/>
    <w:rsid w:val="008C6648"/>
    <w:rsid w:val="008D4288"/>
    <w:rsid w:val="008D747D"/>
    <w:rsid w:val="008E6CA2"/>
    <w:rsid w:val="008F4266"/>
    <w:rsid w:val="008F767D"/>
    <w:rsid w:val="009007F4"/>
    <w:rsid w:val="00905A7F"/>
    <w:rsid w:val="009165CB"/>
    <w:rsid w:val="009245D9"/>
    <w:rsid w:val="00925840"/>
    <w:rsid w:val="00925A45"/>
    <w:rsid w:val="00933FC8"/>
    <w:rsid w:val="00934098"/>
    <w:rsid w:val="009470C4"/>
    <w:rsid w:val="009503CD"/>
    <w:rsid w:val="00954907"/>
    <w:rsid w:val="0097244A"/>
    <w:rsid w:val="009735CF"/>
    <w:rsid w:val="00976D5D"/>
    <w:rsid w:val="00984E2E"/>
    <w:rsid w:val="00992B52"/>
    <w:rsid w:val="009962E5"/>
    <w:rsid w:val="009A0B59"/>
    <w:rsid w:val="009A7FFD"/>
    <w:rsid w:val="009C62BA"/>
    <w:rsid w:val="009D2162"/>
    <w:rsid w:val="009D50EE"/>
    <w:rsid w:val="009D5877"/>
    <w:rsid w:val="009E2716"/>
    <w:rsid w:val="009E2A92"/>
    <w:rsid w:val="009E33DD"/>
    <w:rsid w:val="009F10DF"/>
    <w:rsid w:val="00A0014C"/>
    <w:rsid w:val="00A10F23"/>
    <w:rsid w:val="00A11651"/>
    <w:rsid w:val="00A27932"/>
    <w:rsid w:val="00A34301"/>
    <w:rsid w:val="00A34EEE"/>
    <w:rsid w:val="00A410BF"/>
    <w:rsid w:val="00A454A1"/>
    <w:rsid w:val="00A4553A"/>
    <w:rsid w:val="00A45F0C"/>
    <w:rsid w:val="00A508B9"/>
    <w:rsid w:val="00A51D87"/>
    <w:rsid w:val="00A56539"/>
    <w:rsid w:val="00A63AC7"/>
    <w:rsid w:val="00A70247"/>
    <w:rsid w:val="00A71256"/>
    <w:rsid w:val="00A749C2"/>
    <w:rsid w:val="00A80727"/>
    <w:rsid w:val="00A8446A"/>
    <w:rsid w:val="00A85255"/>
    <w:rsid w:val="00A905DA"/>
    <w:rsid w:val="00A93AA4"/>
    <w:rsid w:val="00A94206"/>
    <w:rsid w:val="00A952C8"/>
    <w:rsid w:val="00AA1ABB"/>
    <w:rsid w:val="00AA48A5"/>
    <w:rsid w:val="00AA705D"/>
    <w:rsid w:val="00AC22BF"/>
    <w:rsid w:val="00AC7734"/>
    <w:rsid w:val="00AE1838"/>
    <w:rsid w:val="00AE6BA1"/>
    <w:rsid w:val="00AF3FE0"/>
    <w:rsid w:val="00B140FC"/>
    <w:rsid w:val="00B142E9"/>
    <w:rsid w:val="00B14BBB"/>
    <w:rsid w:val="00B15F0C"/>
    <w:rsid w:val="00B168F9"/>
    <w:rsid w:val="00B17755"/>
    <w:rsid w:val="00B35689"/>
    <w:rsid w:val="00B503F7"/>
    <w:rsid w:val="00B65D5E"/>
    <w:rsid w:val="00B7095C"/>
    <w:rsid w:val="00B71EB5"/>
    <w:rsid w:val="00B77018"/>
    <w:rsid w:val="00B92642"/>
    <w:rsid w:val="00B97BE2"/>
    <w:rsid w:val="00BA2641"/>
    <w:rsid w:val="00BA73FB"/>
    <w:rsid w:val="00BB0112"/>
    <w:rsid w:val="00BB2096"/>
    <w:rsid w:val="00BB3AD7"/>
    <w:rsid w:val="00BC4DC5"/>
    <w:rsid w:val="00BC5A70"/>
    <w:rsid w:val="00BC5A78"/>
    <w:rsid w:val="00BC739A"/>
    <w:rsid w:val="00BC74F8"/>
    <w:rsid w:val="00BC7EE6"/>
    <w:rsid w:val="00BD1068"/>
    <w:rsid w:val="00BD391A"/>
    <w:rsid w:val="00BF14B8"/>
    <w:rsid w:val="00BF19BB"/>
    <w:rsid w:val="00BF2C74"/>
    <w:rsid w:val="00BF3477"/>
    <w:rsid w:val="00BF4360"/>
    <w:rsid w:val="00BF5849"/>
    <w:rsid w:val="00BF7CE8"/>
    <w:rsid w:val="00C02144"/>
    <w:rsid w:val="00C149BE"/>
    <w:rsid w:val="00C22C35"/>
    <w:rsid w:val="00C258B0"/>
    <w:rsid w:val="00C42074"/>
    <w:rsid w:val="00C46029"/>
    <w:rsid w:val="00C51F13"/>
    <w:rsid w:val="00C5225D"/>
    <w:rsid w:val="00C5694C"/>
    <w:rsid w:val="00C57173"/>
    <w:rsid w:val="00C61AB0"/>
    <w:rsid w:val="00C64B0E"/>
    <w:rsid w:val="00C74442"/>
    <w:rsid w:val="00C763EA"/>
    <w:rsid w:val="00C76886"/>
    <w:rsid w:val="00C830C0"/>
    <w:rsid w:val="00C90AC7"/>
    <w:rsid w:val="00C933D8"/>
    <w:rsid w:val="00CA11FA"/>
    <w:rsid w:val="00CA2A89"/>
    <w:rsid w:val="00CA4EE0"/>
    <w:rsid w:val="00CA6259"/>
    <w:rsid w:val="00CB460F"/>
    <w:rsid w:val="00CC0234"/>
    <w:rsid w:val="00CD09D0"/>
    <w:rsid w:val="00CD3AA5"/>
    <w:rsid w:val="00CD6FC8"/>
    <w:rsid w:val="00CE2AC8"/>
    <w:rsid w:val="00CF0C43"/>
    <w:rsid w:val="00CF1693"/>
    <w:rsid w:val="00CF1B2F"/>
    <w:rsid w:val="00D0266C"/>
    <w:rsid w:val="00D03095"/>
    <w:rsid w:val="00D058A5"/>
    <w:rsid w:val="00D14FA9"/>
    <w:rsid w:val="00D157F0"/>
    <w:rsid w:val="00D24939"/>
    <w:rsid w:val="00D278F2"/>
    <w:rsid w:val="00D32FF8"/>
    <w:rsid w:val="00D32FF9"/>
    <w:rsid w:val="00D33F51"/>
    <w:rsid w:val="00D352C5"/>
    <w:rsid w:val="00D40E4C"/>
    <w:rsid w:val="00D41F76"/>
    <w:rsid w:val="00D430D6"/>
    <w:rsid w:val="00D4569E"/>
    <w:rsid w:val="00D47025"/>
    <w:rsid w:val="00D53DFD"/>
    <w:rsid w:val="00D543F5"/>
    <w:rsid w:val="00D54AC3"/>
    <w:rsid w:val="00D561C3"/>
    <w:rsid w:val="00D607C0"/>
    <w:rsid w:val="00D72FC6"/>
    <w:rsid w:val="00D85F28"/>
    <w:rsid w:val="00D97AC6"/>
    <w:rsid w:val="00DA0479"/>
    <w:rsid w:val="00DA47E1"/>
    <w:rsid w:val="00DB73CC"/>
    <w:rsid w:val="00DC0A6F"/>
    <w:rsid w:val="00DC1FE9"/>
    <w:rsid w:val="00DC5A70"/>
    <w:rsid w:val="00DC5B6A"/>
    <w:rsid w:val="00DC73ED"/>
    <w:rsid w:val="00DD35A6"/>
    <w:rsid w:val="00DD4049"/>
    <w:rsid w:val="00DF39F3"/>
    <w:rsid w:val="00E003F5"/>
    <w:rsid w:val="00E03622"/>
    <w:rsid w:val="00E079AF"/>
    <w:rsid w:val="00E13277"/>
    <w:rsid w:val="00E13C61"/>
    <w:rsid w:val="00E15C33"/>
    <w:rsid w:val="00E208AA"/>
    <w:rsid w:val="00E20D80"/>
    <w:rsid w:val="00E26111"/>
    <w:rsid w:val="00E2627C"/>
    <w:rsid w:val="00E30543"/>
    <w:rsid w:val="00E37E5B"/>
    <w:rsid w:val="00E406DE"/>
    <w:rsid w:val="00E422F5"/>
    <w:rsid w:val="00E45407"/>
    <w:rsid w:val="00E47148"/>
    <w:rsid w:val="00E52FE9"/>
    <w:rsid w:val="00E57912"/>
    <w:rsid w:val="00E579E9"/>
    <w:rsid w:val="00E6087C"/>
    <w:rsid w:val="00E60CF0"/>
    <w:rsid w:val="00E648B3"/>
    <w:rsid w:val="00E65630"/>
    <w:rsid w:val="00E661C5"/>
    <w:rsid w:val="00E6698A"/>
    <w:rsid w:val="00EA46F1"/>
    <w:rsid w:val="00EB71CB"/>
    <w:rsid w:val="00ED1817"/>
    <w:rsid w:val="00ED20C1"/>
    <w:rsid w:val="00ED5BA8"/>
    <w:rsid w:val="00ED7355"/>
    <w:rsid w:val="00EE7D5A"/>
    <w:rsid w:val="00EE7E87"/>
    <w:rsid w:val="00EF0492"/>
    <w:rsid w:val="00F05ED3"/>
    <w:rsid w:val="00F13152"/>
    <w:rsid w:val="00F1747E"/>
    <w:rsid w:val="00F20C32"/>
    <w:rsid w:val="00F21423"/>
    <w:rsid w:val="00F25EEC"/>
    <w:rsid w:val="00F26FF6"/>
    <w:rsid w:val="00F34E00"/>
    <w:rsid w:val="00F37079"/>
    <w:rsid w:val="00F404F2"/>
    <w:rsid w:val="00F47977"/>
    <w:rsid w:val="00F57500"/>
    <w:rsid w:val="00F57DE0"/>
    <w:rsid w:val="00F60BE3"/>
    <w:rsid w:val="00F6240D"/>
    <w:rsid w:val="00F635D0"/>
    <w:rsid w:val="00F67476"/>
    <w:rsid w:val="00F84E94"/>
    <w:rsid w:val="00F91530"/>
    <w:rsid w:val="00F95129"/>
    <w:rsid w:val="00F95AA8"/>
    <w:rsid w:val="00F97E3D"/>
    <w:rsid w:val="00FA1D4E"/>
    <w:rsid w:val="00FA4819"/>
    <w:rsid w:val="00FA5D67"/>
    <w:rsid w:val="00FD0420"/>
    <w:rsid w:val="00FD4C33"/>
    <w:rsid w:val="00FD5D40"/>
    <w:rsid w:val="00FD70AC"/>
    <w:rsid w:val="00FF0355"/>
    <w:rsid w:val="00FF411A"/>
    <w:rsid w:val="00FF62B6"/>
    <w:rsid w:val="00FF78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E5B37F"/>
  <w15:chartTrackingRefBased/>
  <w15:docId w15:val="{378D21CA-1A66-BC4F-B1BC-9ED723B4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2FA"/>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link w:val="a5"/>
    <w:semiHidden/>
    <w:rsid w:val="00D24939"/>
  </w:style>
  <w:style w:type="paragraph" w:styleId="a6">
    <w:name w:val="annotation subject"/>
    <w:basedOn w:val="a4"/>
    <w:next w:val="a4"/>
    <w:semiHidden/>
    <w:rsid w:val="00D24939"/>
    <w:rPr>
      <w:b/>
      <w:bCs/>
    </w:rPr>
  </w:style>
  <w:style w:type="paragraph" w:styleId="a7">
    <w:name w:val="Balloon Text"/>
    <w:basedOn w:val="a"/>
    <w:semiHidden/>
    <w:rsid w:val="00D24939"/>
    <w:rPr>
      <w:rFonts w:ascii="Arial" w:eastAsia="ＭＳ ゴシック" w:hAnsi="Arial"/>
      <w:sz w:val="18"/>
      <w:szCs w:val="18"/>
    </w:rPr>
  </w:style>
  <w:style w:type="paragraph" w:styleId="a8">
    <w:name w:val="Document Map"/>
    <w:basedOn w:val="a"/>
    <w:semiHidden/>
    <w:rsid w:val="00772100"/>
    <w:pPr>
      <w:shd w:val="clear" w:color="auto" w:fill="000080"/>
    </w:pPr>
    <w:rPr>
      <w:rFonts w:ascii="Arial" w:eastAsia="ＭＳ ゴシック" w:hAnsi="Arial"/>
    </w:rPr>
  </w:style>
  <w:style w:type="paragraph" w:styleId="a9">
    <w:name w:val="header"/>
    <w:basedOn w:val="a"/>
    <w:link w:val="aa"/>
    <w:rsid w:val="001856BD"/>
    <w:pPr>
      <w:tabs>
        <w:tab w:val="center" w:pos="4252"/>
        <w:tab w:val="right" w:pos="8504"/>
      </w:tabs>
      <w:snapToGrid w:val="0"/>
    </w:pPr>
  </w:style>
  <w:style w:type="character" w:customStyle="1" w:styleId="aa">
    <w:name w:val="ヘッダー (文字)"/>
    <w:link w:val="a9"/>
    <w:rsid w:val="001856BD"/>
    <w:rPr>
      <w:rFonts w:ascii="ＭＳ 明朝" w:hAnsi="Times New Roman"/>
      <w:sz w:val="24"/>
    </w:rPr>
  </w:style>
  <w:style w:type="paragraph" w:styleId="ab">
    <w:name w:val="footer"/>
    <w:basedOn w:val="a"/>
    <w:link w:val="ac"/>
    <w:uiPriority w:val="99"/>
    <w:rsid w:val="001856BD"/>
    <w:pPr>
      <w:tabs>
        <w:tab w:val="center" w:pos="4252"/>
        <w:tab w:val="right" w:pos="8504"/>
      </w:tabs>
      <w:snapToGrid w:val="0"/>
    </w:pPr>
  </w:style>
  <w:style w:type="character" w:customStyle="1" w:styleId="ac">
    <w:name w:val="フッター (文字)"/>
    <w:link w:val="ab"/>
    <w:uiPriority w:val="99"/>
    <w:rsid w:val="001856BD"/>
    <w:rPr>
      <w:rFonts w:ascii="ＭＳ 明朝" w:hAnsi="Times New Roman"/>
      <w:sz w:val="24"/>
    </w:rPr>
  </w:style>
  <w:style w:type="paragraph" w:styleId="ad">
    <w:name w:val="List Paragraph"/>
    <w:basedOn w:val="a"/>
    <w:uiPriority w:val="34"/>
    <w:qFormat/>
    <w:rsid w:val="00815CE0"/>
    <w:pPr>
      <w:ind w:leftChars="400" w:left="840"/>
    </w:pPr>
  </w:style>
  <w:style w:type="paragraph" w:styleId="ae">
    <w:name w:val="Revision"/>
    <w:hidden/>
    <w:uiPriority w:val="99"/>
    <w:semiHidden/>
    <w:rsid w:val="008964B0"/>
    <w:rPr>
      <w:rFonts w:ascii="ＭＳ 明朝" w:hAnsi="Times New Roman"/>
      <w:sz w:val="24"/>
    </w:rPr>
  </w:style>
  <w:style w:type="character" w:customStyle="1" w:styleId="a5">
    <w:name w:val="コメント文字列 (文字)"/>
    <w:basedOn w:val="a0"/>
    <w:link w:val="a4"/>
    <w:semiHidden/>
    <w:rsid w:val="00F60BE3"/>
    <w:rPr>
      <w:rFonts w:ascii="ＭＳ 明朝"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296C5-A792-4F61-BF3A-9FC35347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523</Words>
  <Characters>2985</Characters>
  <Application>Microsoft Office Word</Application>
  <DocSecurity>0</DocSecurity>
  <Lines>24</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3</cp:revision>
  <cp:lastPrinted>2025-12-05T08:25:00Z</cp:lastPrinted>
  <dcterms:created xsi:type="dcterms:W3CDTF">2026-06-30T04:05:00Z</dcterms:created>
  <dcterms:modified xsi:type="dcterms:W3CDTF">2026-07-01T01:50:00Z</dcterms:modified>
</cp:coreProperties>
</file>